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416" w:rsidRPr="00EE2416" w:rsidRDefault="00EE2416" w:rsidP="00EE2416">
      <w:pPr>
        <w:pStyle w:val="NormalWeb"/>
        <w:spacing w:line="360" w:lineRule="auto"/>
        <w:contextualSpacing/>
        <w:jc w:val="both"/>
        <w:rPr>
          <w:b/>
          <w:bCs/>
          <w:color w:val="000000"/>
        </w:rPr>
      </w:pPr>
      <w:r>
        <w:rPr>
          <w:b/>
        </w:rPr>
        <w:t xml:space="preserve">   </w:t>
      </w:r>
      <w:r w:rsidR="002A3E33" w:rsidRPr="00EE2416">
        <w:rPr>
          <w:b/>
        </w:rPr>
        <w:t xml:space="preserve">Exp no. 5         </w:t>
      </w:r>
      <w:r w:rsidR="002A3E33" w:rsidRPr="00EE2416">
        <w:rPr>
          <w:b/>
        </w:rPr>
        <w:tab/>
      </w:r>
      <w:r>
        <w:rPr>
          <w:b/>
        </w:rPr>
        <w:t xml:space="preserve">             </w:t>
      </w:r>
      <w:r w:rsidRPr="00EE2416">
        <w:rPr>
          <w:b/>
          <w:bCs/>
          <w:color w:val="000000"/>
        </w:rPr>
        <w:t>HALF DUPLEX CHAT USING TCP/IP</w:t>
      </w:r>
    </w:p>
    <w:p w:rsidR="00EE2416" w:rsidRPr="00EE2416" w:rsidRDefault="00EE2416" w:rsidP="00EE2416">
      <w:pPr>
        <w:spacing w:before="100" w:beforeAutospacing="1" w:after="100" w:afterAutospacing="1" w:line="360" w:lineRule="auto"/>
        <w:ind w:left="1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</w:t>
      </w: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To implement a chat server and client in java using TCP sockets in half duplex mode.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EE2416" w:rsidRPr="00EE2416" w:rsidRDefault="00EE2416" w:rsidP="00EE2416">
      <w:pPr>
        <w:spacing w:before="100" w:beforeAutospacing="1" w:after="100" w:afterAutospacing="1" w:line="360" w:lineRule="auto"/>
        <w:ind w:left="10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DESCRIPTION:</w:t>
      </w:r>
    </w:p>
    <w:p w:rsidR="00EE2416" w:rsidRPr="00EE2416" w:rsidRDefault="00EE2416" w:rsidP="00EE2416">
      <w:pPr>
        <w:spacing w:before="100" w:beforeAutospacing="1" w:after="100" w:afterAutospacing="1" w:line="360" w:lineRule="auto"/>
        <w:ind w:left="10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TCP Clients send requests to the server and the server will receive the request and response with acknowledgement. Every time either a client or a server can send and receive the messages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EE2416" w:rsidRPr="00EE2416" w:rsidRDefault="00EE2416" w:rsidP="00EE2416">
      <w:pPr>
        <w:spacing w:before="100" w:beforeAutospacing="1" w:after="100" w:afterAutospacing="1" w:line="360" w:lineRule="auto"/>
        <w:ind w:left="1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ALGORITHM: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EE2416" w:rsidRPr="00EE2416" w:rsidRDefault="00EE2416" w:rsidP="00EE2416">
      <w:pPr>
        <w:spacing w:before="100" w:beforeAutospacing="1" w:after="100" w:afterAutospacing="1" w:line="360" w:lineRule="auto"/>
        <w:ind w:left="1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Server</w:t>
      </w:r>
      <w:r w:rsidRPr="00EE241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E2416" w:rsidRDefault="00EE2416" w:rsidP="00EE2416">
      <w:pPr>
        <w:numPr>
          <w:ilvl w:val="0"/>
          <w:numId w:val="1"/>
        </w:numPr>
        <w:spacing w:before="100" w:beforeAutospacing="1" w:after="100" w:afterAutospacing="1" w:line="360" w:lineRule="auto"/>
        <w:ind w:left="504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Create a server socket and bind it to the port.</w:t>
      </w:r>
    </w:p>
    <w:p w:rsidR="00EE2416" w:rsidRDefault="00EE2416" w:rsidP="00EE2416">
      <w:pPr>
        <w:numPr>
          <w:ilvl w:val="0"/>
          <w:numId w:val="1"/>
        </w:numPr>
        <w:spacing w:before="100" w:beforeAutospacing="1" w:after="100" w:afterAutospacing="1" w:line="360" w:lineRule="auto"/>
        <w:ind w:left="504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Listen for new connections and when a connection arrives, accept it.</w:t>
      </w:r>
    </w:p>
    <w:p w:rsidR="00EE2416" w:rsidRDefault="00EE2416" w:rsidP="00EE2416">
      <w:pPr>
        <w:numPr>
          <w:ilvl w:val="0"/>
          <w:numId w:val="1"/>
        </w:numPr>
        <w:spacing w:before="100" w:beforeAutospacing="1" w:after="100" w:afterAutospacing="1" w:line="360" w:lineRule="auto"/>
        <w:ind w:left="504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Read Client's message and display it</w:t>
      </w:r>
    </w:p>
    <w:p w:rsidR="00EE2416" w:rsidRDefault="00EE2416" w:rsidP="00EE2416">
      <w:pPr>
        <w:numPr>
          <w:ilvl w:val="0"/>
          <w:numId w:val="1"/>
        </w:numPr>
        <w:spacing w:before="100" w:beforeAutospacing="1" w:after="100" w:afterAutospacing="1" w:line="360" w:lineRule="auto"/>
        <w:ind w:left="504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Get a message from user and send it to client</w:t>
      </w:r>
    </w:p>
    <w:p w:rsidR="00EE2416" w:rsidRDefault="00EE2416" w:rsidP="00EE2416">
      <w:pPr>
        <w:numPr>
          <w:ilvl w:val="0"/>
          <w:numId w:val="1"/>
        </w:numPr>
        <w:spacing w:before="100" w:beforeAutospacing="1" w:after="100" w:afterAutospacing="1" w:line="360" w:lineRule="auto"/>
        <w:ind w:left="504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Repeat steps 3-4 until the client terminates</w:t>
      </w:r>
    </w:p>
    <w:p w:rsidR="00EE2416" w:rsidRDefault="00EE2416" w:rsidP="00EE2416">
      <w:pPr>
        <w:numPr>
          <w:ilvl w:val="0"/>
          <w:numId w:val="1"/>
        </w:numPr>
        <w:spacing w:before="100" w:beforeAutospacing="1" w:after="100" w:afterAutospacing="1" w:line="360" w:lineRule="auto"/>
        <w:ind w:left="504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Close all streams</w:t>
      </w:r>
    </w:p>
    <w:p w:rsidR="00EE2416" w:rsidRDefault="00EE2416" w:rsidP="00EE2416">
      <w:pPr>
        <w:numPr>
          <w:ilvl w:val="0"/>
          <w:numId w:val="1"/>
        </w:numPr>
        <w:spacing w:before="100" w:beforeAutospacing="1" w:after="100" w:afterAutospacing="1" w:line="360" w:lineRule="auto"/>
        <w:ind w:left="504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Close the server and client socket</w:t>
      </w:r>
    </w:p>
    <w:p w:rsidR="00EE2416" w:rsidRPr="00EE2416" w:rsidRDefault="00EE2416" w:rsidP="00EE2416">
      <w:pPr>
        <w:numPr>
          <w:ilvl w:val="0"/>
          <w:numId w:val="1"/>
        </w:numPr>
        <w:spacing w:before="100" w:beforeAutospacing="1" w:after="100" w:afterAutospacing="1" w:line="360" w:lineRule="auto"/>
        <w:ind w:left="504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Stop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EE2416" w:rsidRPr="00EE2416" w:rsidRDefault="00EE2416" w:rsidP="00EE2416">
      <w:pPr>
        <w:spacing w:before="100" w:beforeAutospacing="1" w:after="100" w:afterAutospacing="1" w:line="360" w:lineRule="auto"/>
        <w:ind w:left="1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Client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D45A4" w:rsidRDefault="00EE2416" w:rsidP="002D45A4">
      <w:pPr>
        <w:spacing w:before="100" w:beforeAutospacing="1" w:after="100" w:afterAutospacing="1" w:line="360" w:lineRule="auto"/>
        <w:ind w:left="1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1. Create a client socket and connect it to the server’s port number</w:t>
      </w:r>
    </w:p>
    <w:p w:rsidR="002D45A4" w:rsidRDefault="002D45A4" w:rsidP="002D45A4">
      <w:pPr>
        <w:spacing w:before="100" w:beforeAutospacing="1" w:after="100" w:afterAutospacing="1" w:line="360" w:lineRule="auto"/>
        <w:ind w:left="1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EE2416"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Get a message from user and send it to server</w:t>
      </w:r>
    </w:p>
    <w:p w:rsidR="002D45A4" w:rsidRDefault="002D45A4" w:rsidP="002D45A4">
      <w:pPr>
        <w:spacing w:before="100" w:beforeAutospacing="1" w:after="100" w:afterAutospacing="1" w:line="360" w:lineRule="auto"/>
        <w:ind w:left="1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="00EE2416"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Read server's response and display it</w:t>
      </w:r>
    </w:p>
    <w:p w:rsidR="002D45A4" w:rsidRDefault="002D45A4" w:rsidP="002D45A4">
      <w:pPr>
        <w:spacing w:before="100" w:beforeAutospacing="1" w:after="100" w:afterAutospacing="1" w:line="360" w:lineRule="auto"/>
        <w:ind w:left="1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="00EE2416"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Repeat steps 2-3 until chat is terminated with "exit" message</w:t>
      </w:r>
    </w:p>
    <w:p w:rsidR="002D45A4" w:rsidRDefault="002D45A4" w:rsidP="002D45A4">
      <w:pPr>
        <w:spacing w:before="100" w:beforeAutospacing="1" w:after="100" w:afterAutospacing="1" w:line="360" w:lineRule="auto"/>
        <w:ind w:left="1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 w:rsidR="00EE2416"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Close all input/output streams</w:t>
      </w:r>
    </w:p>
    <w:p w:rsidR="00EE2416" w:rsidRPr="00EE2416" w:rsidRDefault="002D45A4" w:rsidP="002D45A4">
      <w:pPr>
        <w:spacing w:before="100" w:beforeAutospacing="1" w:after="100" w:afterAutospacing="1" w:line="360" w:lineRule="auto"/>
        <w:ind w:left="1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r w:rsidR="00EE2416"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Close the client socket</w:t>
      </w:r>
    </w:p>
    <w:p w:rsidR="00EE2416" w:rsidRPr="00EE2416" w:rsidRDefault="002D45A4" w:rsidP="00EE2416">
      <w:pPr>
        <w:spacing w:before="100" w:beforeAutospacing="1" w:after="100" w:afterAutospacing="1" w:line="360" w:lineRule="auto"/>
        <w:ind w:left="10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E2416"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7. Stop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Server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java.io.*;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java.net.*;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gram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Server_HalfDup</w:t>
      </w:r>
      <w:proofErr w:type="spell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void main(String </w:t>
      </w:r>
      <w:proofErr w:type="spell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[])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throws</w:t>
      </w:r>
      <w:proofErr w:type="gram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Exception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{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// </w:t>
      </w:r>
      <w:proofErr w:type="gram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Create</w:t>
      </w:r>
      <w:proofErr w:type="gram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 Socket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ServerSocket</w:t>
      </w:r>
      <w:proofErr w:type="spell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ss</w:t>
      </w:r>
      <w:proofErr w:type="spell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ServerSocket</w:t>
      </w:r>
      <w:proofErr w:type="spell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888);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// connect it to client socket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Socket s = </w:t>
      </w:r>
      <w:proofErr w:type="spellStart"/>
      <w:proofErr w:type="gram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ss.accept</w:t>
      </w:r>
      <w:proofErr w:type="spell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"Connection established");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// to send data to the client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PrintStream</w:t>
      </w:r>
      <w:proofErr w:type="spell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ps</w:t>
      </w:r>
      <w:proofErr w:type="spellEnd"/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= new </w:t>
      </w:r>
      <w:proofErr w:type="spellStart"/>
      <w:proofErr w:type="gram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PrintStream</w:t>
      </w:r>
      <w:proofErr w:type="spell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s.getOutputStream</w:t>
      </w:r>
      <w:proofErr w:type="spell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());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// to read data coming from the client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BufferedReader</w:t>
      </w:r>
      <w:proofErr w:type="spell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br</w:t>
      </w:r>
      <w:proofErr w:type="spellEnd"/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= new </w:t>
      </w:r>
      <w:proofErr w:type="spellStart"/>
      <w:proofErr w:type="gram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BufferedReader</w:t>
      </w:r>
      <w:proofErr w:type="spell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</w:t>
      </w:r>
      <w:proofErr w:type="gram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new</w:t>
      </w:r>
      <w:proofErr w:type="gram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InputStreamReader</w:t>
      </w:r>
      <w:proofErr w:type="spell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</w:t>
      </w:r>
      <w:proofErr w:type="spellStart"/>
      <w:proofErr w:type="gram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s.getInputStream</w:t>
      </w:r>
      <w:proofErr w:type="spell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)));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// to read data from the keyboard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BufferedReader</w:t>
      </w:r>
      <w:proofErr w:type="spell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kb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= new </w:t>
      </w:r>
      <w:proofErr w:type="spellStart"/>
      <w:proofErr w:type="gram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BufferedReader</w:t>
      </w:r>
      <w:proofErr w:type="spell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</w:t>
      </w:r>
      <w:proofErr w:type="gram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new</w:t>
      </w:r>
      <w:proofErr w:type="gram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InputStreamReader</w:t>
      </w:r>
      <w:proofErr w:type="spell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System.in</w:t>
      </w:r>
      <w:proofErr w:type="spell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));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// server executes continuously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gram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(true) {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String </w:t>
      </w:r>
      <w:proofErr w:type="spellStart"/>
      <w:proofErr w:type="gram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str</w:t>
      </w:r>
      <w:proofErr w:type="spellEnd"/>
      <w:proofErr w:type="gram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, str1;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// repeat as long as the client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// does not send a null string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// read from client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gram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gram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((</w:t>
      </w:r>
      <w:proofErr w:type="spell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br.readLine</w:t>
      </w:r>
      <w:proofErr w:type="spell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()) != null) {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</w:t>
      </w:r>
      <w:proofErr w:type="spellStart"/>
      <w:proofErr w:type="gram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"From Client:"+</w:t>
      </w:r>
      <w:proofErr w:type="spell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str1 = </w:t>
      </w:r>
      <w:proofErr w:type="spellStart"/>
      <w:proofErr w:type="gram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kb.readLine</w:t>
      </w:r>
      <w:proofErr w:type="spell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// send to client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</w:t>
      </w:r>
      <w:proofErr w:type="spellStart"/>
      <w:proofErr w:type="gram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ps.println</w:t>
      </w:r>
      <w:proofErr w:type="spell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str1);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}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// close connection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proofErr w:type="gram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ps.close</w:t>
      </w:r>
      <w:proofErr w:type="spell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proofErr w:type="gram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br.close</w:t>
      </w:r>
      <w:proofErr w:type="spell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proofErr w:type="gram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kb.close</w:t>
      </w:r>
      <w:proofErr w:type="spell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proofErr w:type="gram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ss.close</w:t>
      </w:r>
      <w:proofErr w:type="spell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proofErr w:type="gram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s.close</w:t>
      </w:r>
      <w:proofErr w:type="spell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// terminate application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proofErr w:type="gram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System.exit</w:t>
      </w:r>
      <w:proofErr w:type="spell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0);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} // end of while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Client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java.io.*;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java.net.*;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gram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Client_HalfDup</w:t>
      </w:r>
      <w:proofErr w:type="spell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void main(String </w:t>
      </w:r>
      <w:proofErr w:type="spell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[])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throws</w:t>
      </w:r>
      <w:proofErr w:type="gram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Exception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{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// </w:t>
      </w:r>
      <w:proofErr w:type="gram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Create</w:t>
      </w:r>
      <w:proofErr w:type="gram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client socket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Socket s = new </w:t>
      </w:r>
      <w:proofErr w:type="gram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Socket(</w:t>
      </w:r>
      <w:proofErr w:type="gram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localhost</w:t>
      </w:r>
      <w:proofErr w:type="spell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", 888);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// to send data to the server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DataOutputStream</w:t>
      </w:r>
      <w:proofErr w:type="spell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dos = new </w:t>
      </w:r>
      <w:proofErr w:type="spellStart"/>
      <w:proofErr w:type="gram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DataOutputStream</w:t>
      </w:r>
      <w:proofErr w:type="spell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s.getOutputStream</w:t>
      </w:r>
      <w:proofErr w:type="spell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());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// to read data coming from the server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BufferedReader</w:t>
      </w:r>
      <w:proofErr w:type="spell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br</w:t>
      </w:r>
      <w:proofErr w:type="spellEnd"/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= new </w:t>
      </w:r>
      <w:proofErr w:type="spellStart"/>
      <w:proofErr w:type="gram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BufferedReader</w:t>
      </w:r>
      <w:proofErr w:type="spell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</w:t>
      </w:r>
      <w:proofErr w:type="gram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new</w:t>
      </w:r>
      <w:proofErr w:type="gram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InputStreamReader</w:t>
      </w:r>
      <w:proofErr w:type="spell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</w:t>
      </w:r>
      <w:proofErr w:type="spellStart"/>
      <w:proofErr w:type="gram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s.getInputStream</w:t>
      </w:r>
      <w:proofErr w:type="spell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)));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// to read data from the keyboard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BufferedReader</w:t>
      </w:r>
      <w:proofErr w:type="spell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kb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= new </w:t>
      </w:r>
      <w:proofErr w:type="spellStart"/>
      <w:proofErr w:type="gram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BufferedReader</w:t>
      </w:r>
      <w:proofErr w:type="spell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</w:t>
      </w:r>
      <w:proofErr w:type="gram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new</w:t>
      </w:r>
      <w:proofErr w:type="gram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InputStreamReader</w:t>
      </w:r>
      <w:proofErr w:type="spell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System.in</w:t>
      </w:r>
      <w:proofErr w:type="spell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));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String </w:t>
      </w:r>
      <w:proofErr w:type="spellStart"/>
      <w:proofErr w:type="gram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str</w:t>
      </w:r>
      <w:proofErr w:type="spellEnd"/>
      <w:proofErr w:type="gram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, str1;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// repeat as long as exit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// is not typed at client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gram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(!(</w:t>
      </w:r>
      <w:proofErr w:type="spell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kb.readLine</w:t>
      </w:r>
      <w:proofErr w:type="spell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()).equals("exit")) {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// send to the server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proofErr w:type="gram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dos.writeBytes</w:t>
      </w:r>
      <w:proofErr w:type="spell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"\n");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// receive from the server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str1 = </w:t>
      </w:r>
      <w:proofErr w:type="spellStart"/>
      <w:proofErr w:type="gram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br.readLine</w:t>
      </w:r>
      <w:proofErr w:type="spell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proofErr w:type="gram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"From Server: "+str1);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}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// close connection.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dos.close</w:t>
      </w:r>
      <w:proofErr w:type="spell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br.close</w:t>
      </w:r>
      <w:proofErr w:type="spell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kb.close</w:t>
      </w:r>
      <w:proofErr w:type="spell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s.close</w:t>
      </w:r>
      <w:proofErr w:type="spell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</w:t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2646045" cy="1400810"/>
            <wp:effectExtent l="19050" t="0" r="1905" b="0"/>
            <wp:docPr id="1" name="Picture 1" descr="https://lh4.googleusercontent.com/bTzDO2F_Sl-FnP5EGT7ZTMzNUBE3N1j_hY2dVye42bGR-IrX3ElW2y1MaKVTsOeq2Zif0jFvdEXJ6ZkY33pwNCiFuxNL1CyXTSXnF1APhM2mnpaG4YLZg-J73GlyedqgQTho67XByvsPGs9IjhiHBhymi860tazGM3qff4koBtP6Lyy8VxnTL9hwPT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bTzDO2F_Sl-FnP5EGT7ZTMzNUBE3N1j_hY2dVye42bGR-IrX3ElW2y1MaKVTsOeq2Zif0jFvdEXJ6ZkY33pwNCiFuxNL1CyXTSXnF1APhM2mnpaG4YLZg-J73GlyedqgQTho67XByvsPGs9IjhiHBhymi860tazGM3qff4koBtP6Lyy8VxnTL9hwPT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45" cy="140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2416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2635885" cy="1381125"/>
            <wp:effectExtent l="19050" t="0" r="0" b="0"/>
            <wp:docPr id="2" name="Picture 2" descr="https://lh4.googleusercontent.com/4MLxhhFINWYPIRkRhmbTkzMXJyrpfHxZkhxkhBBCV43uZ0-C_KO4vufEN4zv2GKFJCP0Z25FXRoAHIXxxq_ONRdNooRPJo5OikpWoitzeWmhxL6_Q3Asq3n3VXPeiEsj0QAZqyxi57ov1IoIKMiDPhwlKmjGSi0kkjby9o8CWrM_RmlECsvErnv8d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4MLxhhFINWYPIRkRhmbTkzMXJyrpfHxZkhxkhBBCV43uZ0-C_KO4vufEN4zv2GKFJCP0Z25FXRoAHIXxxq_ONRdNooRPJo5OikpWoitzeWmhxL6_Q3Asq3n3VXPeiEsj0QAZqyxi57ov1IoIKMiDPhwlKmjGSi0kkjby9o8CWrM_RmlECsvErnv8d0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88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416" w:rsidRPr="00EE2416" w:rsidRDefault="00EE2416" w:rsidP="00EE2416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sz w:val="24"/>
          <w:szCs w:val="24"/>
        </w:rPr>
        <w:br/>
      </w:r>
      <w:r w:rsidRPr="00EE2416">
        <w:rPr>
          <w:rFonts w:ascii="Times New Roman" w:eastAsia="Times New Roman" w:hAnsi="Times New Roman" w:cs="Times New Roman"/>
          <w:sz w:val="24"/>
          <w:szCs w:val="24"/>
        </w:rPr>
        <w:br/>
      </w:r>
      <w:r w:rsidRPr="00EE241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561DE" w:rsidRPr="00EE2416" w:rsidRDefault="00EE2416" w:rsidP="002D28AD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E24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Result</w:t>
      </w:r>
      <w:r w:rsidRPr="00EE2416">
        <w:rPr>
          <w:rFonts w:ascii="Times New Roman" w:eastAsia="Times New Roman" w:hAnsi="Times New Roman" w:cs="Times New Roman"/>
          <w:color w:val="000000"/>
          <w:sz w:val="24"/>
          <w:szCs w:val="24"/>
        </w:rPr>
        <w:t>: Thus Half Duplex Chat Using TCP/IP has been executed using Java programming</w:t>
      </w:r>
    </w:p>
    <w:sectPr w:rsidR="00D561DE" w:rsidRPr="00EE2416" w:rsidSect="00D561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963CB"/>
    <w:multiLevelType w:val="multilevel"/>
    <w:tmpl w:val="6F3607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317632"/>
    <w:multiLevelType w:val="multilevel"/>
    <w:tmpl w:val="41E2D0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A5439C"/>
    <w:multiLevelType w:val="multilevel"/>
    <w:tmpl w:val="040EEF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062A18"/>
    <w:multiLevelType w:val="multilevel"/>
    <w:tmpl w:val="0DCA57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DF335A5"/>
    <w:multiLevelType w:val="multilevel"/>
    <w:tmpl w:val="926EFE4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C15EE8"/>
    <w:multiLevelType w:val="multilevel"/>
    <w:tmpl w:val="445E41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5B4C7B"/>
    <w:multiLevelType w:val="multilevel"/>
    <w:tmpl w:val="C31A51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4168AA"/>
    <w:multiLevelType w:val="multilevel"/>
    <w:tmpl w:val="31A0187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F40793"/>
    <w:multiLevelType w:val="multilevel"/>
    <w:tmpl w:val="A53EB9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EF4775A"/>
    <w:multiLevelType w:val="multilevel"/>
    <w:tmpl w:val="1F5A4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43A60FA"/>
    <w:multiLevelType w:val="multilevel"/>
    <w:tmpl w:val="5A946B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C0A18BE"/>
    <w:multiLevelType w:val="multilevel"/>
    <w:tmpl w:val="E71A68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708433E"/>
    <w:multiLevelType w:val="multilevel"/>
    <w:tmpl w:val="E39085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10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12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5"/>
    <w:lvlOverride w:ilvl="0">
      <w:lvl w:ilvl="0">
        <w:numFmt w:val="decimal"/>
        <w:lvlText w:val="%1."/>
        <w:lvlJc w:val="left"/>
      </w:lvl>
    </w:lvlOverride>
  </w:num>
  <w:num w:numId="13">
    <w:abstractNumId w:val="1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9E6F04"/>
    <w:rsid w:val="002A3E33"/>
    <w:rsid w:val="002D28AD"/>
    <w:rsid w:val="002D45A4"/>
    <w:rsid w:val="009E6F04"/>
    <w:rsid w:val="00D561DE"/>
    <w:rsid w:val="00EE2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3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4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6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SRM</dc:creator>
  <cp:lastModifiedBy>SRM</cp:lastModifiedBy>
  <cp:revision>5</cp:revision>
  <dcterms:created xsi:type="dcterms:W3CDTF">2022-09-13T04:44:00Z</dcterms:created>
  <dcterms:modified xsi:type="dcterms:W3CDTF">2022-09-13T04:49:00Z</dcterms:modified>
</cp:coreProperties>
</file>