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23C" w:rsidRPr="009020FA" w:rsidRDefault="001C323C" w:rsidP="003C2948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pPr w:leftFromText="180" w:rightFromText="180" w:vertAnchor="text" w:horzAnchor="margin" w:tblpY="-73"/>
        <w:tblW w:w="0" w:type="auto"/>
        <w:tblLook w:val="04A0"/>
      </w:tblPr>
      <w:tblGrid>
        <w:gridCol w:w="9576"/>
      </w:tblGrid>
      <w:tr w:rsidR="00B97600" w:rsidRPr="000F384A" w:rsidTr="00721112">
        <w:tc>
          <w:tcPr>
            <w:tcW w:w="9576" w:type="dxa"/>
            <w:shd w:val="clear" w:color="auto" w:fill="auto"/>
          </w:tcPr>
          <w:p w:rsidR="00B97600" w:rsidRPr="00623B81" w:rsidRDefault="005A7BC4" w:rsidP="005A7BC4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18CSC4302J</w:t>
            </w:r>
            <w:r w:rsidR="007F0FD0" w:rsidRPr="007F0FD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COMPUTER NERKS</w:t>
            </w:r>
          </w:p>
        </w:tc>
      </w:tr>
      <w:tr w:rsidR="00B97600" w:rsidRPr="000F384A" w:rsidTr="00721112">
        <w:tc>
          <w:tcPr>
            <w:tcW w:w="9576" w:type="dxa"/>
            <w:shd w:val="clear" w:color="auto" w:fill="auto"/>
          </w:tcPr>
          <w:p w:rsidR="001C4C41" w:rsidRPr="001C4C41" w:rsidRDefault="001C4C41" w:rsidP="001C4C41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C4C4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QUESTION BANK</w:t>
            </w:r>
          </w:p>
          <w:p w:rsidR="00721112" w:rsidRDefault="001C4C41" w:rsidP="001C4C41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C4C4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UNIT-V</w:t>
            </w:r>
          </w:p>
          <w:p w:rsidR="001C4C41" w:rsidRDefault="001C4C41" w:rsidP="001C4C41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C4C4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(MULTIPLE CHOICE QUESTIONS)</w:t>
            </w:r>
          </w:p>
          <w:p w:rsidR="00B97600" w:rsidRPr="003C2948" w:rsidRDefault="00B97600" w:rsidP="00597153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3C2948" w:rsidRPr="003C2948" w:rsidRDefault="003C2948" w:rsidP="003C2948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0"/>
        <w:gridCol w:w="7281"/>
        <w:gridCol w:w="1269"/>
        <w:gridCol w:w="720"/>
        <w:gridCol w:w="720"/>
      </w:tblGrid>
      <w:tr w:rsidR="00D13D9E" w:rsidRPr="00EC5948" w:rsidTr="00772EF2">
        <w:trPr>
          <w:trHeight w:val="458"/>
        </w:trPr>
        <w:tc>
          <w:tcPr>
            <w:tcW w:w="810" w:type="dxa"/>
            <w:vAlign w:val="center"/>
          </w:tcPr>
          <w:p w:rsidR="00D13D9E" w:rsidRPr="00721112" w:rsidRDefault="00D13D9E" w:rsidP="001C4C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21112">
              <w:rPr>
                <w:rFonts w:ascii="Times New Roman" w:hAnsi="Times New Roman"/>
                <w:b/>
              </w:rPr>
              <w:t>S.NO</w:t>
            </w:r>
          </w:p>
        </w:tc>
        <w:tc>
          <w:tcPr>
            <w:tcW w:w="7281" w:type="dxa"/>
            <w:vAlign w:val="center"/>
          </w:tcPr>
          <w:p w:rsidR="00D13D9E" w:rsidRPr="00721112" w:rsidRDefault="00D13D9E" w:rsidP="001C4C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21112">
              <w:rPr>
                <w:rFonts w:ascii="Times New Roman" w:hAnsi="Times New Roman"/>
                <w:b/>
              </w:rPr>
              <w:t>QUESTION</w:t>
            </w:r>
          </w:p>
        </w:tc>
        <w:tc>
          <w:tcPr>
            <w:tcW w:w="1269" w:type="dxa"/>
            <w:vAlign w:val="center"/>
          </w:tcPr>
          <w:p w:rsidR="001C4C41" w:rsidRPr="001C4C41" w:rsidRDefault="001C4C41" w:rsidP="001C4C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C4C41">
              <w:rPr>
                <w:rFonts w:ascii="Times New Roman" w:hAnsi="Times New Roman"/>
                <w:b/>
              </w:rPr>
              <w:t>BLOOMS</w:t>
            </w:r>
          </w:p>
          <w:p w:rsidR="001C4C41" w:rsidRPr="00721112" w:rsidRDefault="001C4C41" w:rsidP="001C4C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C4C41">
              <w:rPr>
                <w:rFonts w:ascii="Times New Roman" w:hAnsi="Times New Roman"/>
                <w:b/>
              </w:rPr>
              <w:t xml:space="preserve">LEVEL </w:t>
            </w:r>
          </w:p>
          <w:p w:rsidR="00D13D9E" w:rsidRPr="00721112" w:rsidRDefault="00D13D9E" w:rsidP="001C4C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20" w:type="dxa"/>
            <w:vAlign w:val="center"/>
          </w:tcPr>
          <w:p w:rsidR="00D13D9E" w:rsidRPr="00721112" w:rsidRDefault="001C4C41" w:rsidP="001C4C41">
            <w:pPr>
              <w:spacing w:after="0" w:line="240" w:lineRule="auto"/>
              <w:jc w:val="center"/>
              <w:rPr>
                <w:b/>
              </w:rPr>
            </w:pPr>
            <w:r w:rsidRPr="001C4C41">
              <w:rPr>
                <w:rFonts w:ascii="Times New Roman" w:hAnsi="Times New Roman"/>
                <w:b/>
              </w:rPr>
              <w:t>CLO</w:t>
            </w:r>
          </w:p>
        </w:tc>
        <w:tc>
          <w:tcPr>
            <w:tcW w:w="720" w:type="dxa"/>
            <w:vAlign w:val="center"/>
          </w:tcPr>
          <w:p w:rsidR="001C4C41" w:rsidRPr="001C4C41" w:rsidRDefault="001C4C41" w:rsidP="001C4C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C4C41">
              <w:rPr>
                <w:rFonts w:ascii="Times New Roman" w:hAnsi="Times New Roman"/>
                <w:b/>
              </w:rPr>
              <w:t>PG.</w:t>
            </w:r>
          </w:p>
          <w:p w:rsidR="00D13D9E" w:rsidRPr="00721112" w:rsidRDefault="001C4C41" w:rsidP="001C4C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C4C41">
              <w:rPr>
                <w:rFonts w:ascii="Times New Roman" w:hAnsi="Times New Roman"/>
                <w:b/>
              </w:rPr>
              <w:t>NO</w:t>
            </w:r>
          </w:p>
        </w:tc>
      </w:tr>
      <w:tr w:rsidR="00D13D9E" w:rsidRPr="00EC5948" w:rsidTr="00772EF2">
        <w:tc>
          <w:tcPr>
            <w:tcW w:w="810" w:type="dxa"/>
          </w:tcPr>
          <w:p w:rsidR="00D13D9E" w:rsidRPr="00EC5948" w:rsidRDefault="00D13D9E" w:rsidP="001C4C41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040976" w:rsidRPr="00D13D9E" w:rsidRDefault="00CB4DD5" w:rsidP="00CB4DD5">
            <w:p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. ATM and frame relay are ________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Pr="00CB4DD5">
              <w:rPr>
                <w:rFonts w:ascii="Arial" w:hAnsi="Arial" w:cs="Arial"/>
                <w:color w:val="FF0000"/>
                <w:sz w:val="23"/>
                <w:szCs w:val="23"/>
                <w:shd w:val="clear" w:color="auto" w:fill="FFFFFF"/>
              </w:rPr>
              <w:t>a) virtual circuit networks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datagram networks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virtual private networks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virtual public networks</w:t>
            </w:r>
          </w:p>
        </w:tc>
        <w:tc>
          <w:tcPr>
            <w:tcW w:w="1269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13D9E" w:rsidRDefault="00D13D9E" w:rsidP="005F6277">
            <w:pPr>
              <w:jc w:val="center"/>
            </w:pPr>
          </w:p>
        </w:tc>
        <w:tc>
          <w:tcPr>
            <w:tcW w:w="720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D9E" w:rsidRPr="00EC5948" w:rsidTr="00772EF2">
        <w:tc>
          <w:tcPr>
            <w:tcW w:w="810" w:type="dxa"/>
          </w:tcPr>
          <w:p w:rsidR="00D13D9E" w:rsidRPr="00EC5948" w:rsidRDefault="00D13D9E" w:rsidP="00AB6F11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7F0FD0" w:rsidRPr="005F6277" w:rsidRDefault="00CB4DD5" w:rsidP="007F0FD0">
            <w:p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ATM uses _______________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asynchronous frequency division multiplexing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Pr="00CB4DD5">
              <w:rPr>
                <w:rFonts w:ascii="Arial" w:hAnsi="Arial" w:cs="Arial"/>
                <w:color w:val="FF0000"/>
                <w:sz w:val="23"/>
                <w:szCs w:val="23"/>
                <w:shd w:val="clear" w:color="auto" w:fill="FFFFFF"/>
              </w:rPr>
              <w:t>b) asynchronous time division multiplexing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asynchronous space division multiplexing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asynchronous amplitude division multiplexing</w:t>
            </w:r>
          </w:p>
        </w:tc>
        <w:tc>
          <w:tcPr>
            <w:tcW w:w="1269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13D9E" w:rsidRDefault="00D13D9E" w:rsidP="005F6277">
            <w:pPr>
              <w:jc w:val="center"/>
            </w:pPr>
          </w:p>
        </w:tc>
        <w:tc>
          <w:tcPr>
            <w:tcW w:w="720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D9E" w:rsidRPr="00EC5948" w:rsidTr="00772EF2">
        <w:tc>
          <w:tcPr>
            <w:tcW w:w="810" w:type="dxa"/>
          </w:tcPr>
          <w:p w:rsidR="00D13D9E" w:rsidRPr="00EC5948" w:rsidRDefault="00D13D9E" w:rsidP="00AB6F11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7F0FD0" w:rsidRPr="005F6277" w:rsidRDefault="00CB4DD5" w:rsidP="007F0FD0">
            <w:p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ATM standard defines _______ layers.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2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Pr="00CB4DD5">
              <w:rPr>
                <w:rFonts w:ascii="Arial" w:hAnsi="Arial" w:cs="Arial"/>
                <w:color w:val="FF0000"/>
                <w:sz w:val="23"/>
                <w:szCs w:val="23"/>
                <w:shd w:val="clear" w:color="auto" w:fill="FFFFFF"/>
              </w:rPr>
              <w:t>b) 3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4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5</w:t>
            </w:r>
          </w:p>
        </w:tc>
        <w:tc>
          <w:tcPr>
            <w:tcW w:w="1269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13D9E" w:rsidRDefault="00D13D9E" w:rsidP="005F6277">
            <w:pPr>
              <w:jc w:val="center"/>
            </w:pPr>
          </w:p>
        </w:tc>
        <w:tc>
          <w:tcPr>
            <w:tcW w:w="720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D9E" w:rsidRPr="00EC5948" w:rsidTr="00772EF2">
        <w:tc>
          <w:tcPr>
            <w:tcW w:w="810" w:type="dxa"/>
          </w:tcPr>
          <w:p w:rsidR="00D13D9E" w:rsidRPr="00EC5948" w:rsidRDefault="00D13D9E" w:rsidP="00AB6F11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7F0FD0" w:rsidRPr="005F6277" w:rsidRDefault="00CB4DD5" w:rsidP="007F0FD0">
            <w:p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ATM can be used for ________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local area network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wide area network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campus area network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Pr="00CB4DD5">
              <w:rPr>
                <w:rFonts w:ascii="Arial" w:hAnsi="Arial" w:cs="Arial"/>
                <w:color w:val="FF0000"/>
                <w:sz w:val="23"/>
                <w:szCs w:val="23"/>
                <w:shd w:val="clear" w:color="auto" w:fill="FFFFFF"/>
              </w:rPr>
              <w:t>d) networks covering any range</w:t>
            </w:r>
          </w:p>
        </w:tc>
        <w:tc>
          <w:tcPr>
            <w:tcW w:w="1269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13D9E" w:rsidRDefault="0004543B" w:rsidP="005F6277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D9E" w:rsidRPr="00EC5948" w:rsidTr="00772EF2">
        <w:tc>
          <w:tcPr>
            <w:tcW w:w="810" w:type="dxa"/>
          </w:tcPr>
          <w:p w:rsidR="00D13D9E" w:rsidRPr="00EC5948" w:rsidRDefault="00D13D9E" w:rsidP="00AB6F11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FD6F89" w:rsidRPr="005F6277" w:rsidRDefault="00CB4DD5" w:rsidP="001879FE">
            <w:p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Frame relay has error detection at the ______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physical layer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Pr="00CB4DD5">
              <w:rPr>
                <w:rFonts w:ascii="Arial" w:hAnsi="Arial" w:cs="Arial"/>
                <w:color w:val="FF0000"/>
                <w:sz w:val="23"/>
                <w:szCs w:val="23"/>
                <w:shd w:val="clear" w:color="auto" w:fill="FFFFFF"/>
              </w:rPr>
              <w:t>b) data link layer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network layer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transport layer</w:t>
            </w:r>
          </w:p>
        </w:tc>
        <w:tc>
          <w:tcPr>
            <w:tcW w:w="1269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13D9E" w:rsidRDefault="0004543B" w:rsidP="005F6277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D13D9E" w:rsidRPr="00EC5948" w:rsidRDefault="00D13D9E" w:rsidP="005F627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D9E" w:rsidRPr="00EC5948" w:rsidTr="00772EF2">
        <w:tc>
          <w:tcPr>
            <w:tcW w:w="810" w:type="dxa"/>
          </w:tcPr>
          <w:p w:rsidR="00D13D9E" w:rsidRPr="00EC5948" w:rsidRDefault="00D13D9E" w:rsidP="00AB6F11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39789D" w:rsidRPr="005F6277" w:rsidRDefault="00CB4DD5" w:rsidP="00CB4DD5">
            <w:p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Virtual circuit identifier in frame relay is called ______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Pr="00CB4DD5">
              <w:rPr>
                <w:rFonts w:ascii="Arial" w:hAnsi="Arial" w:cs="Arial"/>
                <w:color w:val="FF0000"/>
                <w:sz w:val="23"/>
                <w:szCs w:val="23"/>
                <w:shd w:val="clear" w:color="auto" w:fill="FFFFFF"/>
              </w:rPr>
              <w:t>a) data link connection identifier</w:t>
            </w:r>
            <w:r w:rsidRPr="00CB4DD5">
              <w:rPr>
                <w:rFonts w:ascii="Arial" w:hAnsi="Arial" w:cs="Arial"/>
                <w:color w:val="FF0000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frame relay identifier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cell relay identifier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circuit connection identifier</w:t>
            </w:r>
          </w:p>
        </w:tc>
        <w:tc>
          <w:tcPr>
            <w:tcW w:w="1269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13D9E" w:rsidRDefault="0004543B" w:rsidP="005F6277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D9E" w:rsidRPr="00EC5948" w:rsidTr="00772EF2">
        <w:tc>
          <w:tcPr>
            <w:tcW w:w="810" w:type="dxa"/>
          </w:tcPr>
          <w:p w:rsidR="00D13D9E" w:rsidRPr="00EC5948" w:rsidRDefault="00D13D9E" w:rsidP="00AB6F11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DA0ADB" w:rsidRPr="005F6277" w:rsidRDefault="00CB4DD5" w:rsidP="00CB4DD5">
            <w:p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Frame relay has _______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only physical layer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lastRenderedPageBreak/>
              <w:t>b) only data link layer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only network layer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Pr="00CB4DD5">
              <w:rPr>
                <w:rFonts w:ascii="Arial" w:hAnsi="Arial" w:cs="Arial"/>
                <w:color w:val="FF0000"/>
                <w:sz w:val="23"/>
                <w:szCs w:val="23"/>
                <w:shd w:val="clear" w:color="auto" w:fill="FFFFFF"/>
              </w:rPr>
              <w:t>d) both physical and data link layer</w:t>
            </w:r>
          </w:p>
        </w:tc>
        <w:tc>
          <w:tcPr>
            <w:tcW w:w="1269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13D9E" w:rsidRDefault="0004543B" w:rsidP="005F6277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D9E" w:rsidRPr="00EC5948" w:rsidTr="00772EF2">
        <w:tc>
          <w:tcPr>
            <w:tcW w:w="810" w:type="dxa"/>
          </w:tcPr>
          <w:p w:rsidR="00D13D9E" w:rsidRPr="00EC5948" w:rsidRDefault="00D13D9E" w:rsidP="00AB6F11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430DE2" w:rsidRPr="005F6277" w:rsidRDefault="00CB4DD5" w:rsidP="00CB4DD5">
            <w:p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In frame relay networks, extended address is used _______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Pr="00CB4DD5">
              <w:rPr>
                <w:rFonts w:ascii="Arial" w:hAnsi="Arial" w:cs="Arial"/>
                <w:color w:val="FF0000"/>
                <w:sz w:val="23"/>
                <w:szCs w:val="23"/>
                <w:shd w:val="clear" w:color="auto" w:fill="FFFFFF"/>
              </w:rPr>
              <w:t>a) to increase the range of data link connection identifiers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for error detection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for encryption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for error recovery</w:t>
            </w:r>
          </w:p>
        </w:tc>
        <w:tc>
          <w:tcPr>
            <w:tcW w:w="1269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13D9E" w:rsidRDefault="0004543B" w:rsidP="005F6277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D9E" w:rsidRPr="00EC5948" w:rsidTr="00772EF2">
        <w:tc>
          <w:tcPr>
            <w:tcW w:w="810" w:type="dxa"/>
          </w:tcPr>
          <w:p w:rsidR="00D13D9E" w:rsidRPr="00EC5948" w:rsidRDefault="00D13D9E" w:rsidP="00AB6F11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051019" w:rsidRPr="005F6277" w:rsidRDefault="00CB4DD5" w:rsidP="00CB4DD5">
            <w:p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What is FRAD in frame relay network?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Pr="00CB4DD5">
              <w:rPr>
                <w:rFonts w:ascii="Arial" w:hAnsi="Arial" w:cs="Arial"/>
                <w:color w:val="FF0000"/>
                <w:sz w:val="23"/>
                <w:szCs w:val="23"/>
                <w:shd w:val="clear" w:color="auto" w:fill="FFFFFF"/>
              </w:rPr>
              <w:t>a) FRAD assembles and disassembles the frames coming from other protocols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FRAD is used for modulation and demodulation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FRAD is used for error detection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FRAD is used for error recovery</w:t>
            </w:r>
          </w:p>
        </w:tc>
        <w:tc>
          <w:tcPr>
            <w:tcW w:w="1269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13D9E" w:rsidRDefault="0004543B" w:rsidP="005F6277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D13D9E" w:rsidRPr="00EC5948" w:rsidRDefault="00D13D9E" w:rsidP="005F627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D9E" w:rsidRPr="00EC5948" w:rsidTr="00772EF2">
        <w:tc>
          <w:tcPr>
            <w:tcW w:w="810" w:type="dxa"/>
          </w:tcPr>
          <w:p w:rsidR="00D13D9E" w:rsidRPr="00EC5948" w:rsidRDefault="00D13D9E" w:rsidP="00AB6F11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CB4DD5" w:rsidRPr="00CB4DD5" w:rsidRDefault="00CB4DD5" w:rsidP="00CB4DD5">
            <w:pPr>
              <w:shd w:val="clear" w:color="auto" w:fill="FFFFFF"/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val="en-IN" w:eastAsia="en-IN"/>
              </w:rPr>
            </w:pPr>
            <w:r w:rsidRPr="00CB4DD5">
              <w:rPr>
                <w:rFonts w:ascii="Segoe UI" w:eastAsia="Times New Roman" w:hAnsi="Segoe UI" w:cs="Segoe UI"/>
                <w:color w:val="3A3A3A"/>
                <w:sz w:val="23"/>
                <w:szCs w:val="23"/>
                <w:lang w:val="en-IN" w:eastAsia="en-IN"/>
              </w:rPr>
              <w:t>Automatic repeat request error management mechanism is provided by ________</w:t>
            </w:r>
          </w:p>
          <w:p w:rsidR="00CB4DD5" w:rsidRPr="00CB4DD5" w:rsidRDefault="00CB4DD5" w:rsidP="00CB4DD5">
            <w:pPr>
              <w:numPr>
                <w:ilvl w:val="0"/>
                <w:numId w:val="30"/>
              </w:numPr>
              <w:shd w:val="clear" w:color="auto" w:fill="FFFFFF"/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FF0000"/>
                <w:sz w:val="23"/>
                <w:szCs w:val="23"/>
                <w:lang w:val="en-IN" w:eastAsia="en-IN"/>
              </w:rPr>
            </w:pPr>
            <w:r w:rsidRPr="00CB4DD5">
              <w:rPr>
                <w:rFonts w:ascii="Segoe UI" w:eastAsia="Times New Roman" w:hAnsi="Segoe UI" w:cs="Segoe UI"/>
                <w:color w:val="FF0000"/>
                <w:sz w:val="23"/>
                <w:szCs w:val="23"/>
                <w:lang w:val="en-IN" w:eastAsia="en-IN"/>
              </w:rPr>
              <w:t xml:space="preserve">logical link control </w:t>
            </w:r>
            <w:r w:rsidR="00317D93" w:rsidRPr="00CB4DD5">
              <w:rPr>
                <w:rFonts w:ascii="Segoe UI" w:eastAsia="Times New Roman" w:hAnsi="Segoe UI" w:cs="Segoe UI"/>
                <w:color w:val="FF0000"/>
                <w:sz w:val="23"/>
                <w:szCs w:val="23"/>
                <w:lang w:val="en-IN" w:eastAsia="en-IN"/>
              </w:rPr>
              <w:t>sub layer</w:t>
            </w:r>
          </w:p>
          <w:p w:rsidR="00CB4DD5" w:rsidRPr="00CB4DD5" w:rsidRDefault="00CB4DD5" w:rsidP="00CB4DD5">
            <w:pPr>
              <w:numPr>
                <w:ilvl w:val="0"/>
                <w:numId w:val="30"/>
              </w:numPr>
              <w:shd w:val="clear" w:color="auto" w:fill="FFFFFF"/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val="en-IN" w:eastAsia="en-IN"/>
              </w:rPr>
            </w:pPr>
            <w:r w:rsidRPr="00CB4DD5">
              <w:rPr>
                <w:rFonts w:ascii="Segoe UI" w:eastAsia="Times New Roman" w:hAnsi="Segoe UI" w:cs="Segoe UI"/>
                <w:color w:val="3A3A3A"/>
                <w:sz w:val="23"/>
                <w:szCs w:val="23"/>
                <w:lang w:val="en-IN" w:eastAsia="en-IN"/>
              </w:rPr>
              <w:t xml:space="preserve">media access control </w:t>
            </w:r>
            <w:r w:rsidR="00317D93" w:rsidRPr="00CB4DD5">
              <w:rPr>
                <w:rFonts w:ascii="Segoe UI" w:eastAsia="Times New Roman" w:hAnsi="Segoe UI" w:cs="Segoe UI"/>
                <w:color w:val="3A3A3A"/>
                <w:sz w:val="23"/>
                <w:szCs w:val="23"/>
                <w:lang w:val="en-IN" w:eastAsia="en-IN"/>
              </w:rPr>
              <w:t>sub layer</w:t>
            </w:r>
          </w:p>
          <w:p w:rsidR="00CB4DD5" w:rsidRPr="00CB4DD5" w:rsidRDefault="00CB4DD5" w:rsidP="00CB4DD5">
            <w:pPr>
              <w:numPr>
                <w:ilvl w:val="0"/>
                <w:numId w:val="30"/>
              </w:numPr>
              <w:shd w:val="clear" w:color="auto" w:fill="FFFFFF"/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val="en-IN" w:eastAsia="en-IN"/>
              </w:rPr>
            </w:pPr>
            <w:r w:rsidRPr="00CB4DD5">
              <w:rPr>
                <w:rFonts w:ascii="Segoe UI" w:eastAsia="Times New Roman" w:hAnsi="Segoe UI" w:cs="Segoe UI"/>
                <w:color w:val="3A3A3A"/>
                <w:sz w:val="23"/>
                <w:szCs w:val="23"/>
                <w:lang w:val="en-IN" w:eastAsia="en-IN"/>
              </w:rPr>
              <w:t xml:space="preserve">network interface control </w:t>
            </w:r>
            <w:r w:rsidR="00317D93" w:rsidRPr="00CB4DD5">
              <w:rPr>
                <w:rFonts w:ascii="Segoe UI" w:eastAsia="Times New Roman" w:hAnsi="Segoe UI" w:cs="Segoe UI"/>
                <w:color w:val="3A3A3A"/>
                <w:sz w:val="23"/>
                <w:szCs w:val="23"/>
                <w:lang w:val="en-IN" w:eastAsia="en-IN"/>
              </w:rPr>
              <w:t>sub layer</w:t>
            </w:r>
          </w:p>
          <w:p w:rsidR="00051019" w:rsidRPr="00CB4DD5" w:rsidRDefault="00CB4DD5" w:rsidP="00CB4DD5">
            <w:pPr>
              <w:numPr>
                <w:ilvl w:val="0"/>
                <w:numId w:val="30"/>
              </w:numPr>
              <w:shd w:val="clear" w:color="auto" w:fill="FFFFFF"/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val="en-IN" w:eastAsia="en-IN"/>
              </w:rPr>
            </w:pPr>
            <w:r w:rsidRPr="00CB4DD5">
              <w:rPr>
                <w:rFonts w:ascii="Segoe UI" w:eastAsia="Times New Roman" w:hAnsi="Segoe UI" w:cs="Segoe UI"/>
                <w:color w:val="3A3A3A"/>
                <w:sz w:val="23"/>
                <w:szCs w:val="23"/>
                <w:lang w:val="en-IN" w:eastAsia="en-IN"/>
              </w:rPr>
              <w:t>appl</w:t>
            </w:r>
            <w:r>
              <w:rPr>
                <w:rFonts w:ascii="Segoe UI" w:eastAsia="Times New Roman" w:hAnsi="Segoe UI" w:cs="Segoe UI"/>
                <w:color w:val="3A3A3A"/>
                <w:sz w:val="23"/>
                <w:szCs w:val="23"/>
                <w:lang w:val="en-IN" w:eastAsia="en-IN"/>
              </w:rPr>
              <w:t xml:space="preserve">ication access control </w:t>
            </w:r>
            <w:r w:rsidR="00317D93">
              <w:rPr>
                <w:rFonts w:ascii="Segoe UI" w:eastAsia="Times New Roman" w:hAnsi="Segoe UI" w:cs="Segoe UI"/>
                <w:color w:val="3A3A3A"/>
                <w:sz w:val="23"/>
                <w:szCs w:val="23"/>
                <w:lang w:val="en-IN" w:eastAsia="en-IN"/>
              </w:rPr>
              <w:t>sub layer</w:t>
            </w:r>
          </w:p>
        </w:tc>
        <w:tc>
          <w:tcPr>
            <w:tcW w:w="1269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13D9E" w:rsidRDefault="0004543B" w:rsidP="005F6277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D9E" w:rsidRPr="00EC5948" w:rsidTr="00772EF2">
        <w:tc>
          <w:tcPr>
            <w:tcW w:w="810" w:type="dxa"/>
          </w:tcPr>
          <w:p w:rsidR="00D13D9E" w:rsidRPr="00EC5948" w:rsidRDefault="00D13D9E" w:rsidP="00AB6F11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051019" w:rsidRPr="005F6277" w:rsidRDefault="00CB4DD5" w:rsidP="00CB4DD5">
            <w:p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 xml:space="preserve"> Which </w:t>
            </w:r>
            <w:r w:rsidR="00317D93"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sub layer</w:t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 xml:space="preserve"> of the data link layer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performs data link functions that depend upon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the type of medium?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a. logical link control sublayer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 w:rsidRPr="00CB4DD5"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b. media access control sublayer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c. network interface control sublayer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d. error control sublayer</w:t>
            </w:r>
          </w:p>
        </w:tc>
        <w:tc>
          <w:tcPr>
            <w:tcW w:w="1269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13D9E" w:rsidRDefault="0004543B" w:rsidP="005F6277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D9E" w:rsidRPr="00EC5948" w:rsidTr="00772EF2">
        <w:tc>
          <w:tcPr>
            <w:tcW w:w="810" w:type="dxa"/>
          </w:tcPr>
          <w:p w:rsidR="00D13D9E" w:rsidRPr="00EC5948" w:rsidRDefault="00D13D9E" w:rsidP="00AB6F11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A0DCD" w:rsidRPr="005F6277" w:rsidRDefault="00CB4DD5" w:rsidP="00CB4DD5">
            <w:p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When 2 or more bits in a data unit has been changed during the transmission, the error is called _____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a. random error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 w:rsidRPr="00CB4DD5"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b. burst error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c. inverted error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d. double error</w:t>
            </w:r>
          </w:p>
        </w:tc>
        <w:tc>
          <w:tcPr>
            <w:tcW w:w="1269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13D9E" w:rsidRDefault="0004543B" w:rsidP="005F6277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D9E" w:rsidRPr="00EC5948" w:rsidTr="00772EF2">
        <w:tc>
          <w:tcPr>
            <w:tcW w:w="810" w:type="dxa"/>
          </w:tcPr>
          <w:p w:rsidR="00D13D9E" w:rsidRPr="00EC5948" w:rsidRDefault="00D13D9E" w:rsidP="00AB6F11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D55889" w:rsidRPr="005F6277" w:rsidRDefault="00CB4DD5" w:rsidP="00CB4DD5">
            <w:p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Which type of Sframe in HDLC exhibit the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correspondence of last three bits [N(R)] by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defining the negative acknowledgement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(NAK) number with the code value of ’01’?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a. Receive ready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lastRenderedPageBreak/>
              <w:t>b. Receive not ready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 w:rsidRPr="00CB4DD5"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c. Reject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d. Selective Reject</w:t>
            </w:r>
          </w:p>
        </w:tc>
        <w:tc>
          <w:tcPr>
            <w:tcW w:w="1269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13D9E" w:rsidRDefault="0004543B" w:rsidP="005F6277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D13D9E" w:rsidRPr="00EC5948" w:rsidRDefault="00D13D9E" w:rsidP="005F627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D9E" w:rsidRPr="00EC5948" w:rsidTr="00772EF2">
        <w:tc>
          <w:tcPr>
            <w:tcW w:w="810" w:type="dxa"/>
          </w:tcPr>
          <w:p w:rsidR="00D13D9E" w:rsidRPr="00EC5948" w:rsidRDefault="00D13D9E" w:rsidP="00AB6F11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A55136" w:rsidRPr="005F6277" w:rsidRDefault="003279B8" w:rsidP="003279B8">
            <w:p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Which operational mode/s of HDLC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support/s the balanced configuration by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governing point to point link connectivity in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addition to the primary as well as secondary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functions performed by the station?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a. NRM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 w:rsidRPr="003279B8"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b. ABM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c. NRM &amp; ABM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d. ARP</w:t>
            </w:r>
          </w:p>
        </w:tc>
        <w:tc>
          <w:tcPr>
            <w:tcW w:w="1269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13D9E" w:rsidRDefault="0004543B" w:rsidP="005F6277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D9E" w:rsidRPr="00EC5948" w:rsidTr="00772EF2">
        <w:tc>
          <w:tcPr>
            <w:tcW w:w="810" w:type="dxa"/>
          </w:tcPr>
          <w:p w:rsidR="00D13D9E" w:rsidRPr="00EC5948" w:rsidRDefault="00D13D9E" w:rsidP="00AB6F11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F96E24" w:rsidRPr="005F6277" w:rsidRDefault="00CE73C9" w:rsidP="00CE73C9">
            <w:p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The program used to determine the round trip delay between a workstation and a destination address is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a. Tracert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 w:rsidRPr="00CE73C9"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b. Traceroute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c. Ping</w:t>
            </w:r>
            <w:r>
              <w:rPr>
                <w:rFonts w:ascii="Segoe UI" w:hAnsi="Segoe UI" w:cs="Segoe UI"/>
                <w:color w:val="3A3A3A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d. Pop</w:t>
            </w:r>
          </w:p>
        </w:tc>
        <w:tc>
          <w:tcPr>
            <w:tcW w:w="1269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13D9E" w:rsidRDefault="0004543B" w:rsidP="005F6277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D13D9E" w:rsidRPr="00EC5948" w:rsidRDefault="00D13D9E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AB6F11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Default="006D2D58" w:rsidP="00523C59">
            <w:pP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</w:pPr>
            <w:r w:rsidRPr="00854F3E"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Home broadband connections that work on DSL (Digital Subscriber Line) use ___ protocol</w:t>
            </w:r>
          </w:p>
          <w:p w:rsidR="006D2D58" w:rsidRPr="00854F3E" w:rsidRDefault="006D2D58" w:rsidP="00854F3E">
            <w:pPr>
              <w:spacing w:after="0" w:line="240" w:lineRule="auto"/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</w:pPr>
            <w:r w:rsidRPr="00854F3E"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A) PPPoE (PPP over Ethernet)</w:t>
            </w:r>
          </w:p>
          <w:p w:rsidR="006D2D58" w:rsidRPr="00854F3E" w:rsidRDefault="006D2D58" w:rsidP="00854F3E">
            <w:pPr>
              <w:spacing w:after="0" w:line="240" w:lineRule="auto"/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</w:pPr>
            <w:r w:rsidRPr="00854F3E"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B) PPPoA (PPP over ATM)</w:t>
            </w:r>
          </w:p>
          <w:p w:rsidR="006D2D58" w:rsidRPr="00854F3E" w:rsidRDefault="006D2D58" w:rsidP="00854F3E">
            <w:pPr>
              <w:spacing w:after="0" w:line="240" w:lineRule="auto"/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</w:pPr>
            <w:r w:rsidRPr="00854F3E"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t>C) Bridge protocol</w:t>
            </w:r>
          </w:p>
          <w:p w:rsidR="006D2D58" w:rsidRPr="00854F3E" w:rsidRDefault="006D2D58" w:rsidP="00854F3E">
            <w:pPr>
              <w:spacing w:after="0" w:line="240" w:lineRule="auto"/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 w:rsidRPr="00854F3E"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D) PPPoA,PPPoE&amp; Bridge protocol</w:t>
            </w:r>
          </w:p>
          <w:p w:rsidR="006D2D58" w:rsidRPr="00D753D9" w:rsidRDefault="006D2D58" w:rsidP="00523C59">
            <w:p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6D2D58" w:rsidRPr="00EC5948" w:rsidRDefault="006D2D58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AB6F11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Default="006D2D58" w:rsidP="00523C59">
            <w:p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In the Internet Protocol Control Protocol, The code value of 0x04 is used to represent the packet of</w:t>
            </w:r>
          </w:p>
          <w:p w:rsidR="006D2D58" w:rsidRDefault="006D2D58" w:rsidP="008C4CCC">
            <w:pPr>
              <w:numPr>
                <w:ilvl w:val="1"/>
                <w:numId w:val="30"/>
              </w:num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Configure request</w:t>
            </w:r>
          </w:p>
          <w:p w:rsidR="006D2D58" w:rsidRPr="008C4CCC" w:rsidRDefault="006D2D58" w:rsidP="008C4CCC">
            <w:pPr>
              <w:numPr>
                <w:ilvl w:val="1"/>
                <w:numId w:val="30"/>
              </w:numPr>
              <w:rPr>
                <w:rFonts w:ascii="Times New Roman" w:hAnsi="Times New Roman"/>
                <w:color w:val="FF0000"/>
                <w:sz w:val="24"/>
                <w:szCs w:val="24"/>
                <w:shd w:val="clear" w:color="auto" w:fill="FDFDFD"/>
              </w:rPr>
            </w:pPr>
            <w:r w:rsidRPr="008C4CCC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DFDFD"/>
              </w:rPr>
              <w:t>Configure reject</w:t>
            </w:r>
          </w:p>
          <w:p w:rsidR="006D2D58" w:rsidRDefault="006D2D58" w:rsidP="008C4CCC">
            <w:pPr>
              <w:numPr>
                <w:ilvl w:val="1"/>
                <w:numId w:val="30"/>
              </w:num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Terminate request</w:t>
            </w:r>
          </w:p>
          <w:p w:rsidR="006D2D58" w:rsidRPr="00D753D9" w:rsidRDefault="006D2D58" w:rsidP="008C4CCC">
            <w:pPr>
              <w:numPr>
                <w:ilvl w:val="1"/>
                <w:numId w:val="30"/>
              </w:num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Code reject</w:t>
            </w:r>
          </w:p>
        </w:tc>
        <w:tc>
          <w:tcPr>
            <w:tcW w:w="1269" w:type="dxa"/>
          </w:tcPr>
          <w:p w:rsidR="006D2D58" w:rsidRPr="00EC5948" w:rsidRDefault="006D2D58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AB6F11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Default="006D2D58" w:rsidP="00620CE7">
            <w:p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The link Control protocol packet that refers to accept the shutdown request has used the code of</w:t>
            </w:r>
          </w:p>
          <w:p w:rsidR="006D2D58" w:rsidRDefault="006D2D58" w:rsidP="00620CE7">
            <w:p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A)0?0a</w:t>
            </w:r>
          </w:p>
          <w:p w:rsidR="006D2D58" w:rsidRDefault="006D2D58" w:rsidP="00620CE7">
            <w:p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lastRenderedPageBreak/>
              <w:t>B)0?0b</w:t>
            </w:r>
          </w:p>
          <w:p w:rsidR="006D2D58" w:rsidRPr="008C4CCC" w:rsidRDefault="006D2D58" w:rsidP="00620CE7">
            <w:pPr>
              <w:rPr>
                <w:rFonts w:ascii="Times New Roman" w:hAnsi="Times New Roman"/>
                <w:color w:val="FF0000"/>
                <w:sz w:val="24"/>
                <w:szCs w:val="24"/>
                <w:shd w:val="clear" w:color="auto" w:fill="FDFDFD"/>
              </w:rPr>
            </w:pPr>
            <w:r w:rsidRPr="008C4CCC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DFDFD"/>
              </w:rPr>
              <w:t>C)0?06</w:t>
            </w:r>
          </w:p>
          <w:p w:rsidR="006D2D58" w:rsidRPr="00D753D9" w:rsidRDefault="006D2D58" w:rsidP="00620CE7">
            <w:p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D)0?07</w:t>
            </w:r>
          </w:p>
        </w:tc>
        <w:tc>
          <w:tcPr>
            <w:tcW w:w="1269" w:type="dxa"/>
          </w:tcPr>
          <w:p w:rsidR="006D2D58" w:rsidRPr="00EC5948" w:rsidRDefault="006D2D58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D13D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66875">
        <w:trPr>
          <w:trHeight w:val="2718"/>
        </w:trPr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Default="006D2D58" w:rsidP="004E04A0">
            <w:pPr>
              <w:jc w:val="both"/>
            </w:pPr>
            <w:r>
              <w:t>Point to point protocol(PPP) is a byte oriented protocol using byte stuffing with the escape byte</w:t>
            </w:r>
          </w:p>
          <w:p w:rsidR="006D2D58" w:rsidRPr="00351504" w:rsidRDefault="006D2D58" w:rsidP="004E04A0">
            <w:pPr>
              <w:jc w:val="both"/>
              <w:rPr>
                <w:color w:val="FF0000"/>
              </w:rPr>
            </w:pPr>
            <w:r w:rsidRPr="00351504">
              <w:rPr>
                <w:color w:val="FF0000"/>
              </w:rPr>
              <w:t>A)1111101</w:t>
            </w:r>
          </w:p>
          <w:p w:rsidR="006D2D58" w:rsidRDefault="006D2D58" w:rsidP="004E04A0">
            <w:pPr>
              <w:jc w:val="both"/>
            </w:pPr>
            <w:r>
              <w:t>B)11001101</w:t>
            </w:r>
          </w:p>
          <w:p w:rsidR="006D2D58" w:rsidRDefault="006D2D58" w:rsidP="004E04A0">
            <w:pPr>
              <w:jc w:val="both"/>
            </w:pPr>
            <w:r>
              <w:t>C)1011101</w:t>
            </w:r>
          </w:p>
          <w:p w:rsidR="006D2D58" w:rsidRPr="00A166CE" w:rsidRDefault="006D2D58" w:rsidP="004E04A0">
            <w:pPr>
              <w:jc w:val="both"/>
            </w:pPr>
            <w:r>
              <w:t>D)11101</w:t>
            </w: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Default="006D2D58" w:rsidP="00351504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DFDFD"/>
                <w:lang w:val="en-IN"/>
              </w:rPr>
              <w:t>The link Control Protocol(LCP) is responsible for establishing, maintaining, Configuring and</w:t>
            </w:r>
          </w:p>
          <w:p w:rsidR="006D2D58" w:rsidRDefault="006D2D58" w:rsidP="00351504">
            <w:pPr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DFDFD"/>
                <w:lang w:val="en-IN"/>
              </w:rPr>
              <w:t>Unidirectional link</w:t>
            </w:r>
          </w:p>
          <w:p w:rsidR="006D2D58" w:rsidRPr="00351504" w:rsidRDefault="006D2D58" w:rsidP="00351504">
            <w:pPr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color w:val="FF0000"/>
                <w:sz w:val="24"/>
                <w:szCs w:val="24"/>
                <w:shd w:val="clear" w:color="auto" w:fill="FDFDFD"/>
                <w:lang w:val="en-IN"/>
              </w:rPr>
            </w:pPr>
            <w:r w:rsidRPr="00351504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DFDFD"/>
                <w:lang w:val="en-IN"/>
              </w:rPr>
              <w:t>Terminating link</w:t>
            </w:r>
          </w:p>
          <w:p w:rsidR="006D2D58" w:rsidRDefault="006D2D58" w:rsidP="00351504">
            <w:pPr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DFDFD"/>
                <w:lang w:val="en-IN"/>
              </w:rPr>
              <w:t>Network</w:t>
            </w:r>
          </w:p>
          <w:p w:rsidR="006D2D58" w:rsidRPr="000F2461" w:rsidRDefault="006D2D58" w:rsidP="00351504">
            <w:pPr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DFDFD"/>
                <w:lang w:val="en-IN"/>
              </w:rPr>
              <w:t>Multipoint link</w:t>
            </w: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Default="006D2D58" w:rsidP="004E04A0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Internet users use the</w:t>
            </w:r>
          </w:p>
          <w:p w:rsidR="006D2D58" w:rsidRDefault="006D2D58" w:rsidP="004E04A0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A)High-level data link Control</w:t>
            </w:r>
          </w:p>
          <w:p w:rsidR="006D2D58" w:rsidRDefault="006D2D58" w:rsidP="004E04A0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B)password authentication protocol</w:t>
            </w:r>
          </w:p>
          <w:p w:rsidR="006D2D58" w:rsidRDefault="006D2D58" w:rsidP="004E04A0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C) Multipoint protocol</w:t>
            </w:r>
          </w:p>
          <w:p w:rsidR="006D2D58" w:rsidRPr="00351504" w:rsidRDefault="006D2D58" w:rsidP="004E04A0">
            <w:pPr>
              <w:jc w:val="both"/>
              <w:rPr>
                <w:rFonts w:ascii="Times New Roman" w:hAnsi="Times New Roman"/>
                <w:color w:val="FF0000"/>
                <w:sz w:val="24"/>
                <w:szCs w:val="24"/>
                <w:shd w:val="clear" w:color="auto" w:fill="FDFDFD"/>
              </w:rPr>
            </w:pPr>
            <w:r w:rsidRPr="00351504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DFDFD"/>
              </w:rPr>
              <w:t xml:space="preserve">D)Point to point protocol </w:t>
            </w: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Pr="0008216D" w:rsidRDefault="006D2D58" w:rsidP="0008216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color w:val="393A68"/>
                <w:sz w:val="24"/>
                <w:szCs w:val="24"/>
                <w:lang w:val="en-IN" w:eastAsia="en-IN"/>
              </w:rPr>
            </w:pPr>
            <w:r w:rsidRPr="0008216D">
              <w:rPr>
                <w:rFonts w:ascii="Arial" w:eastAsia="Times New Roman" w:hAnsi="Arial" w:cs="Arial"/>
                <w:b/>
                <w:bCs/>
                <w:color w:val="393A68"/>
                <w:sz w:val="24"/>
                <w:szCs w:val="24"/>
                <w:lang w:val="en-IN" w:eastAsia="en-IN"/>
              </w:rPr>
              <w:t> </w:t>
            </w:r>
          </w:p>
          <w:p w:rsidR="006D2D58" w:rsidRPr="0008216D" w:rsidRDefault="006D2D58" w:rsidP="0008216D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08216D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In _________, the configuration is balanced. The link is point-to-point, and each station can function as a primary and a secondary.</w:t>
            </w:r>
          </w:p>
          <w:p w:rsidR="006D2D58" w:rsidRPr="0008216D" w:rsidRDefault="006D2D58" w:rsidP="0008216D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A)</w:t>
            </w:r>
            <w:r w:rsidRPr="0008216D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ARM</w:t>
            </w:r>
          </w:p>
          <w:p w:rsidR="006D2D58" w:rsidRPr="0008216D" w:rsidRDefault="006D2D58" w:rsidP="0008216D">
            <w:pPr>
              <w:jc w:val="both"/>
              <w:rPr>
                <w:rFonts w:ascii="Times New Roman" w:hAnsi="Times New Roman"/>
                <w:color w:val="FF0000"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shd w:val="clear" w:color="auto" w:fill="FDFDFD"/>
              </w:rPr>
              <w:t>B)</w:t>
            </w:r>
            <w:r w:rsidRPr="0008216D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DFDFD"/>
              </w:rPr>
              <w:t>ABM</w:t>
            </w:r>
          </w:p>
          <w:p w:rsidR="006D2D58" w:rsidRPr="0008216D" w:rsidRDefault="006D2D58" w:rsidP="0008216D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C)</w:t>
            </w:r>
            <w:r w:rsidRPr="0008216D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NBM</w:t>
            </w:r>
          </w:p>
          <w:p w:rsidR="006D2D58" w:rsidRPr="0008216D" w:rsidRDefault="006D2D58" w:rsidP="0008216D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D)</w:t>
            </w:r>
            <w:r w:rsidRPr="0008216D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NRM</w:t>
            </w:r>
          </w:p>
          <w:p w:rsidR="006D2D58" w:rsidRPr="00D753D9" w:rsidRDefault="006D2D58" w:rsidP="004E04A0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Default="006D2D58" w:rsidP="004E04A0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84413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In _________, the station configuration is unbalanced. We have one primary station and multiple secondary stations.</w:t>
            </w:r>
          </w:p>
          <w:p w:rsidR="006D2D58" w:rsidRPr="0008216D" w:rsidRDefault="006D2D58" w:rsidP="0084413C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A)</w:t>
            </w:r>
            <w:r w:rsidRPr="0008216D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ARM</w:t>
            </w:r>
          </w:p>
          <w:p w:rsidR="006D2D58" w:rsidRPr="0008216D" w:rsidRDefault="006D2D58" w:rsidP="0084413C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B)</w:t>
            </w:r>
            <w:r w:rsidRPr="0008216D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ABM</w:t>
            </w:r>
          </w:p>
          <w:p w:rsidR="006D2D58" w:rsidRPr="0008216D" w:rsidRDefault="006D2D58" w:rsidP="0084413C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C)</w:t>
            </w:r>
            <w:r w:rsidRPr="0008216D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NBM</w:t>
            </w:r>
          </w:p>
          <w:p w:rsidR="006D2D58" w:rsidRPr="00D753D9" w:rsidRDefault="006D2D58" w:rsidP="00766875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shd w:val="clear" w:color="auto" w:fill="FDFDFD"/>
              </w:rPr>
              <w:t>D)</w:t>
            </w:r>
            <w:r w:rsidRPr="0008216D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DFDFD"/>
              </w:rPr>
              <w:t>NRM</w:t>
            </w: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F16F7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Default="006D2D58" w:rsidP="00F16F73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540128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In PPP, the ________ is responsible for establishing, maintaining, configuring, and terminating links.</w:t>
            </w:r>
          </w:p>
          <w:p w:rsidR="006D2D58" w:rsidRPr="00317D93" w:rsidRDefault="006D2D58" w:rsidP="00317D93">
            <w:pPr>
              <w:spacing w:after="0" w:line="600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val="en-IN" w:eastAsia="en-IN"/>
              </w:rPr>
            </w:pPr>
            <w:r w:rsidRPr="00317D93"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  <w:lang w:val="en-IN" w:eastAsia="en-IN"/>
              </w:rPr>
              <w:t>a.</w:t>
            </w:r>
            <w:r w:rsidRPr="00317D93">
              <w:rPr>
                <w:rFonts w:ascii="Helvetica" w:eastAsia="Times New Roman" w:hAnsi="Helvetica"/>
                <w:color w:val="222222"/>
                <w:sz w:val="24"/>
                <w:szCs w:val="24"/>
                <w:bdr w:val="none" w:sz="0" w:space="0" w:color="auto" w:frame="1"/>
                <w:lang w:val="en-IN" w:eastAsia="en-IN"/>
              </w:rPr>
              <w:t>NCP</w:t>
            </w:r>
          </w:p>
          <w:p w:rsidR="006D2D58" w:rsidRPr="00317D93" w:rsidRDefault="006D2D58" w:rsidP="00317D93">
            <w:pPr>
              <w:spacing w:after="0" w:line="600" w:lineRule="atLeast"/>
              <w:rPr>
                <w:rFonts w:ascii="Helvetica" w:eastAsia="Times New Roman" w:hAnsi="Helvetica"/>
                <w:color w:val="FF0000"/>
                <w:sz w:val="21"/>
                <w:szCs w:val="21"/>
                <w:lang w:val="en-IN" w:eastAsia="en-IN"/>
              </w:rPr>
            </w:pPr>
            <w:r w:rsidRPr="00317D93">
              <w:rPr>
                <w:rFonts w:ascii="Helvetica" w:eastAsia="Times New Roman" w:hAnsi="Helvetica"/>
                <w:b/>
                <w:bCs/>
                <w:color w:val="FF0000"/>
                <w:sz w:val="21"/>
                <w:szCs w:val="21"/>
                <w:lang w:val="en-IN" w:eastAsia="en-IN"/>
              </w:rPr>
              <w:t>b.</w:t>
            </w:r>
            <w:r w:rsidRPr="00317D93">
              <w:rPr>
                <w:rFonts w:ascii="Helvetica" w:eastAsia="Times New Roman" w:hAnsi="Helvetica"/>
                <w:color w:val="FF0000"/>
                <w:sz w:val="24"/>
                <w:szCs w:val="24"/>
                <w:bdr w:val="none" w:sz="0" w:space="0" w:color="auto" w:frame="1"/>
                <w:lang w:val="en-IN" w:eastAsia="en-IN"/>
              </w:rPr>
              <w:t>LCP</w:t>
            </w:r>
          </w:p>
          <w:p w:rsidR="006D2D58" w:rsidRPr="00317D93" w:rsidRDefault="006D2D58" w:rsidP="00317D93">
            <w:pPr>
              <w:spacing w:after="0" w:line="600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val="en-IN" w:eastAsia="en-IN"/>
              </w:rPr>
            </w:pPr>
            <w:r w:rsidRPr="00317D93"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  <w:lang w:val="en-IN" w:eastAsia="en-IN"/>
              </w:rPr>
              <w:t>c.</w:t>
            </w:r>
            <w:r w:rsidRPr="00317D93">
              <w:rPr>
                <w:rFonts w:ascii="Helvetica" w:eastAsia="Times New Roman" w:hAnsi="Helvetica"/>
                <w:color w:val="222222"/>
                <w:sz w:val="24"/>
                <w:szCs w:val="24"/>
                <w:bdr w:val="none" w:sz="0" w:space="0" w:color="auto" w:frame="1"/>
                <w:lang w:val="en-IN" w:eastAsia="en-IN"/>
              </w:rPr>
              <w:t>CHAP</w:t>
            </w:r>
          </w:p>
          <w:p w:rsidR="006D2D58" w:rsidRPr="00317D93" w:rsidRDefault="006D2D58" w:rsidP="00317D93">
            <w:pPr>
              <w:spacing w:after="0" w:line="600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val="en-IN" w:eastAsia="en-IN"/>
              </w:rPr>
            </w:pPr>
            <w:r w:rsidRPr="00317D93"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  <w:lang w:val="en-IN" w:eastAsia="en-IN"/>
              </w:rPr>
              <w:t>d.</w:t>
            </w:r>
            <w:r w:rsidRPr="00317D93">
              <w:rPr>
                <w:rFonts w:ascii="Helvetica" w:eastAsia="Times New Roman" w:hAnsi="Helvetica"/>
                <w:color w:val="222222"/>
                <w:sz w:val="24"/>
                <w:szCs w:val="24"/>
                <w:bdr w:val="none" w:sz="0" w:space="0" w:color="auto" w:frame="1"/>
                <w:lang w:val="en-IN" w:eastAsia="en-IN"/>
              </w:rPr>
              <w:t>PAP</w:t>
            </w:r>
          </w:p>
          <w:p w:rsidR="006D2D58" w:rsidRPr="00D753D9" w:rsidRDefault="006D2D58" w:rsidP="00F16F73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Default="006D2D58" w:rsidP="00A65623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317D93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In PPP, ________ is a simple authentication procedure with a two-step process.</w:t>
            </w:r>
          </w:p>
          <w:p w:rsidR="006D2D58" w:rsidRPr="00317D93" w:rsidRDefault="006D2D58" w:rsidP="00317D93">
            <w:pPr>
              <w:spacing w:after="0" w:line="600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val="en-IN" w:eastAsia="en-IN"/>
              </w:rPr>
            </w:pPr>
            <w:r w:rsidRPr="00317D93"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  <w:lang w:val="en-IN" w:eastAsia="en-IN"/>
              </w:rPr>
              <w:t>a.</w:t>
            </w:r>
            <w:r w:rsidRPr="00317D93">
              <w:rPr>
                <w:rFonts w:ascii="Helvetica" w:eastAsia="Times New Roman" w:hAnsi="Helvetica"/>
                <w:color w:val="222222"/>
                <w:sz w:val="24"/>
                <w:szCs w:val="24"/>
                <w:bdr w:val="none" w:sz="0" w:space="0" w:color="auto" w:frame="1"/>
                <w:lang w:val="en-IN" w:eastAsia="en-IN"/>
              </w:rPr>
              <w:t>NCP</w:t>
            </w:r>
          </w:p>
          <w:p w:rsidR="006D2D58" w:rsidRPr="00317D93" w:rsidRDefault="006D2D58" w:rsidP="00317D93">
            <w:pPr>
              <w:spacing w:after="0" w:line="600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val="en-IN" w:eastAsia="en-IN"/>
              </w:rPr>
            </w:pPr>
            <w:r w:rsidRPr="00317D93"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  <w:lang w:val="en-IN" w:eastAsia="en-IN"/>
              </w:rPr>
              <w:t>b.</w:t>
            </w:r>
            <w:r w:rsidRPr="00317D93">
              <w:rPr>
                <w:rFonts w:ascii="Helvetica" w:eastAsia="Times New Roman" w:hAnsi="Helvetica"/>
                <w:color w:val="222222"/>
                <w:sz w:val="24"/>
                <w:szCs w:val="24"/>
                <w:bdr w:val="none" w:sz="0" w:space="0" w:color="auto" w:frame="1"/>
                <w:lang w:val="en-IN" w:eastAsia="en-IN"/>
              </w:rPr>
              <w:t>LCP</w:t>
            </w:r>
          </w:p>
          <w:p w:rsidR="006D2D58" w:rsidRPr="00317D93" w:rsidRDefault="006D2D58" w:rsidP="00317D93">
            <w:pPr>
              <w:spacing w:after="0" w:line="600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val="en-IN" w:eastAsia="en-IN"/>
              </w:rPr>
            </w:pPr>
            <w:r w:rsidRPr="00317D93"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  <w:lang w:val="en-IN" w:eastAsia="en-IN"/>
              </w:rPr>
              <w:t>c.</w:t>
            </w:r>
            <w:r w:rsidRPr="00317D93">
              <w:rPr>
                <w:rFonts w:ascii="Helvetica" w:eastAsia="Times New Roman" w:hAnsi="Helvetica"/>
                <w:color w:val="222222"/>
                <w:sz w:val="24"/>
                <w:szCs w:val="24"/>
                <w:bdr w:val="none" w:sz="0" w:space="0" w:color="auto" w:frame="1"/>
                <w:lang w:val="en-IN" w:eastAsia="en-IN"/>
              </w:rPr>
              <w:t>CHAP</w:t>
            </w:r>
          </w:p>
          <w:p w:rsidR="006D2D58" w:rsidRPr="00317D93" w:rsidRDefault="006D2D58" w:rsidP="00317D93">
            <w:pPr>
              <w:spacing w:after="0" w:line="600" w:lineRule="atLeast"/>
              <w:rPr>
                <w:rFonts w:ascii="Helvetica" w:eastAsia="Times New Roman" w:hAnsi="Helvetica"/>
                <w:color w:val="FF0000"/>
                <w:sz w:val="21"/>
                <w:szCs w:val="21"/>
                <w:lang w:val="en-IN" w:eastAsia="en-IN"/>
              </w:rPr>
            </w:pPr>
            <w:r w:rsidRPr="00317D93">
              <w:rPr>
                <w:rFonts w:ascii="Helvetica" w:eastAsia="Times New Roman" w:hAnsi="Helvetica"/>
                <w:b/>
                <w:bCs/>
                <w:color w:val="FF0000"/>
                <w:sz w:val="21"/>
                <w:szCs w:val="21"/>
                <w:lang w:val="en-IN" w:eastAsia="en-IN"/>
              </w:rPr>
              <w:t>d.</w:t>
            </w:r>
            <w:r w:rsidRPr="00317D93">
              <w:rPr>
                <w:rFonts w:ascii="Helvetica" w:eastAsia="Times New Roman" w:hAnsi="Helvetica"/>
                <w:color w:val="FF0000"/>
                <w:sz w:val="24"/>
                <w:szCs w:val="24"/>
                <w:bdr w:val="none" w:sz="0" w:space="0" w:color="auto" w:frame="1"/>
                <w:lang w:val="en-IN" w:eastAsia="en-IN"/>
              </w:rPr>
              <w:t>PAP</w:t>
            </w:r>
          </w:p>
          <w:p w:rsidR="006D2D58" w:rsidRPr="00D753D9" w:rsidRDefault="006D2D58" w:rsidP="00A65623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CE262C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Pr="00EF43FC" w:rsidRDefault="006477E8" w:rsidP="00EF43FC">
            <w:pPr>
              <w:rPr>
                <w:rFonts w:ascii="Times New Roman" w:hAnsi="Times New Roman"/>
                <w:color w:val="4472C4" w:themeColor="accent1"/>
                <w:sz w:val="24"/>
                <w:szCs w:val="24"/>
                <w:shd w:val="clear" w:color="auto" w:fill="FDFDFD"/>
              </w:rPr>
            </w:pPr>
            <w:r w:rsidRPr="00EF43FC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Frame relay has error detection at the ______</w:t>
            </w:r>
            <w:r w:rsidR="006D2D58" w:rsidRPr="00EF43FC">
              <w:rPr>
                <w:rFonts w:cstheme="minorHAnsi"/>
                <w:color w:val="4472C4" w:themeColor="accent1"/>
                <w:sz w:val="24"/>
                <w:szCs w:val="24"/>
              </w:rPr>
              <w:br/>
            </w:r>
            <w:r w:rsidRPr="00EF43FC">
              <w:rPr>
                <w:rFonts w:cstheme="minorHAnsi"/>
                <w:sz w:val="24"/>
                <w:szCs w:val="24"/>
                <w:shd w:val="clear" w:color="auto" w:fill="FFFFFF"/>
              </w:rPr>
              <w:t>A.</w:t>
            </w:r>
            <w:r w:rsidRPr="00EF43FC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Physicallayer</w:t>
            </w:r>
            <w:r w:rsidRPr="00EF43FC">
              <w:rPr>
                <w:rFonts w:ascii="Arial" w:hAnsi="Arial" w:cs="Arial"/>
                <w:sz w:val="23"/>
                <w:szCs w:val="23"/>
              </w:rPr>
              <w:br/>
            </w:r>
            <w:r w:rsidRPr="00EF43FC">
              <w:rPr>
                <w:rFonts w:ascii="Arial" w:hAnsi="Arial" w:cs="Arial"/>
                <w:color w:val="FF0000"/>
                <w:sz w:val="23"/>
                <w:szCs w:val="23"/>
                <w:shd w:val="clear" w:color="auto" w:fill="FFFFFF"/>
              </w:rPr>
              <w:t>B)Datalinklayer</w:t>
            </w:r>
            <w:r w:rsidRPr="00EF43FC">
              <w:rPr>
                <w:rFonts w:ascii="Arial" w:hAnsi="Arial" w:cs="Arial"/>
                <w:color w:val="FF0000"/>
                <w:sz w:val="23"/>
                <w:szCs w:val="23"/>
              </w:rPr>
              <w:br/>
            </w:r>
            <w:r w:rsidRPr="00EF43FC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C)Networklayer</w:t>
            </w:r>
            <w:r w:rsidRPr="00EF43FC">
              <w:rPr>
                <w:rFonts w:ascii="Arial" w:hAnsi="Arial" w:cs="Arial"/>
                <w:sz w:val="23"/>
                <w:szCs w:val="23"/>
              </w:rPr>
              <w:br/>
            </w:r>
            <w:r w:rsidRPr="00EF43FC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D) Transport Layer</w:t>
            </w:r>
          </w:p>
        </w:tc>
        <w:tc>
          <w:tcPr>
            <w:tcW w:w="1269" w:type="dxa"/>
          </w:tcPr>
          <w:p w:rsidR="006D2D58" w:rsidRPr="00CE262C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Pr="00CE262C" w:rsidRDefault="006D2D58">
            <w:pPr>
              <w:rPr>
                <w:color w:val="4472C4" w:themeColor="accent1"/>
              </w:rPr>
            </w:pPr>
            <w:r w:rsidRPr="00CE262C">
              <w:rPr>
                <w:color w:val="4472C4" w:themeColor="accent1"/>
              </w:rPr>
              <w:t>1</w:t>
            </w:r>
          </w:p>
        </w:tc>
        <w:tc>
          <w:tcPr>
            <w:tcW w:w="720" w:type="dxa"/>
          </w:tcPr>
          <w:p w:rsidR="006D2D58" w:rsidRPr="00CE262C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color w:val="4472C4" w:themeColor="accent1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CE262C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7281" w:type="dxa"/>
          </w:tcPr>
          <w:p w:rsidR="00337BC8" w:rsidRDefault="00337BC8" w:rsidP="00CF55B1">
            <w:pPr>
              <w:shd w:val="clear" w:color="auto" w:fill="FFFFFF"/>
              <w:spacing w:after="384" w:line="240" w:lineRule="auto"/>
              <w:textAlignment w:val="baseline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Which sub-layer of the data link layer performs data link functions that depend upon the type of medium?</w:t>
            </w:r>
          </w:p>
          <w:p w:rsidR="006D2D58" w:rsidRPr="00337BC8" w:rsidRDefault="006D2D58" w:rsidP="006477E8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337BC8">
              <w:rPr>
                <w:rFonts w:eastAsia="Times New Roman" w:cstheme="minorHAnsi"/>
                <w:color w:val="4472C4" w:themeColor="accent1"/>
                <w:sz w:val="24"/>
                <w:szCs w:val="24"/>
                <w:lang w:eastAsia="en-IN"/>
              </w:rPr>
              <w:t>A</w:t>
            </w:r>
            <w:r w:rsidRPr="00337BC8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.Logical Link Control Sub Layer</w:t>
            </w:r>
          </w:p>
          <w:p w:rsidR="006D2D58" w:rsidRPr="00337BC8" w:rsidRDefault="006D2D58" w:rsidP="006477E8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sz w:val="24"/>
                <w:szCs w:val="24"/>
                <w:lang w:eastAsia="en-IN"/>
              </w:rPr>
            </w:pPr>
            <w:r w:rsidRPr="00337BC8">
              <w:rPr>
                <w:rFonts w:eastAsia="Times New Roman" w:cstheme="minorHAnsi"/>
                <w:color w:val="FF0000"/>
                <w:sz w:val="24"/>
                <w:szCs w:val="24"/>
                <w:lang w:eastAsia="en-IN"/>
              </w:rPr>
              <w:t>B.Media Access Control Sub Layer</w:t>
            </w:r>
          </w:p>
          <w:p w:rsidR="006D2D58" w:rsidRPr="00337BC8" w:rsidRDefault="006D2D58" w:rsidP="006477E8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337BC8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C.Network Interface Control Sub Layer</w:t>
            </w:r>
          </w:p>
          <w:p w:rsidR="006D2D58" w:rsidRPr="00337BC8" w:rsidRDefault="006D2D58" w:rsidP="006477E8">
            <w:pPr>
              <w:spacing w:after="0" w:line="259" w:lineRule="auto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37BC8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lastRenderedPageBreak/>
              <w:t>D.Application Access Control Sub Layer</w:t>
            </w:r>
          </w:p>
          <w:p w:rsidR="006D2D58" w:rsidRPr="00CE262C" w:rsidRDefault="006D2D58" w:rsidP="006477E8">
            <w:pPr>
              <w:spacing w:after="0"/>
              <w:jc w:val="both"/>
              <w:rPr>
                <w:rFonts w:ascii="Times New Roman" w:hAnsi="Times New Roman"/>
                <w:color w:val="4472C4" w:themeColor="accent1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6D2D58" w:rsidRPr="00CE262C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Pr="00CE262C" w:rsidRDefault="006D2D58">
            <w:pPr>
              <w:rPr>
                <w:color w:val="4472C4" w:themeColor="accent1"/>
              </w:rPr>
            </w:pPr>
            <w:r w:rsidRPr="00CE262C">
              <w:rPr>
                <w:color w:val="4472C4" w:themeColor="accent1"/>
              </w:rPr>
              <w:t>1</w:t>
            </w:r>
          </w:p>
        </w:tc>
        <w:tc>
          <w:tcPr>
            <w:tcW w:w="720" w:type="dxa"/>
          </w:tcPr>
          <w:p w:rsidR="006D2D58" w:rsidRPr="00CE262C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color w:val="4472C4" w:themeColor="accent1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Pr="00766875" w:rsidRDefault="006D2D58" w:rsidP="00CF55B1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66875">
              <w:rPr>
                <w:rFonts w:cstheme="minorHAnsi"/>
                <w:sz w:val="24"/>
                <w:szCs w:val="24"/>
                <w:shd w:val="clear" w:color="auto" w:fill="FFFFFF"/>
              </w:rPr>
              <w:t>Which Of The Following Describes The Creation Of Private Networks Across The Internet, Enabling Privacy And Tunneling Of Non-TCP/IP Protocols?</w:t>
            </w:r>
          </w:p>
          <w:p w:rsidR="006D2D58" w:rsidRPr="00766875" w:rsidRDefault="006D2D58" w:rsidP="00CF55B1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66875">
              <w:rPr>
                <w:rFonts w:cstheme="minorHAnsi"/>
                <w:sz w:val="24"/>
                <w:szCs w:val="24"/>
                <w:shd w:val="clear" w:color="auto" w:fill="FFFFFF"/>
              </w:rPr>
              <w:t>A.HDLC</w:t>
            </w:r>
          </w:p>
          <w:p w:rsidR="006D2D58" w:rsidRPr="00766875" w:rsidRDefault="006D2D58" w:rsidP="00CF55B1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66875">
              <w:rPr>
                <w:rFonts w:cstheme="minorHAnsi"/>
                <w:sz w:val="24"/>
                <w:szCs w:val="24"/>
                <w:shd w:val="clear" w:color="auto" w:fill="FFFFFF"/>
              </w:rPr>
              <w:t>B.Cable</w:t>
            </w:r>
          </w:p>
          <w:p w:rsidR="006D2D58" w:rsidRPr="00766875" w:rsidRDefault="006D2D58" w:rsidP="00CF55B1">
            <w:pPr>
              <w:rPr>
                <w:rFonts w:cstheme="minorHAnsi"/>
                <w:b/>
                <w:color w:val="FF0000"/>
                <w:sz w:val="24"/>
                <w:szCs w:val="24"/>
                <w:shd w:val="clear" w:color="auto" w:fill="FFFFFF"/>
              </w:rPr>
            </w:pPr>
            <w:r w:rsidRPr="00766875">
              <w:rPr>
                <w:rFonts w:cstheme="minorHAnsi"/>
                <w:b/>
                <w:color w:val="FF0000"/>
                <w:sz w:val="24"/>
                <w:szCs w:val="24"/>
                <w:shd w:val="clear" w:color="auto" w:fill="FFFFFF"/>
              </w:rPr>
              <w:t>C.VPN</w:t>
            </w:r>
          </w:p>
          <w:p w:rsidR="006D2D58" w:rsidRPr="00D753D9" w:rsidRDefault="006D2D58" w:rsidP="00766875">
            <w:pPr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766875">
              <w:rPr>
                <w:rFonts w:cstheme="minorHAnsi"/>
                <w:sz w:val="24"/>
                <w:szCs w:val="24"/>
                <w:shd w:val="clear" w:color="auto" w:fill="FFFFFF"/>
              </w:rPr>
              <w:t>D.Ipsec</w:t>
            </w: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337BC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Pr="00337BC8" w:rsidRDefault="006D2D58" w:rsidP="00CF55B1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337BC8">
              <w:rPr>
                <w:rFonts w:cstheme="minorHAnsi"/>
                <w:sz w:val="24"/>
                <w:szCs w:val="24"/>
                <w:shd w:val="clear" w:color="auto" w:fill="FFFFFF"/>
              </w:rPr>
              <w:t>Home Broadband Connections That Work On DSL (Digital Subscriber Line) Use ___ Protocol</w:t>
            </w:r>
          </w:p>
          <w:p w:rsidR="006D2D58" w:rsidRPr="00337BC8" w:rsidRDefault="006D2D58" w:rsidP="00CF55B1">
            <w:pPr>
              <w:spacing w:after="0" w:line="240" w:lineRule="auto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337BC8">
              <w:rPr>
                <w:rFonts w:cstheme="minorHAnsi"/>
                <w:sz w:val="24"/>
                <w:szCs w:val="24"/>
                <w:shd w:val="clear" w:color="auto" w:fill="FFFFFF"/>
              </w:rPr>
              <w:t>A.Pppoe (PPP Over Ethernet)</w:t>
            </w:r>
          </w:p>
          <w:p w:rsidR="006D2D58" w:rsidRPr="00337BC8" w:rsidRDefault="006D2D58" w:rsidP="00CF55B1">
            <w:pPr>
              <w:spacing w:after="0" w:line="240" w:lineRule="auto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337BC8">
              <w:rPr>
                <w:rFonts w:cstheme="minorHAnsi"/>
                <w:sz w:val="24"/>
                <w:szCs w:val="24"/>
                <w:shd w:val="clear" w:color="auto" w:fill="FFFFFF"/>
              </w:rPr>
              <w:t>B.Pppoa (PPP Over ATM)</w:t>
            </w:r>
          </w:p>
          <w:p w:rsidR="006D2D58" w:rsidRPr="00337BC8" w:rsidRDefault="006D2D58" w:rsidP="00CF55B1">
            <w:pPr>
              <w:spacing w:after="0" w:line="240" w:lineRule="auto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337BC8">
              <w:rPr>
                <w:rFonts w:cstheme="minorHAnsi"/>
                <w:sz w:val="24"/>
                <w:szCs w:val="24"/>
                <w:shd w:val="clear" w:color="auto" w:fill="FFFFFF"/>
              </w:rPr>
              <w:t>C. Bridge Protocol</w:t>
            </w:r>
          </w:p>
          <w:p w:rsidR="006D2D58" w:rsidRPr="00337BC8" w:rsidRDefault="006D2D58" w:rsidP="00CF55B1">
            <w:pPr>
              <w:spacing w:after="0" w:line="240" w:lineRule="auto"/>
              <w:rPr>
                <w:rFonts w:cstheme="minorHAnsi"/>
                <w:b/>
                <w:color w:val="FF0000"/>
                <w:sz w:val="24"/>
                <w:szCs w:val="24"/>
                <w:shd w:val="clear" w:color="auto" w:fill="FFFFFF"/>
              </w:rPr>
            </w:pPr>
            <w:r w:rsidRPr="00337BC8">
              <w:rPr>
                <w:rFonts w:cstheme="minorHAnsi"/>
                <w:b/>
                <w:color w:val="FF0000"/>
                <w:sz w:val="24"/>
                <w:szCs w:val="24"/>
                <w:shd w:val="clear" w:color="auto" w:fill="FFFFFF"/>
              </w:rPr>
              <w:t>D.Pppoa,Pppoe&amp; Bridge Protocol</w:t>
            </w:r>
          </w:p>
          <w:p w:rsidR="006D2D58" w:rsidRPr="00337BC8" w:rsidRDefault="006D2D58" w:rsidP="004E04A0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6D2D58" w:rsidRPr="00CE262C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Pr="00CE262C" w:rsidRDefault="006D2D58">
            <w:pPr>
              <w:rPr>
                <w:color w:val="4472C4" w:themeColor="accent1"/>
              </w:rPr>
            </w:pPr>
            <w:r w:rsidRPr="00CE262C">
              <w:rPr>
                <w:color w:val="4472C4" w:themeColor="accent1"/>
              </w:rPr>
              <w:t>1</w:t>
            </w:r>
          </w:p>
        </w:tc>
        <w:tc>
          <w:tcPr>
            <w:tcW w:w="720" w:type="dxa"/>
          </w:tcPr>
          <w:p w:rsidR="006D2D58" w:rsidRPr="00CE262C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color w:val="4472C4" w:themeColor="accent1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Pr="004E78BB" w:rsidRDefault="006D2D58" w:rsidP="00CF55B1">
            <w:pPr>
              <w:shd w:val="clear" w:color="auto" w:fill="FFFFFF"/>
              <w:spacing w:after="0" w:line="240" w:lineRule="auto"/>
              <w:rPr>
                <w:rFonts w:cstheme="minorHAnsi"/>
                <w:sz w:val="24"/>
                <w:szCs w:val="24"/>
                <w:shd w:val="clear" w:color="auto" w:fill="FDFDFD"/>
              </w:rPr>
            </w:pPr>
            <w:r w:rsidRPr="004E78BB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Virtual Circuit Identifier In Frame Relay Is Called ______</w:t>
            </w:r>
            <w:r w:rsidRPr="004E78BB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DF7157">
              <w:rPr>
                <w:rFonts w:cstheme="minorHAnsi"/>
                <w:b/>
                <w:color w:val="FF0000"/>
                <w:sz w:val="24"/>
                <w:szCs w:val="24"/>
                <w:shd w:val="clear" w:color="auto" w:fill="FFFFFF"/>
              </w:rPr>
              <w:t>A. Data Link Connection Identifier</w:t>
            </w:r>
            <w:r w:rsidRPr="004E78BB">
              <w:rPr>
                <w:rFonts w:cstheme="minorHAnsi"/>
                <w:color w:val="FF0000"/>
                <w:sz w:val="24"/>
                <w:szCs w:val="24"/>
              </w:rPr>
              <w:br/>
            </w:r>
            <w: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B.</w:t>
            </w:r>
            <w:r w:rsidRPr="004E78BB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 xml:space="preserve"> Frame Relay Identifier</w:t>
            </w:r>
            <w:r w:rsidRPr="004E78BB">
              <w:rPr>
                <w:rFonts w:cstheme="minorHAnsi"/>
                <w:color w:val="3A3A3A"/>
                <w:sz w:val="24"/>
                <w:szCs w:val="24"/>
              </w:rPr>
              <w:br/>
            </w:r>
            <w: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C.</w:t>
            </w:r>
            <w:r w:rsidRPr="004E78BB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 xml:space="preserve"> Cell Relay Identifier</w:t>
            </w:r>
            <w:r w:rsidRPr="004E78BB">
              <w:rPr>
                <w:rFonts w:cstheme="minorHAnsi"/>
                <w:color w:val="3A3A3A"/>
                <w:sz w:val="24"/>
                <w:szCs w:val="24"/>
              </w:rPr>
              <w:br/>
            </w:r>
            <w: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D.</w:t>
            </w:r>
            <w:r w:rsidRPr="004E78BB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 xml:space="preserve"> Circuit Connection Identifier</w:t>
            </w:r>
          </w:p>
          <w:p w:rsidR="006D2D58" w:rsidRPr="00D753D9" w:rsidRDefault="006D2D58" w:rsidP="004E04A0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1C7440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color w:val="4472C4" w:themeColor="accent1"/>
                <w:sz w:val="24"/>
                <w:szCs w:val="24"/>
              </w:rPr>
            </w:pPr>
            <w:bookmarkStart w:id="0" w:name="_GoBack" w:colFirst="0" w:colLast="4"/>
          </w:p>
        </w:tc>
        <w:tc>
          <w:tcPr>
            <w:tcW w:w="7281" w:type="dxa"/>
          </w:tcPr>
          <w:p w:rsidR="006D2D58" w:rsidRPr="002D203E" w:rsidRDefault="006D2D58" w:rsidP="00CF55B1">
            <w:pPr>
              <w:jc w:val="both"/>
              <w:rPr>
                <w:rFonts w:cstheme="minorHAnsi"/>
                <w:sz w:val="24"/>
                <w:szCs w:val="24"/>
                <w:shd w:val="clear" w:color="auto" w:fill="FDFDFD"/>
              </w:rPr>
            </w:pPr>
            <w:r w:rsidRPr="002D203E">
              <w:rPr>
                <w:rFonts w:cstheme="minorHAnsi"/>
                <w:sz w:val="24"/>
                <w:szCs w:val="24"/>
                <w:shd w:val="clear" w:color="auto" w:fill="FDFDFD"/>
              </w:rPr>
              <w:t>Radio Channels Are Attractive Medium Because ____</w:t>
            </w:r>
          </w:p>
          <w:p w:rsidR="002D203E" w:rsidRPr="002D203E" w:rsidRDefault="006D2D58" w:rsidP="00CF55B1">
            <w:pPr>
              <w:jc w:val="both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2D203E">
              <w:rPr>
                <w:rFonts w:cstheme="minorHAnsi"/>
                <w:sz w:val="24"/>
                <w:szCs w:val="24"/>
                <w:shd w:val="clear" w:color="auto" w:fill="FDFDFD"/>
              </w:rPr>
              <w:t xml:space="preserve">A) </w:t>
            </w:r>
            <w:r w:rsidR="002D203E" w:rsidRPr="002D203E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Immune electromagnetic interference</w:t>
            </w:r>
          </w:p>
          <w:p w:rsidR="006D2D58" w:rsidRPr="002D203E" w:rsidRDefault="006D2D58" w:rsidP="00CF55B1">
            <w:pPr>
              <w:jc w:val="both"/>
              <w:rPr>
                <w:rFonts w:cstheme="minorHAnsi"/>
                <w:color w:val="FF0000"/>
                <w:sz w:val="24"/>
                <w:szCs w:val="24"/>
                <w:shd w:val="clear" w:color="auto" w:fill="FDFDFD"/>
              </w:rPr>
            </w:pPr>
            <w:r w:rsidRPr="002D203E">
              <w:rPr>
                <w:rFonts w:cstheme="minorHAnsi"/>
                <w:color w:val="FF0000"/>
                <w:sz w:val="24"/>
                <w:szCs w:val="24"/>
                <w:shd w:val="clear" w:color="auto" w:fill="FDFDFD"/>
              </w:rPr>
              <w:t>B) Connectivity Can Be Given To Mobile User</w:t>
            </w:r>
          </w:p>
          <w:p w:rsidR="006D2D58" w:rsidRPr="002D203E" w:rsidRDefault="002D203E" w:rsidP="00CF55B1">
            <w:pPr>
              <w:jc w:val="both"/>
              <w:rPr>
                <w:rFonts w:cstheme="minorHAnsi"/>
                <w:sz w:val="24"/>
                <w:szCs w:val="24"/>
                <w:shd w:val="clear" w:color="auto" w:fill="FDFDFD"/>
              </w:rPr>
            </w:pPr>
            <w:r>
              <w:rPr>
                <w:rFonts w:cstheme="minorHAnsi"/>
                <w:sz w:val="24"/>
                <w:szCs w:val="24"/>
                <w:shd w:val="clear" w:color="auto" w:fill="FDFDFD"/>
              </w:rPr>
              <w:t xml:space="preserve">C) Can Carry Signals </w:t>
            </w:r>
          </w:p>
          <w:p w:rsidR="006D2D58" w:rsidRPr="002D203E" w:rsidRDefault="006D2D58" w:rsidP="002D203E">
            <w:pPr>
              <w:jc w:val="both"/>
              <w:rPr>
                <w:rFonts w:ascii="Times New Roman" w:hAnsi="Times New Roman"/>
                <w:color w:val="4472C4" w:themeColor="accent1"/>
                <w:sz w:val="24"/>
                <w:szCs w:val="24"/>
                <w:shd w:val="clear" w:color="auto" w:fill="FDFDFD"/>
              </w:rPr>
            </w:pPr>
            <w:r w:rsidRPr="002D203E">
              <w:rPr>
                <w:rFonts w:cstheme="minorHAnsi"/>
                <w:sz w:val="24"/>
                <w:szCs w:val="24"/>
                <w:shd w:val="clear" w:color="auto" w:fill="FDFDFD"/>
              </w:rPr>
              <w:t xml:space="preserve">D) </w:t>
            </w:r>
            <w:r w:rsidR="002D203E">
              <w:rPr>
                <w:rFonts w:cstheme="minorHAnsi"/>
                <w:sz w:val="24"/>
                <w:szCs w:val="24"/>
                <w:shd w:val="clear" w:color="auto" w:fill="FDFDFD"/>
              </w:rPr>
              <w:t>Less Frequency</w:t>
            </w:r>
          </w:p>
        </w:tc>
        <w:tc>
          <w:tcPr>
            <w:tcW w:w="1269" w:type="dxa"/>
          </w:tcPr>
          <w:p w:rsidR="006D2D58" w:rsidRPr="001C7440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Pr="001C7440" w:rsidRDefault="006D2D58">
            <w:pPr>
              <w:rPr>
                <w:color w:val="4472C4" w:themeColor="accent1"/>
              </w:rPr>
            </w:pPr>
            <w:r w:rsidRPr="001C7440">
              <w:rPr>
                <w:color w:val="4472C4" w:themeColor="accent1"/>
              </w:rPr>
              <w:t>1</w:t>
            </w:r>
          </w:p>
        </w:tc>
        <w:tc>
          <w:tcPr>
            <w:tcW w:w="720" w:type="dxa"/>
          </w:tcPr>
          <w:p w:rsidR="006D2D58" w:rsidRPr="001C7440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color w:val="4472C4" w:themeColor="accent1"/>
                <w:sz w:val="24"/>
                <w:szCs w:val="24"/>
              </w:rPr>
            </w:pPr>
          </w:p>
        </w:tc>
      </w:tr>
      <w:bookmarkEnd w:id="0"/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Pr="004E78BB" w:rsidRDefault="006D2D58" w:rsidP="00CF55B1">
            <w:pPr>
              <w:jc w:val="both"/>
              <w:rPr>
                <w:rFonts w:cstheme="minorHAnsi"/>
                <w:sz w:val="24"/>
                <w:szCs w:val="24"/>
                <w:shd w:val="clear" w:color="auto" w:fill="FDFDFD"/>
              </w:rPr>
            </w:pPr>
            <w:r w:rsidRPr="004E78BB">
              <w:rPr>
                <w:rFonts w:cstheme="minorHAnsi"/>
                <w:sz w:val="24"/>
                <w:szCs w:val="24"/>
                <w:shd w:val="clear" w:color="auto" w:fill="FDFDFD"/>
              </w:rPr>
              <w:t>An ATM Cell Has The Payload Field Of ____</w:t>
            </w:r>
          </w:p>
          <w:p w:rsidR="006D2D58" w:rsidRPr="004E78BB" w:rsidRDefault="006D2D58" w:rsidP="00CF55B1">
            <w:pPr>
              <w:jc w:val="both"/>
              <w:rPr>
                <w:rFonts w:cstheme="minorHAnsi"/>
                <w:sz w:val="24"/>
                <w:szCs w:val="24"/>
                <w:shd w:val="clear" w:color="auto" w:fill="FDFDFD"/>
              </w:rPr>
            </w:pPr>
            <w:r w:rsidRPr="004E78BB">
              <w:rPr>
                <w:rFonts w:cstheme="minorHAnsi"/>
                <w:sz w:val="24"/>
                <w:szCs w:val="24"/>
                <w:shd w:val="clear" w:color="auto" w:fill="FDFDFD"/>
              </w:rPr>
              <w:t>A) 32 Bytes</w:t>
            </w:r>
          </w:p>
          <w:p w:rsidR="006D2D58" w:rsidRPr="00DF7157" w:rsidRDefault="006D2D58" w:rsidP="00CF55B1">
            <w:pPr>
              <w:jc w:val="both"/>
              <w:rPr>
                <w:rFonts w:cstheme="minorHAnsi"/>
                <w:b/>
                <w:color w:val="FF0000"/>
                <w:sz w:val="24"/>
                <w:szCs w:val="24"/>
                <w:shd w:val="clear" w:color="auto" w:fill="FDFDFD"/>
              </w:rPr>
            </w:pPr>
            <w:r w:rsidRPr="00DF7157">
              <w:rPr>
                <w:rFonts w:cstheme="minorHAnsi"/>
                <w:b/>
                <w:color w:val="FF0000"/>
                <w:sz w:val="24"/>
                <w:szCs w:val="24"/>
                <w:shd w:val="clear" w:color="auto" w:fill="FDFDFD"/>
              </w:rPr>
              <w:t>B) 48 Bytes</w:t>
            </w:r>
          </w:p>
          <w:p w:rsidR="006D2D58" w:rsidRPr="004E78BB" w:rsidRDefault="006D2D58" w:rsidP="00CF55B1">
            <w:pPr>
              <w:jc w:val="both"/>
              <w:rPr>
                <w:rFonts w:cstheme="minorHAnsi"/>
                <w:sz w:val="24"/>
                <w:szCs w:val="24"/>
                <w:shd w:val="clear" w:color="auto" w:fill="FDFDFD"/>
              </w:rPr>
            </w:pPr>
            <w:r w:rsidRPr="004E78BB">
              <w:rPr>
                <w:rFonts w:cstheme="minorHAnsi"/>
                <w:sz w:val="24"/>
                <w:szCs w:val="24"/>
                <w:shd w:val="clear" w:color="auto" w:fill="FDFDFD"/>
              </w:rPr>
              <w:t>C) 64 Bytes</w:t>
            </w:r>
          </w:p>
          <w:p w:rsidR="006D2D58" w:rsidRPr="00D753D9" w:rsidRDefault="006D2D58" w:rsidP="00392905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E78BB">
              <w:rPr>
                <w:rFonts w:cstheme="minorHAnsi"/>
                <w:sz w:val="24"/>
                <w:szCs w:val="24"/>
                <w:shd w:val="clear" w:color="auto" w:fill="FDFDFD"/>
              </w:rPr>
              <w:t>D) 128 Bytes</w:t>
            </w: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Pr="004E78BB" w:rsidRDefault="006D2D58" w:rsidP="00CF55B1">
            <w:pPr>
              <w:jc w:val="both"/>
              <w:rPr>
                <w:rFonts w:cstheme="minorHAnsi"/>
                <w:sz w:val="24"/>
                <w:szCs w:val="24"/>
                <w:shd w:val="clear" w:color="auto" w:fill="FDFDFD"/>
              </w:rPr>
            </w:pPr>
            <w:r w:rsidRPr="004E78BB">
              <w:rPr>
                <w:rFonts w:cstheme="minorHAnsi"/>
                <w:sz w:val="24"/>
                <w:szCs w:val="24"/>
                <w:shd w:val="clear" w:color="auto" w:fill="FDFDFD"/>
              </w:rPr>
              <w:t>Which Of The Following Factors Affect Transmission Rate In DSL?</w:t>
            </w:r>
          </w:p>
          <w:p w:rsidR="006D2D58" w:rsidRPr="004E78BB" w:rsidRDefault="006D2D58" w:rsidP="00CF55B1">
            <w:pPr>
              <w:jc w:val="both"/>
              <w:rPr>
                <w:rFonts w:cstheme="minorHAnsi"/>
                <w:sz w:val="24"/>
                <w:szCs w:val="24"/>
                <w:shd w:val="clear" w:color="auto" w:fill="FDFDFD"/>
              </w:rPr>
            </w:pPr>
            <w:r w:rsidRPr="004E78BB">
              <w:rPr>
                <w:rFonts w:cstheme="minorHAnsi"/>
                <w:sz w:val="24"/>
                <w:szCs w:val="24"/>
                <w:shd w:val="clear" w:color="auto" w:fill="FDFDFD"/>
              </w:rPr>
              <w:t>A) The Gauge Of The Twisted-Pair Line</w:t>
            </w:r>
          </w:p>
          <w:p w:rsidR="006D2D58" w:rsidRPr="004E78BB" w:rsidRDefault="006D2D58" w:rsidP="00CF55B1">
            <w:pPr>
              <w:jc w:val="both"/>
              <w:rPr>
                <w:rFonts w:cstheme="minorHAnsi"/>
                <w:sz w:val="24"/>
                <w:szCs w:val="24"/>
                <w:shd w:val="clear" w:color="auto" w:fill="FDFDFD"/>
              </w:rPr>
            </w:pPr>
            <w:r w:rsidRPr="004E78BB">
              <w:rPr>
                <w:rFonts w:cstheme="minorHAnsi"/>
                <w:sz w:val="24"/>
                <w:szCs w:val="24"/>
                <w:shd w:val="clear" w:color="auto" w:fill="FDFDFD"/>
              </w:rPr>
              <w:t>B) Degree Of Electrical Interference</w:t>
            </w:r>
          </w:p>
          <w:p w:rsidR="006D2D58" w:rsidRPr="004E78BB" w:rsidRDefault="006D2D58" w:rsidP="00CF55B1">
            <w:pPr>
              <w:jc w:val="both"/>
              <w:rPr>
                <w:rFonts w:cstheme="minorHAnsi"/>
                <w:sz w:val="24"/>
                <w:szCs w:val="24"/>
                <w:shd w:val="clear" w:color="auto" w:fill="FDFDFD"/>
              </w:rPr>
            </w:pPr>
            <w:r w:rsidRPr="004E78BB">
              <w:rPr>
                <w:rFonts w:cstheme="minorHAnsi"/>
                <w:sz w:val="24"/>
                <w:szCs w:val="24"/>
                <w:shd w:val="clear" w:color="auto" w:fill="FDFDFD"/>
              </w:rPr>
              <w:t>C) Shadow Fading</w:t>
            </w:r>
          </w:p>
          <w:p w:rsidR="006D2D58" w:rsidRPr="00D753D9" w:rsidRDefault="006D2D58" w:rsidP="00392905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DF7157">
              <w:rPr>
                <w:rFonts w:cstheme="minorHAnsi"/>
                <w:b/>
                <w:color w:val="FF0000"/>
                <w:sz w:val="24"/>
                <w:szCs w:val="24"/>
                <w:shd w:val="clear" w:color="auto" w:fill="FDFDFD"/>
              </w:rPr>
              <w:t>D) The Gauge Of The Twisted-Pair Line And Degree Of Electrical Interference</w:t>
            </w: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Pr="004E78BB" w:rsidRDefault="006D2D58" w:rsidP="00CF55B1">
            <w:pPr>
              <w:jc w:val="both"/>
              <w:rPr>
                <w:rFonts w:cstheme="minorHAnsi"/>
                <w:sz w:val="24"/>
                <w:szCs w:val="24"/>
                <w:shd w:val="clear" w:color="auto" w:fill="FDFDFD"/>
              </w:rPr>
            </w:pPr>
            <w:r w:rsidRPr="004E78BB">
              <w:rPr>
                <w:rFonts w:cstheme="minorHAnsi"/>
                <w:sz w:val="24"/>
                <w:szCs w:val="24"/>
                <w:shd w:val="clear" w:color="auto" w:fill="FDFDFD"/>
              </w:rPr>
              <w:t>Which Of The Following Statements Is Not Applicable For Cable Internet Access?</w:t>
            </w:r>
          </w:p>
          <w:p w:rsidR="006D2D58" w:rsidRPr="004E78BB" w:rsidRDefault="006D2D58" w:rsidP="00CF55B1">
            <w:pPr>
              <w:jc w:val="both"/>
              <w:rPr>
                <w:rFonts w:cstheme="minorHAnsi"/>
                <w:sz w:val="24"/>
                <w:szCs w:val="24"/>
                <w:shd w:val="clear" w:color="auto" w:fill="FDFDFD"/>
              </w:rPr>
            </w:pPr>
            <w:r w:rsidRPr="004E78BB">
              <w:rPr>
                <w:rFonts w:cstheme="minorHAnsi"/>
                <w:sz w:val="24"/>
                <w:szCs w:val="24"/>
                <w:shd w:val="clear" w:color="auto" w:fill="FDFDFD"/>
              </w:rPr>
              <w:t>A) It Is A Shared Broadcast Medium</w:t>
            </w:r>
          </w:p>
          <w:p w:rsidR="006D2D58" w:rsidRPr="004E78BB" w:rsidRDefault="006D2D58" w:rsidP="00CF55B1">
            <w:pPr>
              <w:jc w:val="both"/>
              <w:rPr>
                <w:rFonts w:cstheme="minorHAnsi"/>
                <w:sz w:val="24"/>
                <w:szCs w:val="24"/>
                <w:shd w:val="clear" w:color="auto" w:fill="FDFDFD"/>
              </w:rPr>
            </w:pPr>
            <w:r w:rsidRPr="004E78BB">
              <w:rPr>
                <w:rFonts w:cstheme="minorHAnsi"/>
                <w:sz w:val="24"/>
                <w:szCs w:val="24"/>
                <w:shd w:val="clear" w:color="auto" w:fill="FDFDFD"/>
              </w:rPr>
              <w:t>B) It Includes Hfcs</w:t>
            </w:r>
          </w:p>
          <w:p w:rsidR="006D2D58" w:rsidRPr="004E78BB" w:rsidRDefault="006D2D58" w:rsidP="00CF55B1">
            <w:pPr>
              <w:jc w:val="both"/>
              <w:rPr>
                <w:rFonts w:cstheme="minorHAnsi"/>
                <w:sz w:val="24"/>
                <w:szCs w:val="24"/>
                <w:shd w:val="clear" w:color="auto" w:fill="FDFDFD"/>
              </w:rPr>
            </w:pPr>
            <w:r w:rsidRPr="004E78BB">
              <w:rPr>
                <w:rFonts w:cstheme="minorHAnsi"/>
                <w:sz w:val="24"/>
                <w:szCs w:val="24"/>
                <w:shd w:val="clear" w:color="auto" w:fill="FDFDFD"/>
              </w:rPr>
              <w:t>C) Cable Modem Connects Home PC To Ethernet Port</w:t>
            </w:r>
          </w:p>
          <w:p w:rsidR="006D2D58" w:rsidRPr="00D753D9" w:rsidRDefault="006D2D58" w:rsidP="00766875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DF7157">
              <w:rPr>
                <w:rFonts w:cstheme="minorHAnsi"/>
                <w:b/>
                <w:color w:val="FF0000"/>
                <w:sz w:val="24"/>
                <w:szCs w:val="24"/>
                <w:shd w:val="clear" w:color="auto" w:fill="FDFDFD"/>
              </w:rPr>
              <w:t>D) Analog Signal Is Converted To Digital Signal In DSLAM</w:t>
            </w: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Pr="004E78BB" w:rsidRDefault="006D2D58" w:rsidP="00CF55B1">
            <w:pPr>
              <w:jc w:val="both"/>
              <w:rPr>
                <w:rFonts w:cstheme="minorHAnsi"/>
                <w:sz w:val="24"/>
                <w:szCs w:val="24"/>
                <w:shd w:val="clear" w:color="auto" w:fill="FDFDFD"/>
              </w:rPr>
            </w:pPr>
            <w:r w:rsidRPr="004E78BB">
              <w:rPr>
                <w:rFonts w:cstheme="minorHAnsi"/>
                <w:sz w:val="24"/>
                <w:szCs w:val="24"/>
                <w:shd w:val="clear" w:color="auto" w:fill="FDFDFD"/>
              </w:rPr>
              <w:t>DSL Telcos Provide Which Of The Following Services?</w:t>
            </w:r>
          </w:p>
          <w:p w:rsidR="006D2D58" w:rsidRPr="004E78BB" w:rsidRDefault="006D2D58" w:rsidP="00CF55B1">
            <w:pPr>
              <w:jc w:val="both"/>
              <w:rPr>
                <w:rFonts w:cstheme="minorHAnsi"/>
                <w:sz w:val="24"/>
                <w:szCs w:val="24"/>
                <w:shd w:val="clear" w:color="auto" w:fill="FDFDFD"/>
              </w:rPr>
            </w:pPr>
            <w:r w:rsidRPr="004E78BB">
              <w:rPr>
                <w:rFonts w:cstheme="minorHAnsi"/>
                <w:sz w:val="24"/>
                <w:szCs w:val="24"/>
                <w:shd w:val="clear" w:color="auto" w:fill="FDFDFD"/>
              </w:rPr>
              <w:t>A) Wired Phone Access</w:t>
            </w:r>
          </w:p>
          <w:p w:rsidR="006D2D58" w:rsidRPr="004E78BB" w:rsidRDefault="006D2D58" w:rsidP="00CF55B1">
            <w:pPr>
              <w:jc w:val="both"/>
              <w:rPr>
                <w:rFonts w:cstheme="minorHAnsi"/>
                <w:sz w:val="24"/>
                <w:szCs w:val="24"/>
                <w:shd w:val="clear" w:color="auto" w:fill="FDFDFD"/>
              </w:rPr>
            </w:pPr>
            <w:r w:rsidRPr="004E78BB">
              <w:rPr>
                <w:rFonts w:cstheme="minorHAnsi"/>
                <w:sz w:val="24"/>
                <w:szCs w:val="24"/>
                <w:shd w:val="clear" w:color="auto" w:fill="FDFDFD"/>
              </w:rPr>
              <w:t>B) ISP</w:t>
            </w:r>
          </w:p>
          <w:p w:rsidR="006D2D58" w:rsidRPr="00DF7157" w:rsidRDefault="006D2D58" w:rsidP="00CF55B1">
            <w:pPr>
              <w:jc w:val="both"/>
              <w:rPr>
                <w:rFonts w:cstheme="minorHAnsi"/>
                <w:b/>
                <w:color w:val="FF0000"/>
                <w:sz w:val="24"/>
                <w:szCs w:val="24"/>
                <w:shd w:val="clear" w:color="auto" w:fill="FDFDFD"/>
              </w:rPr>
            </w:pPr>
            <w:r w:rsidRPr="00DF7157">
              <w:rPr>
                <w:rFonts w:cstheme="minorHAnsi"/>
                <w:b/>
                <w:color w:val="FF0000"/>
                <w:sz w:val="24"/>
                <w:szCs w:val="24"/>
                <w:shd w:val="clear" w:color="auto" w:fill="FDFDFD"/>
              </w:rPr>
              <w:t>C) Wired Phone Access And ISP</w:t>
            </w:r>
          </w:p>
          <w:p w:rsidR="006D2D58" w:rsidRPr="00D753D9" w:rsidRDefault="006D2D58" w:rsidP="00392905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E78BB">
              <w:rPr>
                <w:rFonts w:cstheme="minorHAnsi"/>
                <w:sz w:val="24"/>
                <w:szCs w:val="24"/>
                <w:shd w:val="clear" w:color="auto" w:fill="FDFDFD"/>
              </w:rPr>
              <w:t>D) Network Routing And ISP</w:t>
            </w: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Internet Access By Transmitting Digital Data Over The Wires Of A Local Telephone Network Is Provided By ___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A) Leased Line</w:t>
            </w:r>
          </w:p>
          <w:p w:rsidR="006D2D58" w:rsidRPr="00DF7157" w:rsidRDefault="006D2D58" w:rsidP="00CF55B1">
            <w:pPr>
              <w:jc w:val="both"/>
              <w:rPr>
                <w:rFonts w:eastAsia="Times New Roman" w:cstheme="minorHAnsi"/>
                <w:b/>
                <w:color w:val="FF0000"/>
                <w:sz w:val="24"/>
                <w:szCs w:val="24"/>
                <w:lang w:eastAsia="en-IN"/>
              </w:rPr>
            </w:pPr>
            <w:r w:rsidRPr="00DF7157">
              <w:rPr>
                <w:rFonts w:eastAsia="Times New Roman" w:cstheme="minorHAnsi"/>
                <w:b/>
                <w:color w:val="FF0000"/>
                <w:sz w:val="24"/>
                <w:szCs w:val="24"/>
                <w:lang w:eastAsia="en-IN"/>
              </w:rPr>
              <w:t>B) Digital Subscriber Line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C) Digital Signal Line</w:t>
            </w:r>
          </w:p>
          <w:p w:rsidR="006D2D58" w:rsidRPr="00D753D9" w:rsidRDefault="006D2D58" w:rsidP="00392905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D) Digital Leased Line</w:t>
            </w: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There Are ____ Total Features Of Frame Relay.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A) Five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B) Seven</w:t>
            </w:r>
          </w:p>
          <w:p w:rsidR="006D2D58" w:rsidRPr="00DF7157" w:rsidRDefault="006D2D58" w:rsidP="00CF55B1">
            <w:pPr>
              <w:jc w:val="both"/>
              <w:rPr>
                <w:rFonts w:eastAsia="Times New Roman" w:cstheme="minorHAnsi"/>
                <w:b/>
                <w:color w:val="FF0000"/>
                <w:sz w:val="24"/>
                <w:szCs w:val="24"/>
                <w:lang w:eastAsia="en-IN"/>
              </w:rPr>
            </w:pPr>
            <w:r w:rsidRPr="00DF7157">
              <w:rPr>
                <w:rFonts w:eastAsia="Times New Roman" w:cstheme="minorHAnsi"/>
                <w:b/>
                <w:color w:val="FF0000"/>
                <w:sz w:val="24"/>
                <w:szCs w:val="24"/>
                <w:lang w:eastAsia="en-IN"/>
              </w:rPr>
              <w:t>C) Nine</w:t>
            </w:r>
          </w:p>
          <w:p w:rsidR="006D2D58" w:rsidRPr="00D753D9" w:rsidRDefault="006D2D58" w:rsidP="00392905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lastRenderedPageBreak/>
              <w:t>D) Ten</w:t>
            </w: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Frame Relay Does Not Provide Flow Or Error Control, They Must Be Provided By The __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A) Lower Level Protocol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B) Highest Level Protocol</w:t>
            </w:r>
          </w:p>
          <w:p w:rsidR="006D2D58" w:rsidRPr="00DF7157" w:rsidRDefault="006D2D58" w:rsidP="00CF55B1">
            <w:pPr>
              <w:jc w:val="both"/>
              <w:rPr>
                <w:rFonts w:eastAsia="Times New Roman" w:cstheme="minorHAnsi"/>
                <w:b/>
                <w:color w:val="FF0000"/>
                <w:sz w:val="24"/>
                <w:szCs w:val="24"/>
                <w:lang w:eastAsia="en-IN"/>
              </w:rPr>
            </w:pPr>
            <w:r w:rsidRPr="00DF7157">
              <w:rPr>
                <w:rFonts w:eastAsia="Times New Roman" w:cstheme="minorHAnsi"/>
                <w:b/>
                <w:color w:val="FF0000"/>
                <w:sz w:val="24"/>
                <w:szCs w:val="24"/>
                <w:lang w:eastAsia="en-IN"/>
              </w:rPr>
              <w:t>C) Upper Level Protocol</w:t>
            </w:r>
          </w:p>
          <w:p w:rsidR="006D2D58" w:rsidRPr="00D753D9" w:rsidRDefault="006D2D58" w:rsidP="00392905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D) Lowest Level Protocol</w:t>
            </w: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CE262C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Pr="00C5326C" w:rsidRDefault="006D2D58" w:rsidP="00CF55B1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C5326C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Fiber Optics Posses Following Properties ____</w:t>
            </w:r>
          </w:p>
          <w:p w:rsidR="006D2D58" w:rsidRPr="00C5326C" w:rsidRDefault="006D2D58" w:rsidP="00CF55B1">
            <w:pPr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en-IN"/>
              </w:rPr>
            </w:pPr>
            <w:r w:rsidRPr="00C5326C">
              <w:rPr>
                <w:rFonts w:eastAsia="Times New Roman" w:cstheme="minorHAnsi"/>
                <w:color w:val="FF0000"/>
                <w:sz w:val="24"/>
                <w:szCs w:val="24"/>
                <w:lang w:eastAsia="en-IN"/>
              </w:rPr>
              <w:t>A) Immune Electromagnetic Interference</w:t>
            </w:r>
          </w:p>
          <w:p w:rsidR="006D2D58" w:rsidRPr="00C5326C" w:rsidRDefault="006D2D58" w:rsidP="00CF55B1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C5326C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B) Very </w:t>
            </w:r>
            <w:r w:rsidR="00C5326C" w:rsidRPr="00C5326C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High</w:t>
            </w:r>
            <w:r w:rsidRPr="00C5326C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 Signal Attenuation</w:t>
            </w:r>
          </w:p>
          <w:p w:rsidR="006D2D58" w:rsidRPr="00C5326C" w:rsidRDefault="006D2D58" w:rsidP="00CF55B1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C5326C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C) </w:t>
            </w:r>
            <w:r w:rsidR="00C5326C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Eassy</w:t>
            </w:r>
            <w:r w:rsidRPr="00C5326C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 To Tap</w:t>
            </w:r>
          </w:p>
          <w:p w:rsidR="006D2D58" w:rsidRPr="00C5326C" w:rsidRDefault="006D2D58" w:rsidP="0039290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DFDFD"/>
              </w:rPr>
            </w:pPr>
            <w:r w:rsidRPr="00C5326C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D) </w:t>
            </w:r>
            <w:r w:rsidR="00C5326C" w:rsidRPr="00C5326C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Very less To Tap</w:t>
            </w:r>
          </w:p>
        </w:tc>
        <w:tc>
          <w:tcPr>
            <w:tcW w:w="1269" w:type="dxa"/>
          </w:tcPr>
          <w:p w:rsidR="006D2D58" w:rsidRPr="00CE262C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Pr="00CE262C" w:rsidRDefault="006D2D58">
            <w:pPr>
              <w:rPr>
                <w:color w:val="4472C4" w:themeColor="accent1"/>
              </w:rPr>
            </w:pPr>
            <w:r w:rsidRPr="00CE262C">
              <w:rPr>
                <w:color w:val="4472C4" w:themeColor="accent1"/>
              </w:rPr>
              <w:t>1</w:t>
            </w:r>
          </w:p>
        </w:tc>
        <w:tc>
          <w:tcPr>
            <w:tcW w:w="720" w:type="dxa"/>
          </w:tcPr>
          <w:p w:rsidR="006D2D58" w:rsidRPr="00CE262C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color w:val="4472C4" w:themeColor="accent1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CE262C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7281" w:type="dxa"/>
          </w:tcPr>
          <w:p w:rsidR="00C5326C" w:rsidRPr="00C5326C" w:rsidRDefault="00C5326C" w:rsidP="00C5326C">
            <w:pPr>
              <w:shd w:val="clear" w:color="auto" w:fill="FFFFFF"/>
              <w:spacing w:after="0" w:line="360" w:lineRule="atLeast"/>
              <w:outlineLvl w:val="0"/>
              <w:rPr>
                <w:rFonts w:ascii="Arial" w:eastAsia="Times New Roman" w:hAnsi="Arial" w:cs="Arial"/>
                <w:color w:val="000000" w:themeColor="text1"/>
                <w:kern w:val="36"/>
                <w:sz w:val="21"/>
                <w:szCs w:val="21"/>
              </w:rPr>
            </w:pPr>
            <w:r w:rsidRPr="00C5326C">
              <w:rPr>
                <w:rFonts w:ascii="Arial" w:eastAsia="Times New Roman" w:hAnsi="Arial" w:cs="Arial"/>
                <w:color w:val="000000" w:themeColor="text1"/>
                <w:kern w:val="36"/>
                <w:sz w:val="21"/>
                <w:szCs w:val="21"/>
              </w:rPr>
              <w:t>Terrestrial radio channels are broadly classifed into _____ groups.</w:t>
            </w:r>
          </w:p>
          <w:p w:rsidR="006D2D58" w:rsidRPr="00C5326C" w:rsidRDefault="006D2D58" w:rsidP="00CF55B1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C5326C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A) </w:t>
            </w:r>
            <w:r w:rsidR="00C5326C" w:rsidRPr="00C5326C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2</w:t>
            </w:r>
            <w:r w:rsidRPr="00C5326C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s</w:t>
            </w:r>
          </w:p>
          <w:p w:rsidR="006D2D58" w:rsidRPr="00C5326C" w:rsidRDefault="006D2D58" w:rsidP="00CF55B1">
            <w:pPr>
              <w:jc w:val="both"/>
              <w:rPr>
                <w:rFonts w:eastAsia="Times New Roman" w:cstheme="minorHAnsi"/>
                <w:color w:val="FF3300"/>
                <w:sz w:val="24"/>
                <w:szCs w:val="24"/>
                <w:lang w:eastAsia="en-IN"/>
              </w:rPr>
            </w:pPr>
            <w:r w:rsidRPr="00C5326C">
              <w:rPr>
                <w:rFonts w:eastAsia="Times New Roman" w:cstheme="minorHAnsi"/>
                <w:color w:val="FF3300"/>
                <w:sz w:val="24"/>
                <w:szCs w:val="24"/>
                <w:lang w:eastAsia="en-IN"/>
              </w:rPr>
              <w:t xml:space="preserve">B) </w:t>
            </w:r>
            <w:r w:rsidR="00C5326C" w:rsidRPr="00C5326C">
              <w:rPr>
                <w:rFonts w:eastAsia="Times New Roman" w:cstheme="minorHAnsi"/>
                <w:color w:val="FF3300"/>
                <w:sz w:val="24"/>
                <w:szCs w:val="24"/>
                <w:lang w:eastAsia="en-IN"/>
              </w:rPr>
              <w:t>3</w:t>
            </w:r>
          </w:p>
          <w:p w:rsidR="006D2D58" w:rsidRPr="00C5326C" w:rsidRDefault="006D2D58" w:rsidP="00CF55B1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C5326C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C) </w:t>
            </w:r>
            <w:r w:rsidR="00C5326C" w:rsidRPr="00C5326C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4</w:t>
            </w:r>
          </w:p>
          <w:p w:rsidR="006D2D58" w:rsidRPr="00C5326C" w:rsidRDefault="006D2D58" w:rsidP="00C5326C">
            <w:pPr>
              <w:jc w:val="both"/>
              <w:rPr>
                <w:rFonts w:ascii="Times New Roman" w:hAnsi="Times New Roman"/>
                <w:color w:val="4472C4" w:themeColor="accent1"/>
                <w:sz w:val="24"/>
                <w:szCs w:val="24"/>
                <w:shd w:val="clear" w:color="auto" w:fill="FDFDFD"/>
              </w:rPr>
            </w:pPr>
            <w:r w:rsidRPr="00C5326C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D) </w:t>
            </w:r>
            <w:r w:rsidR="00C5326C" w:rsidRPr="00C5326C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69" w:type="dxa"/>
          </w:tcPr>
          <w:p w:rsidR="006D2D58" w:rsidRPr="00CE262C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Pr="00CE262C" w:rsidRDefault="006D2D58">
            <w:pPr>
              <w:rPr>
                <w:color w:val="4472C4" w:themeColor="accent1"/>
              </w:rPr>
            </w:pPr>
            <w:r w:rsidRPr="00CE262C">
              <w:rPr>
                <w:color w:val="4472C4" w:themeColor="accent1"/>
              </w:rPr>
              <w:t>1</w:t>
            </w:r>
          </w:p>
        </w:tc>
        <w:tc>
          <w:tcPr>
            <w:tcW w:w="720" w:type="dxa"/>
          </w:tcPr>
          <w:p w:rsidR="006D2D58" w:rsidRPr="00CE262C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color w:val="4472C4" w:themeColor="accent1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To Handle Frames Arriving From Other Protocols, Frame Re</w:t>
            </w:r>
            <w: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lay Uses A Device Called A ___.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A)   MUX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B)   VOFR</w:t>
            </w:r>
          </w:p>
          <w:p w:rsidR="006D2D58" w:rsidRPr="00DF7157" w:rsidRDefault="006D2D58" w:rsidP="00CF55B1">
            <w:pPr>
              <w:jc w:val="both"/>
              <w:rPr>
                <w:rFonts w:eastAsia="Times New Roman" w:cstheme="minorHAnsi"/>
                <w:b/>
                <w:color w:val="FF0000"/>
                <w:sz w:val="24"/>
                <w:szCs w:val="24"/>
                <w:lang w:eastAsia="en-IN"/>
              </w:rPr>
            </w:pPr>
            <w:r w:rsidRPr="00DF7157">
              <w:rPr>
                <w:rFonts w:eastAsia="Times New Roman" w:cstheme="minorHAnsi"/>
                <w:b/>
                <w:color w:val="FF0000"/>
                <w:sz w:val="24"/>
                <w:szCs w:val="24"/>
                <w:lang w:eastAsia="en-IN"/>
              </w:rPr>
              <w:t>C)   FRAD</w:t>
            </w:r>
          </w:p>
          <w:p w:rsidR="006D2D58" w:rsidRPr="00D753D9" w:rsidRDefault="006D2D58" w:rsidP="00392905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D)   </w:t>
            </w:r>
            <w:r w:rsidR="00392905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MOV</w:t>
            </w: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In ATM, The ___ Layer Defines The Transmission Medium, Bit Transmission, Encoding, And Electr</w:t>
            </w:r>
            <w: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ical-To-Optical Transformation.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A)   AAL</w:t>
            </w:r>
          </w:p>
          <w:p w:rsidR="006D2D58" w:rsidRPr="00DF7157" w:rsidRDefault="006D2D58" w:rsidP="00CF55B1">
            <w:pPr>
              <w:jc w:val="both"/>
              <w:rPr>
                <w:rFonts w:eastAsia="Times New Roman" w:cstheme="minorHAnsi"/>
                <w:b/>
                <w:color w:val="FF0000"/>
                <w:sz w:val="24"/>
                <w:szCs w:val="24"/>
                <w:lang w:eastAsia="en-IN"/>
              </w:rPr>
            </w:pPr>
            <w:r w:rsidRPr="00DF7157">
              <w:rPr>
                <w:rFonts w:eastAsia="Times New Roman" w:cstheme="minorHAnsi"/>
                <w:b/>
                <w:color w:val="FF0000"/>
                <w:sz w:val="24"/>
                <w:szCs w:val="24"/>
                <w:lang w:eastAsia="en-IN"/>
              </w:rPr>
              <w:t>B)   Physical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lastRenderedPageBreak/>
              <w:t>C)   ATM Layer</w:t>
            </w:r>
          </w:p>
          <w:p w:rsidR="006D2D58" w:rsidRPr="00D753D9" w:rsidRDefault="00C5326C" w:rsidP="00392905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D)   Network</w:t>
            </w: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In A ___ ATM LAN, The Backbone That Connects Tradit</w:t>
            </w:r>
            <w: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ional Lans Uses ATM Technology.</w:t>
            </w:r>
          </w:p>
          <w:p w:rsidR="006D2D58" w:rsidRPr="00DF7157" w:rsidRDefault="006D2D58" w:rsidP="00CF55B1">
            <w:pPr>
              <w:jc w:val="both"/>
              <w:rPr>
                <w:rFonts w:eastAsia="Times New Roman" w:cstheme="minorHAnsi"/>
                <w:b/>
                <w:color w:val="FF0000"/>
                <w:sz w:val="24"/>
                <w:szCs w:val="24"/>
                <w:lang w:eastAsia="en-IN"/>
              </w:rPr>
            </w:pPr>
            <w:r w:rsidRPr="00DF7157">
              <w:rPr>
                <w:rFonts w:eastAsia="Times New Roman" w:cstheme="minorHAnsi"/>
                <w:b/>
                <w:color w:val="FF0000"/>
                <w:sz w:val="24"/>
                <w:szCs w:val="24"/>
                <w:lang w:eastAsia="en-IN"/>
              </w:rPr>
              <w:t>A)   Legacy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B)   Pure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C)   Mixed Architecture</w:t>
            </w:r>
          </w:p>
          <w:p w:rsidR="006D2D58" w:rsidRPr="00D753D9" w:rsidRDefault="006D2D58" w:rsidP="00392905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D)   </w:t>
            </w:r>
            <w:r w:rsidR="00392905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Automatic</w:t>
            </w: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This Type Of DSL Is Used For Wideband Digital Transmission Within A Corporate Site And Between The Telephone Company And A Customer.It Is Symmetrical, Meaning That An Equal Amount Of Bandwidth Is Available In Both Directions.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A. BAL</w:t>
            </w:r>
          </w:p>
          <w:p w:rsidR="006D2D58" w:rsidRPr="00DF7157" w:rsidRDefault="006D2D58" w:rsidP="00CF55B1">
            <w:pPr>
              <w:jc w:val="both"/>
              <w:rPr>
                <w:rFonts w:eastAsia="Times New Roman" w:cstheme="minorHAnsi"/>
                <w:b/>
                <w:color w:val="FF0000"/>
                <w:sz w:val="24"/>
                <w:szCs w:val="24"/>
                <w:lang w:eastAsia="en-IN"/>
              </w:rPr>
            </w:pPr>
            <w:r w:rsidRPr="00DF7157">
              <w:rPr>
                <w:rFonts w:eastAsia="Times New Roman" w:cstheme="minorHAnsi"/>
                <w:b/>
                <w:color w:val="FF0000"/>
                <w:sz w:val="24"/>
                <w:szCs w:val="24"/>
                <w:lang w:eastAsia="en-IN"/>
              </w:rPr>
              <w:t>B. High Bit-Rate DSL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C. Vbns</w:t>
            </w:r>
          </w:p>
          <w:p w:rsidR="006D2D58" w:rsidRPr="00D753D9" w:rsidRDefault="006D2D58" w:rsidP="00766875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D. Wideband Code-Division Multiple Access</w:t>
            </w: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This Device Divides The Incoming Signal Into Low Frequencies To Send To Voice Devices, And High Frequencies For Data To The Computer.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A. Multicast Router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B. Interface Device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C. Sequencer</w:t>
            </w:r>
          </w:p>
          <w:p w:rsidR="006D2D58" w:rsidRPr="00DF7157" w:rsidRDefault="006D2D58" w:rsidP="00CF55B1">
            <w:pPr>
              <w:jc w:val="both"/>
              <w:rPr>
                <w:rFonts w:eastAsia="Times New Roman" w:cstheme="minorHAnsi"/>
                <w:b/>
                <w:color w:val="FF0000"/>
                <w:sz w:val="24"/>
                <w:szCs w:val="24"/>
                <w:lang w:eastAsia="en-IN"/>
              </w:rPr>
            </w:pPr>
            <w:r w:rsidRPr="00DF7157">
              <w:rPr>
                <w:rFonts w:eastAsia="Times New Roman" w:cstheme="minorHAnsi"/>
                <w:b/>
                <w:color w:val="FF0000"/>
                <w:sz w:val="24"/>
                <w:szCs w:val="24"/>
                <w:lang w:eastAsia="en-IN"/>
              </w:rPr>
              <w:t>D. Splitter</w:t>
            </w:r>
          </w:p>
          <w:p w:rsidR="006D2D58" w:rsidRPr="00D753D9" w:rsidRDefault="006D2D58" w:rsidP="004E04A0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This Is A Network Device, Usually At A Telephone Company Centraloffice, That Receives Signals From Multiple Customer DSL Connections And Puts The Signals On A High-Speed Backbone Line.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A. Mbone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B. Repeater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lastRenderedPageBreak/>
              <w:t>C. Hub</w:t>
            </w:r>
          </w:p>
          <w:p w:rsidR="006D2D58" w:rsidRPr="00D753D9" w:rsidRDefault="006D2D58" w:rsidP="00766875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DF7157">
              <w:rPr>
                <w:rFonts w:eastAsia="Times New Roman" w:cstheme="minorHAnsi"/>
                <w:b/>
                <w:color w:val="FF0000"/>
                <w:sz w:val="24"/>
                <w:szCs w:val="24"/>
                <w:lang w:eastAsia="en-IN"/>
              </w:rPr>
              <w:t>D. DSLAM</w:t>
            </w: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The Twisted Pair Cable In Which Metal Casing Improves The Penetration </w:t>
            </w:r>
            <w: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Of Noise Or Crosstalk Is Called___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A. Insulated Twisted Pair Cable</w:t>
            </w:r>
          </w:p>
          <w:p w:rsidR="006D2D58" w:rsidRPr="00DF7157" w:rsidRDefault="006D2D58" w:rsidP="00CF55B1">
            <w:pPr>
              <w:jc w:val="both"/>
              <w:rPr>
                <w:rFonts w:eastAsia="Times New Roman" w:cstheme="minorHAnsi"/>
                <w:b/>
                <w:color w:val="FF0000"/>
                <w:sz w:val="24"/>
                <w:szCs w:val="24"/>
                <w:lang w:eastAsia="en-IN"/>
              </w:rPr>
            </w:pPr>
            <w:r w:rsidRPr="00DF7157">
              <w:rPr>
                <w:rFonts w:eastAsia="Times New Roman" w:cstheme="minorHAnsi"/>
                <w:b/>
                <w:color w:val="FF0000"/>
                <w:sz w:val="24"/>
                <w:szCs w:val="24"/>
                <w:lang w:eastAsia="en-IN"/>
              </w:rPr>
              <w:t>B. Shielded Twisted Pair Cable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C. Unshielded Twisted Pair Cable</w:t>
            </w:r>
          </w:p>
          <w:p w:rsidR="006D2D58" w:rsidRPr="00D753D9" w:rsidRDefault="006D2D58" w:rsidP="00392905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D. Both And B</w:t>
            </w: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____ Provides An Isolated Tunnel Across A Public Network For Sending And Receiving Data Privately As If The Computing Devices Were Directly Connected To The Private Network.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A) Visual Private Network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B) Virtual Protocol Network</w:t>
            </w:r>
          </w:p>
          <w:p w:rsidR="006D2D58" w:rsidRPr="004E78BB" w:rsidRDefault="006D2D58" w:rsidP="00CF55B1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4E78B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C) Virtual Protocol Networking</w:t>
            </w:r>
          </w:p>
          <w:p w:rsidR="006D2D58" w:rsidRPr="00D753D9" w:rsidRDefault="006D2D58" w:rsidP="00392905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DF7157">
              <w:rPr>
                <w:rFonts w:eastAsia="Times New Roman" w:cstheme="minorHAnsi"/>
                <w:b/>
                <w:color w:val="FF0000"/>
                <w:sz w:val="24"/>
                <w:szCs w:val="24"/>
                <w:lang w:eastAsia="en-IN"/>
              </w:rPr>
              <w:t>D) Virtual Private Network</w:t>
            </w: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EC5948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:rsidR="006D2D58" w:rsidRPr="004E78BB" w:rsidRDefault="006D2D58" w:rsidP="00CF55B1">
            <w:pPr>
              <w:rPr>
                <w:rFonts w:cstheme="minorHAnsi"/>
                <w:sz w:val="24"/>
                <w:szCs w:val="24"/>
                <w:shd w:val="clear" w:color="auto" w:fill="FDFDFD"/>
              </w:rPr>
            </w:pPr>
            <w:r w:rsidRPr="004E78BB">
              <w:rPr>
                <w:rFonts w:cstheme="minorHAnsi"/>
                <w:sz w:val="24"/>
                <w:szCs w:val="24"/>
                <w:shd w:val="clear" w:color="auto" w:fill="FDFDFD"/>
              </w:rPr>
              <w:t>Site-To-Site Vpns Are Also Known As ____</w:t>
            </w:r>
          </w:p>
          <w:p w:rsidR="006D2D58" w:rsidRPr="004E78BB" w:rsidRDefault="006D2D58" w:rsidP="00CF55B1">
            <w:pPr>
              <w:rPr>
                <w:rFonts w:cstheme="minorHAnsi"/>
                <w:sz w:val="24"/>
                <w:szCs w:val="24"/>
                <w:shd w:val="clear" w:color="auto" w:fill="FDFDFD"/>
              </w:rPr>
            </w:pPr>
            <w:r w:rsidRPr="004E78BB">
              <w:rPr>
                <w:rFonts w:cstheme="minorHAnsi"/>
                <w:sz w:val="24"/>
                <w:szCs w:val="24"/>
                <w:shd w:val="clear" w:color="auto" w:fill="FDFDFD"/>
              </w:rPr>
              <w:t>A) Switch-To-Switch Vpns</w:t>
            </w:r>
          </w:p>
          <w:p w:rsidR="006D2D58" w:rsidRPr="004E78BB" w:rsidRDefault="006D2D58" w:rsidP="00CF55B1">
            <w:pPr>
              <w:rPr>
                <w:rFonts w:cstheme="minorHAnsi"/>
                <w:sz w:val="24"/>
                <w:szCs w:val="24"/>
                <w:shd w:val="clear" w:color="auto" w:fill="FDFDFD"/>
              </w:rPr>
            </w:pPr>
            <w:r w:rsidRPr="004E78BB">
              <w:rPr>
                <w:rFonts w:cstheme="minorHAnsi"/>
                <w:sz w:val="24"/>
                <w:szCs w:val="24"/>
                <w:shd w:val="clear" w:color="auto" w:fill="FDFDFD"/>
              </w:rPr>
              <w:t>B) Peer-To-Peer Vpns</w:t>
            </w:r>
          </w:p>
          <w:p w:rsidR="006D2D58" w:rsidRPr="004E78BB" w:rsidRDefault="006D2D58" w:rsidP="00CF55B1">
            <w:pPr>
              <w:rPr>
                <w:rFonts w:cstheme="minorHAnsi"/>
                <w:sz w:val="24"/>
                <w:szCs w:val="24"/>
                <w:shd w:val="clear" w:color="auto" w:fill="FDFDFD"/>
              </w:rPr>
            </w:pPr>
            <w:r w:rsidRPr="004E78BB">
              <w:rPr>
                <w:rFonts w:cstheme="minorHAnsi"/>
                <w:sz w:val="24"/>
                <w:szCs w:val="24"/>
                <w:shd w:val="clear" w:color="auto" w:fill="FDFDFD"/>
              </w:rPr>
              <w:t>C) Point-To-Point Vpns</w:t>
            </w:r>
          </w:p>
          <w:p w:rsidR="006D2D58" w:rsidRPr="004E78BB" w:rsidRDefault="006D2D58" w:rsidP="00766875">
            <w:pP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DF7157">
              <w:rPr>
                <w:rFonts w:cstheme="minorHAnsi"/>
                <w:b/>
                <w:color w:val="FF0000"/>
                <w:sz w:val="24"/>
                <w:szCs w:val="24"/>
                <w:shd w:val="clear" w:color="auto" w:fill="FDFDFD"/>
              </w:rPr>
              <w:t>D) Router-To-Router Vpns</w:t>
            </w: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2D58" w:rsidRPr="00EC5948" w:rsidTr="00772EF2">
        <w:tc>
          <w:tcPr>
            <w:tcW w:w="810" w:type="dxa"/>
          </w:tcPr>
          <w:p w:rsidR="006D2D58" w:rsidRPr="00CE262C" w:rsidRDefault="006D2D58" w:rsidP="009B607E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7281" w:type="dxa"/>
          </w:tcPr>
          <w:p w:rsidR="00405611" w:rsidRPr="00405611" w:rsidRDefault="00405611" w:rsidP="00CF55B1">
            <w:pPr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 w:rsidRPr="00405611">
              <w:rPr>
                <w:rFonts w:ascii="Verdana" w:hAnsi="Verdana"/>
                <w:sz w:val="18"/>
                <w:szCs w:val="18"/>
                <w:shd w:val="clear" w:color="auto" w:fill="FFFFFF"/>
              </w:rPr>
              <w:t>In Frame Relay, an address can be ________ bytes.</w:t>
            </w:r>
          </w:p>
          <w:p w:rsidR="006D2D58" w:rsidRPr="00405611" w:rsidRDefault="006D2D58" w:rsidP="00CF55B1">
            <w:pPr>
              <w:rPr>
                <w:rFonts w:cstheme="minorHAnsi"/>
                <w:sz w:val="24"/>
                <w:szCs w:val="24"/>
                <w:shd w:val="clear" w:color="auto" w:fill="FDFDFD"/>
              </w:rPr>
            </w:pPr>
            <w:r w:rsidRPr="00405611">
              <w:rPr>
                <w:rFonts w:cstheme="minorHAnsi"/>
                <w:sz w:val="24"/>
                <w:szCs w:val="24"/>
                <w:shd w:val="clear" w:color="auto" w:fill="FDFDFD"/>
              </w:rPr>
              <w:t xml:space="preserve">A. </w:t>
            </w:r>
            <w:r w:rsidR="00405611" w:rsidRPr="00405611">
              <w:rPr>
                <w:rFonts w:ascii="Verdana" w:hAnsi="Verdana"/>
                <w:sz w:val="18"/>
                <w:szCs w:val="18"/>
                <w:shd w:val="clear" w:color="auto" w:fill="FFFFFF"/>
              </w:rPr>
              <w:t xml:space="preserve"> only 2</w:t>
            </w:r>
          </w:p>
          <w:p w:rsidR="00405611" w:rsidRPr="00405611" w:rsidRDefault="006D2D58" w:rsidP="00CF55B1">
            <w:pPr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 w:rsidRPr="00405611">
              <w:rPr>
                <w:rFonts w:cstheme="minorHAnsi"/>
                <w:sz w:val="24"/>
                <w:szCs w:val="24"/>
                <w:shd w:val="clear" w:color="auto" w:fill="FDFDFD"/>
              </w:rPr>
              <w:t xml:space="preserve">B. </w:t>
            </w:r>
            <w:r w:rsidR="00405611" w:rsidRPr="00405611">
              <w:rPr>
                <w:rFonts w:ascii="Verdana" w:hAnsi="Verdana"/>
                <w:sz w:val="18"/>
                <w:szCs w:val="18"/>
                <w:shd w:val="clear" w:color="auto" w:fill="FFFFFF"/>
              </w:rPr>
              <w:t>2 to 3</w:t>
            </w:r>
          </w:p>
          <w:p w:rsidR="006D2D58" w:rsidRPr="00405611" w:rsidRDefault="006D2D58" w:rsidP="00CF55B1">
            <w:pPr>
              <w:rPr>
                <w:rFonts w:ascii="Verdana" w:hAnsi="Verdana"/>
                <w:color w:val="FF0000"/>
                <w:sz w:val="18"/>
                <w:szCs w:val="18"/>
                <w:shd w:val="clear" w:color="auto" w:fill="FFFFFF"/>
              </w:rPr>
            </w:pPr>
            <w:r w:rsidRPr="00405611">
              <w:rPr>
                <w:rFonts w:cstheme="minorHAnsi"/>
                <w:sz w:val="24"/>
                <w:szCs w:val="24"/>
                <w:shd w:val="clear" w:color="auto" w:fill="FDFDFD"/>
              </w:rPr>
              <w:t>C</w:t>
            </w:r>
            <w:r w:rsidRPr="00405611">
              <w:rPr>
                <w:rFonts w:cstheme="minorHAnsi"/>
                <w:color w:val="FF0000"/>
                <w:sz w:val="24"/>
                <w:szCs w:val="24"/>
                <w:shd w:val="clear" w:color="auto" w:fill="FDFDFD"/>
              </w:rPr>
              <w:t xml:space="preserve">. </w:t>
            </w:r>
            <w:r w:rsidR="00405611" w:rsidRPr="00405611">
              <w:rPr>
                <w:rFonts w:ascii="Verdana" w:hAnsi="Verdana"/>
                <w:color w:val="FF0000"/>
                <w:sz w:val="18"/>
                <w:szCs w:val="18"/>
                <w:shd w:val="clear" w:color="auto" w:fill="FFFFFF"/>
              </w:rPr>
              <w:t>2 to 4</w:t>
            </w:r>
          </w:p>
          <w:p w:rsidR="006D2D58" w:rsidRPr="00CE262C" w:rsidRDefault="00405611" w:rsidP="00392905">
            <w:pPr>
              <w:rPr>
                <w:rFonts w:cstheme="minorHAnsi"/>
                <w:color w:val="4472C4" w:themeColor="accent1"/>
                <w:sz w:val="24"/>
                <w:szCs w:val="24"/>
                <w:shd w:val="clear" w:color="auto" w:fill="FDFDFD"/>
              </w:rPr>
            </w:pPr>
            <w:r w:rsidRPr="00405611">
              <w:rPr>
                <w:rFonts w:ascii="Verdana" w:hAnsi="Verdana"/>
                <w:sz w:val="18"/>
                <w:szCs w:val="18"/>
                <w:shd w:val="clear" w:color="auto" w:fill="FFFFFF"/>
              </w:rPr>
              <w:t>D.</w:t>
            </w:r>
            <w:r w:rsidRPr="00405611">
              <w:rPr>
                <w:rFonts w:cstheme="minorHAnsi"/>
                <w:sz w:val="24"/>
                <w:szCs w:val="24"/>
                <w:shd w:val="clear" w:color="auto" w:fill="FDFDFD"/>
              </w:rPr>
              <w:t xml:space="preserve"> </w:t>
            </w:r>
            <w:r w:rsidRPr="00405611">
              <w:rPr>
                <w:rFonts w:ascii="Verdana" w:hAnsi="Verdana"/>
                <w:sz w:val="18"/>
                <w:szCs w:val="18"/>
                <w:shd w:val="clear" w:color="auto" w:fill="FFFFFF"/>
              </w:rPr>
              <w:t>2 to 5</w:t>
            </w:r>
          </w:p>
        </w:tc>
        <w:tc>
          <w:tcPr>
            <w:tcW w:w="1269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6D2D58" w:rsidRDefault="006D2D58">
            <w:r w:rsidRPr="00FD34A4">
              <w:t>1</w:t>
            </w:r>
          </w:p>
        </w:tc>
        <w:tc>
          <w:tcPr>
            <w:tcW w:w="720" w:type="dxa"/>
          </w:tcPr>
          <w:p w:rsidR="006D2D58" w:rsidRPr="00EC5948" w:rsidRDefault="006D2D58" w:rsidP="004E04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62566" w:rsidRDefault="00B62566" w:rsidP="003C2948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317D93" w:rsidRDefault="00317D93" w:rsidP="003C2948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317D93" w:rsidRDefault="00317D93" w:rsidP="003C2948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317D93" w:rsidRDefault="00317D93" w:rsidP="003C2948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317D93" w:rsidSect="00BE21DE">
      <w:headerReference w:type="default" r:id="rId7"/>
      <w:footerReference w:type="default" r:id="rId8"/>
      <w:pgSz w:w="12240" w:h="15840"/>
      <w:pgMar w:top="225" w:right="1440" w:bottom="360" w:left="1440" w:header="18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269" w:rsidRDefault="00BE4269" w:rsidP="00E55C1E">
      <w:pPr>
        <w:spacing w:after="0" w:line="240" w:lineRule="auto"/>
      </w:pPr>
      <w:r>
        <w:separator/>
      </w:r>
    </w:p>
  </w:endnote>
  <w:endnote w:type="continuationSeparator" w:id="1">
    <w:p w:rsidR="00BE4269" w:rsidRDefault="00BE4269" w:rsidP="00E55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BDB" w:rsidRDefault="002A204F" w:rsidP="0062529E">
    <w:pPr>
      <w:pStyle w:val="Footer"/>
      <w:jc w:val="right"/>
    </w:pPr>
    <w:r>
      <w:fldChar w:fldCharType="begin"/>
    </w:r>
    <w:r w:rsidR="000B4BDB">
      <w:instrText xml:space="preserve"> PAGE   \* MERGEFORMAT </w:instrText>
    </w:r>
    <w:r>
      <w:fldChar w:fldCharType="separate"/>
    </w:r>
    <w:r w:rsidR="00766875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269" w:rsidRDefault="00BE4269" w:rsidP="00E55C1E">
      <w:pPr>
        <w:spacing w:after="0" w:line="240" w:lineRule="auto"/>
      </w:pPr>
      <w:r>
        <w:separator/>
      </w:r>
    </w:p>
  </w:footnote>
  <w:footnote w:type="continuationSeparator" w:id="1">
    <w:p w:rsidR="00BE4269" w:rsidRDefault="00BE4269" w:rsidP="00E55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BDB" w:rsidRDefault="005A7BC4" w:rsidP="000935FC">
    <w:pPr>
      <w:pStyle w:val="Header"/>
      <w:jc w:val="center"/>
      <w:rPr>
        <w:rFonts w:ascii="Times New Roman" w:hAnsi="Times New Roman"/>
        <w:b/>
        <w:color w:val="000000"/>
        <w:sz w:val="24"/>
        <w:szCs w:val="24"/>
      </w:rPr>
    </w:pPr>
    <w:r>
      <w:rPr>
        <w:rFonts w:ascii="Times New Roman" w:hAnsi="Times New Roman"/>
        <w:b/>
        <w:color w:val="000000"/>
        <w:sz w:val="24"/>
        <w:szCs w:val="24"/>
      </w:rPr>
      <w:t>18CSC4302J</w:t>
    </w:r>
    <w:r w:rsidRPr="007F0FD0">
      <w:rPr>
        <w:rFonts w:ascii="Times New Roman" w:hAnsi="Times New Roman"/>
        <w:b/>
        <w:color w:val="000000"/>
        <w:sz w:val="24"/>
        <w:szCs w:val="24"/>
      </w:rPr>
      <w:t>-</w:t>
    </w:r>
    <w:r>
      <w:rPr>
        <w:rFonts w:ascii="Times New Roman" w:hAnsi="Times New Roman"/>
        <w:b/>
        <w:color w:val="000000"/>
        <w:sz w:val="24"/>
        <w:szCs w:val="24"/>
      </w:rPr>
      <w:t>COMPUTER NETWORKS</w:t>
    </w:r>
  </w:p>
  <w:p w:rsidR="001C4C41" w:rsidRPr="001C4C41" w:rsidRDefault="001C4C41" w:rsidP="000935FC">
    <w:pPr>
      <w:pStyle w:val="Header"/>
      <w:jc w:val="center"/>
      <w:rPr>
        <w:rFonts w:ascii="Times New Roman" w:hAnsi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FBF"/>
    <w:multiLevelType w:val="hybridMultilevel"/>
    <w:tmpl w:val="73C82B7C"/>
    <w:lvl w:ilvl="0" w:tplc="A9C22B2A">
      <w:start w:val="26"/>
      <w:numFmt w:val="decimal"/>
      <w:lvlText w:val="%1."/>
      <w:lvlJc w:val="left"/>
    </w:lvl>
    <w:lvl w:ilvl="1" w:tplc="6BD446B2">
      <w:numFmt w:val="decimal"/>
      <w:lvlText w:val=""/>
      <w:lvlJc w:val="left"/>
    </w:lvl>
    <w:lvl w:ilvl="2" w:tplc="A1BC550A">
      <w:numFmt w:val="decimal"/>
      <w:lvlText w:val=""/>
      <w:lvlJc w:val="left"/>
    </w:lvl>
    <w:lvl w:ilvl="3" w:tplc="BD2A7DA8">
      <w:numFmt w:val="decimal"/>
      <w:lvlText w:val=""/>
      <w:lvlJc w:val="left"/>
    </w:lvl>
    <w:lvl w:ilvl="4" w:tplc="1E12E826">
      <w:numFmt w:val="decimal"/>
      <w:lvlText w:val=""/>
      <w:lvlJc w:val="left"/>
    </w:lvl>
    <w:lvl w:ilvl="5" w:tplc="8076C8C4">
      <w:numFmt w:val="decimal"/>
      <w:lvlText w:val=""/>
      <w:lvlJc w:val="left"/>
    </w:lvl>
    <w:lvl w:ilvl="6" w:tplc="BA609912">
      <w:numFmt w:val="decimal"/>
      <w:lvlText w:val=""/>
      <w:lvlJc w:val="left"/>
    </w:lvl>
    <w:lvl w:ilvl="7" w:tplc="BB2E438A">
      <w:numFmt w:val="decimal"/>
      <w:lvlText w:val=""/>
      <w:lvlJc w:val="left"/>
    </w:lvl>
    <w:lvl w:ilvl="8" w:tplc="63705BBE">
      <w:numFmt w:val="decimal"/>
      <w:lvlText w:val=""/>
      <w:lvlJc w:val="left"/>
    </w:lvl>
  </w:abstractNum>
  <w:abstractNum w:abstractNumId="1">
    <w:nsid w:val="000013E9"/>
    <w:multiLevelType w:val="hybridMultilevel"/>
    <w:tmpl w:val="139CB264"/>
    <w:lvl w:ilvl="0" w:tplc="3B4AF778">
      <w:start w:val="1"/>
      <w:numFmt w:val="upperLetter"/>
      <w:lvlText w:val="%1."/>
      <w:lvlJc w:val="left"/>
    </w:lvl>
    <w:lvl w:ilvl="1" w:tplc="4BCAD6E4">
      <w:numFmt w:val="decimal"/>
      <w:lvlText w:val=""/>
      <w:lvlJc w:val="left"/>
    </w:lvl>
    <w:lvl w:ilvl="2" w:tplc="64AC7CB2">
      <w:numFmt w:val="decimal"/>
      <w:lvlText w:val=""/>
      <w:lvlJc w:val="left"/>
    </w:lvl>
    <w:lvl w:ilvl="3" w:tplc="17D6DA06">
      <w:numFmt w:val="decimal"/>
      <w:lvlText w:val=""/>
      <w:lvlJc w:val="left"/>
    </w:lvl>
    <w:lvl w:ilvl="4" w:tplc="BCAEEF66">
      <w:numFmt w:val="decimal"/>
      <w:lvlText w:val=""/>
      <w:lvlJc w:val="left"/>
    </w:lvl>
    <w:lvl w:ilvl="5" w:tplc="E58E15DE">
      <w:numFmt w:val="decimal"/>
      <w:lvlText w:val=""/>
      <w:lvlJc w:val="left"/>
    </w:lvl>
    <w:lvl w:ilvl="6" w:tplc="6D5A768C">
      <w:numFmt w:val="decimal"/>
      <w:lvlText w:val=""/>
      <w:lvlJc w:val="left"/>
    </w:lvl>
    <w:lvl w:ilvl="7" w:tplc="65A61EF8">
      <w:numFmt w:val="decimal"/>
      <w:lvlText w:val=""/>
      <w:lvlJc w:val="left"/>
    </w:lvl>
    <w:lvl w:ilvl="8" w:tplc="594C434C">
      <w:numFmt w:val="decimal"/>
      <w:lvlText w:val=""/>
      <w:lvlJc w:val="left"/>
    </w:lvl>
  </w:abstractNum>
  <w:abstractNum w:abstractNumId="2">
    <w:nsid w:val="0000187E"/>
    <w:multiLevelType w:val="hybridMultilevel"/>
    <w:tmpl w:val="96943FDC"/>
    <w:lvl w:ilvl="0" w:tplc="6324C72E">
      <w:start w:val="13"/>
      <w:numFmt w:val="decimal"/>
      <w:lvlText w:val="%1."/>
      <w:lvlJc w:val="left"/>
    </w:lvl>
    <w:lvl w:ilvl="1" w:tplc="B148915E">
      <w:numFmt w:val="decimal"/>
      <w:lvlText w:val=""/>
      <w:lvlJc w:val="left"/>
    </w:lvl>
    <w:lvl w:ilvl="2" w:tplc="5686E1F4">
      <w:numFmt w:val="decimal"/>
      <w:lvlText w:val=""/>
      <w:lvlJc w:val="left"/>
    </w:lvl>
    <w:lvl w:ilvl="3" w:tplc="CC86BA66">
      <w:numFmt w:val="decimal"/>
      <w:lvlText w:val=""/>
      <w:lvlJc w:val="left"/>
    </w:lvl>
    <w:lvl w:ilvl="4" w:tplc="664A8A88">
      <w:numFmt w:val="decimal"/>
      <w:lvlText w:val=""/>
      <w:lvlJc w:val="left"/>
    </w:lvl>
    <w:lvl w:ilvl="5" w:tplc="1930CD50">
      <w:numFmt w:val="decimal"/>
      <w:lvlText w:val=""/>
      <w:lvlJc w:val="left"/>
    </w:lvl>
    <w:lvl w:ilvl="6" w:tplc="04DCB930">
      <w:numFmt w:val="decimal"/>
      <w:lvlText w:val=""/>
      <w:lvlJc w:val="left"/>
    </w:lvl>
    <w:lvl w:ilvl="7" w:tplc="FBCEAED8">
      <w:numFmt w:val="decimal"/>
      <w:lvlText w:val=""/>
      <w:lvlJc w:val="left"/>
    </w:lvl>
    <w:lvl w:ilvl="8" w:tplc="48101BBE">
      <w:numFmt w:val="decimal"/>
      <w:lvlText w:val=""/>
      <w:lvlJc w:val="left"/>
    </w:lvl>
  </w:abstractNum>
  <w:abstractNum w:abstractNumId="3">
    <w:nsid w:val="00002C49"/>
    <w:multiLevelType w:val="hybridMultilevel"/>
    <w:tmpl w:val="CD1AF016"/>
    <w:lvl w:ilvl="0" w:tplc="2CB6BAC2">
      <w:start w:val="40"/>
      <w:numFmt w:val="decimal"/>
      <w:lvlText w:val="%1."/>
      <w:lvlJc w:val="left"/>
    </w:lvl>
    <w:lvl w:ilvl="1" w:tplc="13BC9806">
      <w:numFmt w:val="decimal"/>
      <w:lvlText w:val=""/>
      <w:lvlJc w:val="left"/>
    </w:lvl>
    <w:lvl w:ilvl="2" w:tplc="A7B2DFCE">
      <w:numFmt w:val="decimal"/>
      <w:lvlText w:val=""/>
      <w:lvlJc w:val="left"/>
    </w:lvl>
    <w:lvl w:ilvl="3" w:tplc="999A5396">
      <w:numFmt w:val="decimal"/>
      <w:lvlText w:val=""/>
      <w:lvlJc w:val="left"/>
    </w:lvl>
    <w:lvl w:ilvl="4" w:tplc="12DCE69E">
      <w:numFmt w:val="decimal"/>
      <w:lvlText w:val=""/>
      <w:lvlJc w:val="left"/>
    </w:lvl>
    <w:lvl w:ilvl="5" w:tplc="FAC03C42">
      <w:numFmt w:val="decimal"/>
      <w:lvlText w:val=""/>
      <w:lvlJc w:val="left"/>
    </w:lvl>
    <w:lvl w:ilvl="6" w:tplc="438CE770">
      <w:numFmt w:val="decimal"/>
      <w:lvlText w:val=""/>
      <w:lvlJc w:val="left"/>
    </w:lvl>
    <w:lvl w:ilvl="7" w:tplc="68E80E4A">
      <w:numFmt w:val="decimal"/>
      <w:lvlText w:val=""/>
      <w:lvlJc w:val="left"/>
    </w:lvl>
    <w:lvl w:ilvl="8" w:tplc="AE9AEAC6">
      <w:numFmt w:val="decimal"/>
      <w:lvlText w:val=""/>
      <w:lvlJc w:val="left"/>
    </w:lvl>
  </w:abstractNum>
  <w:abstractNum w:abstractNumId="4">
    <w:nsid w:val="00002F14"/>
    <w:multiLevelType w:val="hybridMultilevel"/>
    <w:tmpl w:val="08BA1FDE"/>
    <w:lvl w:ilvl="0" w:tplc="F2A0797E">
      <w:start w:val="28"/>
      <w:numFmt w:val="decimal"/>
      <w:lvlText w:val="%1."/>
      <w:lvlJc w:val="left"/>
    </w:lvl>
    <w:lvl w:ilvl="1" w:tplc="5E126E82">
      <w:numFmt w:val="decimal"/>
      <w:lvlText w:val=""/>
      <w:lvlJc w:val="left"/>
    </w:lvl>
    <w:lvl w:ilvl="2" w:tplc="EF320858">
      <w:numFmt w:val="decimal"/>
      <w:lvlText w:val=""/>
      <w:lvlJc w:val="left"/>
    </w:lvl>
    <w:lvl w:ilvl="3" w:tplc="89C4CD70">
      <w:numFmt w:val="decimal"/>
      <w:lvlText w:val=""/>
      <w:lvlJc w:val="left"/>
    </w:lvl>
    <w:lvl w:ilvl="4" w:tplc="F9A25784">
      <w:numFmt w:val="decimal"/>
      <w:lvlText w:val=""/>
      <w:lvlJc w:val="left"/>
    </w:lvl>
    <w:lvl w:ilvl="5" w:tplc="E886F384">
      <w:numFmt w:val="decimal"/>
      <w:lvlText w:val=""/>
      <w:lvlJc w:val="left"/>
    </w:lvl>
    <w:lvl w:ilvl="6" w:tplc="9A624E38">
      <w:numFmt w:val="decimal"/>
      <w:lvlText w:val=""/>
      <w:lvlJc w:val="left"/>
    </w:lvl>
    <w:lvl w:ilvl="7" w:tplc="207C9F8E">
      <w:numFmt w:val="decimal"/>
      <w:lvlText w:val=""/>
      <w:lvlJc w:val="left"/>
    </w:lvl>
    <w:lvl w:ilvl="8" w:tplc="AD22966E">
      <w:numFmt w:val="decimal"/>
      <w:lvlText w:val=""/>
      <w:lvlJc w:val="left"/>
    </w:lvl>
  </w:abstractNum>
  <w:abstractNum w:abstractNumId="5">
    <w:nsid w:val="00003CD5"/>
    <w:multiLevelType w:val="hybridMultilevel"/>
    <w:tmpl w:val="62BC51E0"/>
    <w:lvl w:ilvl="0" w:tplc="943C2576">
      <w:start w:val="18"/>
      <w:numFmt w:val="decimal"/>
      <w:lvlText w:val="%1."/>
      <w:lvlJc w:val="left"/>
    </w:lvl>
    <w:lvl w:ilvl="1" w:tplc="9DF2CEE2">
      <w:numFmt w:val="decimal"/>
      <w:lvlText w:val=""/>
      <w:lvlJc w:val="left"/>
    </w:lvl>
    <w:lvl w:ilvl="2" w:tplc="3208C188">
      <w:numFmt w:val="decimal"/>
      <w:lvlText w:val=""/>
      <w:lvlJc w:val="left"/>
    </w:lvl>
    <w:lvl w:ilvl="3" w:tplc="0BFC3950">
      <w:numFmt w:val="decimal"/>
      <w:lvlText w:val=""/>
      <w:lvlJc w:val="left"/>
    </w:lvl>
    <w:lvl w:ilvl="4" w:tplc="003AFAFA">
      <w:numFmt w:val="decimal"/>
      <w:lvlText w:val=""/>
      <w:lvlJc w:val="left"/>
    </w:lvl>
    <w:lvl w:ilvl="5" w:tplc="1690060E">
      <w:numFmt w:val="decimal"/>
      <w:lvlText w:val=""/>
      <w:lvlJc w:val="left"/>
    </w:lvl>
    <w:lvl w:ilvl="6" w:tplc="9724AA08">
      <w:numFmt w:val="decimal"/>
      <w:lvlText w:val=""/>
      <w:lvlJc w:val="left"/>
    </w:lvl>
    <w:lvl w:ilvl="7" w:tplc="7CB48324">
      <w:numFmt w:val="decimal"/>
      <w:lvlText w:val=""/>
      <w:lvlJc w:val="left"/>
    </w:lvl>
    <w:lvl w:ilvl="8" w:tplc="80468A10">
      <w:numFmt w:val="decimal"/>
      <w:lvlText w:val=""/>
      <w:lvlJc w:val="left"/>
    </w:lvl>
  </w:abstractNum>
  <w:abstractNum w:abstractNumId="6">
    <w:nsid w:val="00004080"/>
    <w:multiLevelType w:val="hybridMultilevel"/>
    <w:tmpl w:val="22B02A84"/>
    <w:lvl w:ilvl="0" w:tplc="81AAFB16">
      <w:start w:val="19"/>
      <w:numFmt w:val="decimal"/>
      <w:lvlText w:val="%1."/>
      <w:lvlJc w:val="left"/>
    </w:lvl>
    <w:lvl w:ilvl="1" w:tplc="3564A8A8">
      <w:numFmt w:val="decimal"/>
      <w:lvlText w:val=""/>
      <w:lvlJc w:val="left"/>
    </w:lvl>
    <w:lvl w:ilvl="2" w:tplc="9DD8EB80">
      <w:numFmt w:val="decimal"/>
      <w:lvlText w:val=""/>
      <w:lvlJc w:val="left"/>
    </w:lvl>
    <w:lvl w:ilvl="3" w:tplc="4D9E38EE">
      <w:numFmt w:val="decimal"/>
      <w:lvlText w:val=""/>
      <w:lvlJc w:val="left"/>
    </w:lvl>
    <w:lvl w:ilvl="4" w:tplc="49E43088">
      <w:numFmt w:val="decimal"/>
      <w:lvlText w:val=""/>
      <w:lvlJc w:val="left"/>
    </w:lvl>
    <w:lvl w:ilvl="5" w:tplc="1EAE4744">
      <w:numFmt w:val="decimal"/>
      <w:lvlText w:val=""/>
      <w:lvlJc w:val="left"/>
    </w:lvl>
    <w:lvl w:ilvl="6" w:tplc="89C85246">
      <w:numFmt w:val="decimal"/>
      <w:lvlText w:val=""/>
      <w:lvlJc w:val="left"/>
    </w:lvl>
    <w:lvl w:ilvl="7" w:tplc="D7EC342C">
      <w:numFmt w:val="decimal"/>
      <w:lvlText w:val=""/>
      <w:lvlJc w:val="left"/>
    </w:lvl>
    <w:lvl w:ilvl="8" w:tplc="E982E0BC">
      <w:numFmt w:val="decimal"/>
      <w:lvlText w:val=""/>
      <w:lvlJc w:val="left"/>
    </w:lvl>
  </w:abstractNum>
  <w:abstractNum w:abstractNumId="7">
    <w:nsid w:val="00005DB2"/>
    <w:multiLevelType w:val="hybridMultilevel"/>
    <w:tmpl w:val="4B9ACF8A"/>
    <w:lvl w:ilvl="0" w:tplc="6B7008F8">
      <w:start w:val="1"/>
      <w:numFmt w:val="upperLetter"/>
      <w:lvlText w:val="%1."/>
      <w:lvlJc w:val="left"/>
    </w:lvl>
    <w:lvl w:ilvl="1" w:tplc="94108C68">
      <w:numFmt w:val="decimal"/>
      <w:lvlText w:val=""/>
      <w:lvlJc w:val="left"/>
    </w:lvl>
    <w:lvl w:ilvl="2" w:tplc="0F2C7A50">
      <w:numFmt w:val="decimal"/>
      <w:lvlText w:val=""/>
      <w:lvlJc w:val="left"/>
    </w:lvl>
    <w:lvl w:ilvl="3" w:tplc="B09CF786">
      <w:numFmt w:val="decimal"/>
      <w:lvlText w:val=""/>
      <w:lvlJc w:val="left"/>
    </w:lvl>
    <w:lvl w:ilvl="4" w:tplc="6130CA4A">
      <w:numFmt w:val="decimal"/>
      <w:lvlText w:val=""/>
      <w:lvlJc w:val="left"/>
    </w:lvl>
    <w:lvl w:ilvl="5" w:tplc="34C6F394">
      <w:numFmt w:val="decimal"/>
      <w:lvlText w:val=""/>
      <w:lvlJc w:val="left"/>
    </w:lvl>
    <w:lvl w:ilvl="6" w:tplc="2146BBC4">
      <w:numFmt w:val="decimal"/>
      <w:lvlText w:val=""/>
      <w:lvlJc w:val="left"/>
    </w:lvl>
    <w:lvl w:ilvl="7" w:tplc="FB36EC76">
      <w:numFmt w:val="decimal"/>
      <w:lvlText w:val=""/>
      <w:lvlJc w:val="left"/>
    </w:lvl>
    <w:lvl w:ilvl="8" w:tplc="19D42204">
      <w:numFmt w:val="decimal"/>
      <w:lvlText w:val=""/>
      <w:lvlJc w:val="left"/>
    </w:lvl>
  </w:abstractNum>
  <w:abstractNum w:abstractNumId="8">
    <w:nsid w:val="0000692C"/>
    <w:multiLevelType w:val="hybridMultilevel"/>
    <w:tmpl w:val="1D70A4F2"/>
    <w:lvl w:ilvl="0" w:tplc="46FCB790">
      <w:start w:val="7"/>
      <w:numFmt w:val="decimal"/>
      <w:lvlText w:val="%1."/>
      <w:lvlJc w:val="left"/>
    </w:lvl>
    <w:lvl w:ilvl="1" w:tplc="9A5A0DFA">
      <w:numFmt w:val="decimal"/>
      <w:lvlText w:val=""/>
      <w:lvlJc w:val="left"/>
    </w:lvl>
    <w:lvl w:ilvl="2" w:tplc="773CAA3A">
      <w:numFmt w:val="decimal"/>
      <w:lvlText w:val=""/>
      <w:lvlJc w:val="left"/>
    </w:lvl>
    <w:lvl w:ilvl="3" w:tplc="06F674D4">
      <w:numFmt w:val="decimal"/>
      <w:lvlText w:val=""/>
      <w:lvlJc w:val="left"/>
    </w:lvl>
    <w:lvl w:ilvl="4" w:tplc="89445E30">
      <w:numFmt w:val="decimal"/>
      <w:lvlText w:val=""/>
      <w:lvlJc w:val="left"/>
    </w:lvl>
    <w:lvl w:ilvl="5" w:tplc="BDF292A4">
      <w:numFmt w:val="decimal"/>
      <w:lvlText w:val=""/>
      <w:lvlJc w:val="left"/>
    </w:lvl>
    <w:lvl w:ilvl="6" w:tplc="13B8EB7C">
      <w:numFmt w:val="decimal"/>
      <w:lvlText w:val=""/>
      <w:lvlJc w:val="left"/>
    </w:lvl>
    <w:lvl w:ilvl="7" w:tplc="79EAA636">
      <w:numFmt w:val="decimal"/>
      <w:lvlText w:val=""/>
      <w:lvlJc w:val="left"/>
    </w:lvl>
    <w:lvl w:ilvl="8" w:tplc="0088C5BC">
      <w:numFmt w:val="decimal"/>
      <w:lvlText w:val=""/>
      <w:lvlJc w:val="left"/>
    </w:lvl>
  </w:abstractNum>
  <w:abstractNum w:abstractNumId="9">
    <w:nsid w:val="00006AD6"/>
    <w:multiLevelType w:val="hybridMultilevel"/>
    <w:tmpl w:val="9F52AA30"/>
    <w:lvl w:ilvl="0" w:tplc="776493E6">
      <w:start w:val="1"/>
      <w:numFmt w:val="upperLetter"/>
      <w:lvlText w:val="%1."/>
      <w:lvlJc w:val="left"/>
    </w:lvl>
    <w:lvl w:ilvl="1" w:tplc="41163710">
      <w:numFmt w:val="decimal"/>
      <w:lvlText w:val=""/>
      <w:lvlJc w:val="left"/>
    </w:lvl>
    <w:lvl w:ilvl="2" w:tplc="BA7260B0">
      <w:numFmt w:val="decimal"/>
      <w:lvlText w:val=""/>
      <w:lvlJc w:val="left"/>
    </w:lvl>
    <w:lvl w:ilvl="3" w:tplc="AC885A84">
      <w:numFmt w:val="decimal"/>
      <w:lvlText w:val=""/>
      <w:lvlJc w:val="left"/>
    </w:lvl>
    <w:lvl w:ilvl="4" w:tplc="EF32F070">
      <w:numFmt w:val="decimal"/>
      <w:lvlText w:val=""/>
      <w:lvlJc w:val="left"/>
    </w:lvl>
    <w:lvl w:ilvl="5" w:tplc="854E7630">
      <w:numFmt w:val="decimal"/>
      <w:lvlText w:val=""/>
      <w:lvlJc w:val="left"/>
    </w:lvl>
    <w:lvl w:ilvl="6" w:tplc="6E262B00">
      <w:numFmt w:val="decimal"/>
      <w:lvlText w:val=""/>
      <w:lvlJc w:val="left"/>
    </w:lvl>
    <w:lvl w:ilvl="7" w:tplc="EA9279A6">
      <w:numFmt w:val="decimal"/>
      <w:lvlText w:val=""/>
      <w:lvlJc w:val="left"/>
    </w:lvl>
    <w:lvl w:ilvl="8" w:tplc="6DBA094A">
      <w:numFmt w:val="decimal"/>
      <w:lvlText w:val=""/>
      <w:lvlJc w:val="left"/>
    </w:lvl>
  </w:abstractNum>
  <w:abstractNum w:abstractNumId="10">
    <w:nsid w:val="00007049"/>
    <w:multiLevelType w:val="hybridMultilevel"/>
    <w:tmpl w:val="307C6AAE"/>
    <w:lvl w:ilvl="0" w:tplc="2B781CF8">
      <w:start w:val="6"/>
      <w:numFmt w:val="decimal"/>
      <w:lvlText w:val="%1."/>
      <w:lvlJc w:val="left"/>
    </w:lvl>
    <w:lvl w:ilvl="1" w:tplc="B060E1B4">
      <w:numFmt w:val="decimal"/>
      <w:lvlText w:val=""/>
      <w:lvlJc w:val="left"/>
    </w:lvl>
    <w:lvl w:ilvl="2" w:tplc="58787AA0">
      <w:numFmt w:val="decimal"/>
      <w:lvlText w:val=""/>
      <w:lvlJc w:val="left"/>
    </w:lvl>
    <w:lvl w:ilvl="3" w:tplc="F06E327A">
      <w:numFmt w:val="decimal"/>
      <w:lvlText w:val=""/>
      <w:lvlJc w:val="left"/>
    </w:lvl>
    <w:lvl w:ilvl="4" w:tplc="F81E3870">
      <w:numFmt w:val="decimal"/>
      <w:lvlText w:val=""/>
      <w:lvlJc w:val="left"/>
    </w:lvl>
    <w:lvl w:ilvl="5" w:tplc="A8B24B40">
      <w:numFmt w:val="decimal"/>
      <w:lvlText w:val=""/>
      <w:lvlJc w:val="left"/>
    </w:lvl>
    <w:lvl w:ilvl="6" w:tplc="3AF40A68">
      <w:numFmt w:val="decimal"/>
      <w:lvlText w:val=""/>
      <w:lvlJc w:val="left"/>
    </w:lvl>
    <w:lvl w:ilvl="7" w:tplc="7BF610A2">
      <w:numFmt w:val="decimal"/>
      <w:lvlText w:val=""/>
      <w:lvlJc w:val="left"/>
    </w:lvl>
    <w:lvl w:ilvl="8" w:tplc="7BD28B72">
      <w:numFmt w:val="decimal"/>
      <w:lvlText w:val=""/>
      <w:lvlJc w:val="left"/>
    </w:lvl>
  </w:abstractNum>
  <w:abstractNum w:abstractNumId="11">
    <w:nsid w:val="00007DD1"/>
    <w:multiLevelType w:val="hybridMultilevel"/>
    <w:tmpl w:val="EE5A7AD8"/>
    <w:lvl w:ilvl="0" w:tplc="56880A92">
      <w:start w:val="47"/>
      <w:numFmt w:val="decimal"/>
      <w:lvlText w:val="%1."/>
      <w:lvlJc w:val="left"/>
    </w:lvl>
    <w:lvl w:ilvl="1" w:tplc="ED5213EE">
      <w:numFmt w:val="decimal"/>
      <w:lvlText w:val=""/>
      <w:lvlJc w:val="left"/>
    </w:lvl>
    <w:lvl w:ilvl="2" w:tplc="D4C6585E">
      <w:numFmt w:val="decimal"/>
      <w:lvlText w:val=""/>
      <w:lvlJc w:val="left"/>
    </w:lvl>
    <w:lvl w:ilvl="3" w:tplc="619C048E">
      <w:numFmt w:val="decimal"/>
      <w:lvlText w:val=""/>
      <w:lvlJc w:val="left"/>
    </w:lvl>
    <w:lvl w:ilvl="4" w:tplc="3C7CF278">
      <w:numFmt w:val="decimal"/>
      <w:lvlText w:val=""/>
      <w:lvlJc w:val="left"/>
    </w:lvl>
    <w:lvl w:ilvl="5" w:tplc="85826524">
      <w:numFmt w:val="decimal"/>
      <w:lvlText w:val=""/>
      <w:lvlJc w:val="left"/>
    </w:lvl>
    <w:lvl w:ilvl="6" w:tplc="B66243C2">
      <w:numFmt w:val="decimal"/>
      <w:lvlText w:val=""/>
      <w:lvlJc w:val="left"/>
    </w:lvl>
    <w:lvl w:ilvl="7" w:tplc="CEE0DFB2">
      <w:numFmt w:val="decimal"/>
      <w:lvlText w:val=""/>
      <w:lvlJc w:val="left"/>
    </w:lvl>
    <w:lvl w:ilvl="8" w:tplc="4B3A3CBC">
      <w:numFmt w:val="decimal"/>
      <w:lvlText w:val=""/>
      <w:lvlJc w:val="left"/>
    </w:lvl>
  </w:abstractNum>
  <w:abstractNum w:abstractNumId="12">
    <w:nsid w:val="023F5EF6"/>
    <w:multiLevelType w:val="hybridMultilevel"/>
    <w:tmpl w:val="6FD84DEA"/>
    <w:lvl w:ilvl="0" w:tplc="B26E975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7847B79"/>
    <w:multiLevelType w:val="multilevel"/>
    <w:tmpl w:val="9B323772"/>
    <w:lvl w:ilvl="0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upperLetter"/>
      <w:lvlText w:val="%2)"/>
      <w:lvlJc w:val="left"/>
      <w:pPr>
        <w:ind w:left="1364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4">
    <w:nsid w:val="123B1641"/>
    <w:multiLevelType w:val="hybridMultilevel"/>
    <w:tmpl w:val="8F423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2221D8"/>
    <w:multiLevelType w:val="hybridMultilevel"/>
    <w:tmpl w:val="3000D58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3D24CA"/>
    <w:multiLevelType w:val="hybridMultilevel"/>
    <w:tmpl w:val="2C5042FA"/>
    <w:lvl w:ilvl="0" w:tplc="B26E975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F02871"/>
    <w:multiLevelType w:val="hybridMultilevel"/>
    <w:tmpl w:val="34BC9F78"/>
    <w:lvl w:ilvl="0" w:tplc="B26E975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624E5A"/>
    <w:multiLevelType w:val="hybridMultilevel"/>
    <w:tmpl w:val="D13EEC78"/>
    <w:lvl w:ilvl="0" w:tplc="B26E975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1D19AA"/>
    <w:multiLevelType w:val="hybridMultilevel"/>
    <w:tmpl w:val="FBE87540"/>
    <w:lvl w:ilvl="0" w:tplc="5D5E65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4C3E47"/>
    <w:multiLevelType w:val="multilevel"/>
    <w:tmpl w:val="C5C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FBC0D02"/>
    <w:multiLevelType w:val="multilevel"/>
    <w:tmpl w:val="832E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1C9383A"/>
    <w:multiLevelType w:val="multilevel"/>
    <w:tmpl w:val="8944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821A5A"/>
    <w:multiLevelType w:val="hybridMultilevel"/>
    <w:tmpl w:val="1AA47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565283"/>
    <w:multiLevelType w:val="hybridMultilevel"/>
    <w:tmpl w:val="1AA47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044D5"/>
    <w:multiLevelType w:val="multilevel"/>
    <w:tmpl w:val="B5AE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6C6BA3"/>
    <w:multiLevelType w:val="multilevel"/>
    <w:tmpl w:val="4548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902177"/>
    <w:multiLevelType w:val="multilevel"/>
    <w:tmpl w:val="0DAA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A313F7"/>
    <w:multiLevelType w:val="hybridMultilevel"/>
    <w:tmpl w:val="239090E4"/>
    <w:lvl w:ilvl="0" w:tplc="B26E975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ED5846"/>
    <w:multiLevelType w:val="hybridMultilevel"/>
    <w:tmpl w:val="B9266B92"/>
    <w:lvl w:ilvl="0" w:tplc="2050103C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B1768C"/>
    <w:multiLevelType w:val="hybridMultilevel"/>
    <w:tmpl w:val="FB2C74C0"/>
    <w:lvl w:ilvl="0" w:tplc="B26E975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512C9C"/>
    <w:multiLevelType w:val="multilevel"/>
    <w:tmpl w:val="0EFC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4"/>
  </w:num>
  <w:num w:numId="3">
    <w:abstractNumId w:val="23"/>
  </w:num>
  <w:num w:numId="4">
    <w:abstractNumId w:val="12"/>
  </w:num>
  <w:num w:numId="5">
    <w:abstractNumId w:val="30"/>
  </w:num>
  <w:num w:numId="6">
    <w:abstractNumId w:val="18"/>
  </w:num>
  <w:num w:numId="7">
    <w:abstractNumId w:val="17"/>
  </w:num>
  <w:num w:numId="8">
    <w:abstractNumId w:val="16"/>
  </w:num>
  <w:num w:numId="9">
    <w:abstractNumId w:val="28"/>
  </w:num>
  <w:num w:numId="10">
    <w:abstractNumId w:val="22"/>
    <w:lvlOverride w:ilvl="0">
      <w:lvl w:ilvl="0">
        <w:numFmt w:val="lowerLetter"/>
        <w:lvlText w:val="%1."/>
        <w:lvlJc w:val="left"/>
      </w:lvl>
    </w:lvlOverride>
  </w:num>
  <w:num w:numId="11">
    <w:abstractNumId w:val="26"/>
    <w:lvlOverride w:ilvl="0">
      <w:lvl w:ilvl="0">
        <w:numFmt w:val="lowerLetter"/>
        <w:lvlText w:val="%1."/>
        <w:lvlJc w:val="left"/>
      </w:lvl>
    </w:lvlOverride>
  </w:num>
  <w:num w:numId="12">
    <w:abstractNumId w:val="31"/>
    <w:lvlOverride w:ilvl="0">
      <w:lvl w:ilvl="0">
        <w:numFmt w:val="lowerLetter"/>
        <w:lvlText w:val="%1."/>
        <w:lvlJc w:val="left"/>
      </w:lvl>
    </w:lvlOverride>
  </w:num>
  <w:num w:numId="13">
    <w:abstractNumId w:val="21"/>
    <w:lvlOverride w:ilvl="0">
      <w:lvl w:ilvl="0">
        <w:numFmt w:val="lowerLetter"/>
        <w:lvlText w:val="%1."/>
        <w:lvlJc w:val="left"/>
      </w:lvl>
    </w:lvlOverride>
  </w:num>
  <w:num w:numId="14">
    <w:abstractNumId w:val="20"/>
    <w:lvlOverride w:ilvl="0">
      <w:lvl w:ilvl="0">
        <w:numFmt w:val="lowerLetter"/>
        <w:lvlText w:val="%1."/>
        <w:lvlJc w:val="left"/>
      </w:lvl>
    </w:lvlOverride>
  </w:num>
  <w:num w:numId="15">
    <w:abstractNumId w:val="27"/>
    <w:lvlOverride w:ilvl="0">
      <w:lvl w:ilvl="0">
        <w:numFmt w:val="lowerLetter"/>
        <w:lvlText w:val="%1."/>
        <w:lvlJc w:val="left"/>
      </w:lvl>
    </w:lvlOverride>
  </w:num>
  <w:num w:numId="16">
    <w:abstractNumId w:val="25"/>
    <w:lvlOverride w:ilvl="0">
      <w:lvl w:ilvl="0">
        <w:numFmt w:val="lowerLetter"/>
        <w:lvlText w:val="%1."/>
        <w:lvlJc w:val="left"/>
      </w:lvl>
    </w:lvlOverride>
  </w:num>
  <w:num w:numId="17">
    <w:abstractNumId w:val="15"/>
  </w:num>
  <w:num w:numId="18">
    <w:abstractNumId w:val="10"/>
  </w:num>
  <w:num w:numId="19">
    <w:abstractNumId w:val="8"/>
  </w:num>
  <w:num w:numId="20">
    <w:abstractNumId w:val="2"/>
  </w:num>
  <w:num w:numId="21">
    <w:abstractNumId w:val="5"/>
  </w:num>
  <w:num w:numId="22">
    <w:abstractNumId w:val="1"/>
  </w:num>
  <w:num w:numId="23">
    <w:abstractNumId w:val="6"/>
  </w:num>
  <w:num w:numId="24">
    <w:abstractNumId w:val="7"/>
  </w:num>
  <w:num w:numId="25">
    <w:abstractNumId w:val="0"/>
  </w:num>
  <w:num w:numId="26">
    <w:abstractNumId w:val="4"/>
  </w:num>
  <w:num w:numId="27">
    <w:abstractNumId w:val="9"/>
  </w:num>
  <w:num w:numId="28">
    <w:abstractNumId w:val="3"/>
  </w:num>
  <w:num w:numId="29">
    <w:abstractNumId w:val="11"/>
  </w:num>
  <w:num w:numId="30">
    <w:abstractNumId w:val="13"/>
  </w:num>
  <w:num w:numId="31">
    <w:abstractNumId w:val="19"/>
  </w:num>
  <w:num w:numId="32">
    <w:abstractNumId w:val="2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1383F"/>
    <w:rsid w:val="00000E49"/>
    <w:rsid w:val="000359ED"/>
    <w:rsid w:val="00040976"/>
    <w:rsid w:val="0004543B"/>
    <w:rsid w:val="00051019"/>
    <w:rsid w:val="00065A78"/>
    <w:rsid w:val="00081929"/>
    <w:rsid w:val="0008216D"/>
    <w:rsid w:val="000935FC"/>
    <w:rsid w:val="000A5C69"/>
    <w:rsid w:val="000B4BDB"/>
    <w:rsid w:val="000D553E"/>
    <w:rsid w:val="000D7B4C"/>
    <w:rsid w:val="000E3834"/>
    <w:rsid w:val="000F231F"/>
    <w:rsid w:val="000F2461"/>
    <w:rsid w:val="000F384A"/>
    <w:rsid w:val="00136573"/>
    <w:rsid w:val="001370C9"/>
    <w:rsid w:val="00172A9E"/>
    <w:rsid w:val="0017562F"/>
    <w:rsid w:val="00175AA9"/>
    <w:rsid w:val="001879FE"/>
    <w:rsid w:val="001A0374"/>
    <w:rsid w:val="001B37E9"/>
    <w:rsid w:val="001C323C"/>
    <w:rsid w:val="001C4C41"/>
    <w:rsid w:val="001C7440"/>
    <w:rsid w:val="00227B81"/>
    <w:rsid w:val="002326D0"/>
    <w:rsid w:val="00271BAA"/>
    <w:rsid w:val="002A204F"/>
    <w:rsid w:val="002B35BC"/>
    <w:rsid w:val="002C1BC7"/>
    <w:rsid w:val="002D203E"/>
    <w:rsid w:val="00304090"/>
    <w:rsid w:val="00304C32"/>
    <w:rsid w:val="00317D93"/>
    <w:rsid w:val="003279B8"/>
    <w:rsid w:val="00337112"/>
    <w:rsid w:val="00337BC8"/>
    <w:rsid w:val="00351504"/>
    <w:rsid w:val="00352583"/>
    <w:rsid w:val="00386E49"/>
    <w:rsid w:val="00392905"/>
    <w:rsid w:val="0039789D"/>
    <w:rsid w:val="003A4B7D"/>
    <w:rsid w:val="003A535C"/>
    <w:rsid w:val="003C2948"/>
    <w:rsid w:val="00405611"/>
    <w:rsid w:val="00406A85"/>
    <w:rsid w:val="00430DE2"/>
    <w:rsid w:val="00434520"/>
    <w:rsid w:val="0045660D"/>
    <w:rsid w:val="004728E3"/>
    <w:rsid w:val="0049416F"/>
    <w:rsid w:val="004A4E72"/>
    <w:rsid w:val="004A7549"/>
    <w:rsid w:val="004D77C9"/>
    <w:rsid w:val="004D77EC"/>
    <w:rsid w:val="004E04A0"/>
    <w:rsid w:val="004F7CDB"/>
    <w:rsid w:val="00501013"/>
    <w:rsid w:val="00523C59"/>
    <w:rsid w:val="0053381E"/>
    <w:rsid w:val="00536363"/>
    <w:rsid w:val="00540128"/>
    <w:rsid w:val="00541826"/>
    <w:rsid w:val="00597153"/>
    <w:rsid w:val="005A7BC4"/>
    <w:rsid w:val="005D0749"/>
    <w:rsid w:val="005F6277"/>
    <w:rsid w:val="00602035"/>
    <w:rsid w:val="00613218"/>
    <w:rsid w:val="00620CE7"/>
    <w:rsid w:val="0062529E"/>
    <w:rsid w:val="006477E8"/>
    <w:rsid w:val="006A0DCD"/>
    <w:rsid w:val="006D285F"/>
    <w:rsid w:val="006D2D58"/>
    <w:rsid w:val="00703154"/>
    <w:rsid w:val="007051DC"/>
    <w:rsid w:val="00721112"/>
    <w:rsid w:val="00740FEA"/>
    <w:rsid w:val="00742B40"/>
    <w:rsid w:val="00754B79"/>
    <w:rsid w:val="00766875"/>
    <w:rsid w:val="00772EF2"/>
    <w:rsid w:val="00773095"/>
    <w:rsid w:val="007844D5"/>
    <w:rsid w:val="007864C4"/>
    <w:rsid w:val="007941E2"/>
    <w:rsid w:val="00797543"/>
    <w:rsid w:val="007B0823"/>
    <w:rsid w:val="007B6397"/>
    <w:rsid w:val="007D179D"/>
    <w:rsid w:val="007D30F6"/>
    <w:rsid w:val="007E408E"/>
    <w:rsid w:val="007F0FD0"/>
    <w:rsid w:val="00805E98"/>
    <w:rsid w:val="008270CB"/>
    <w:rsid w:val="0083356D"/>
    <w:rsid w:val="0084413C"/>
    <w:rsid w:val="00854F3E"/>
    <w:rsid w:val="0086567F"/>
    <w:rsid w:val="0087422D"/>
    <w:rsid w:val="00892552"/>
    <w:rsid w:val="00892B95"/>
    <w:rsid w:val="008C2D83"/>
    <w:rsid w:val="008C4150"/>
    <w:rsid w:val="008C4CCC"/>
    <w:rsid w:val="008D3313"/>
    <w:rsid w:val="008E4E30"/>
    <w:rsid w:val="009020FA"/>
    <w:rsid w:val="00924D5A"/>
    <w:rsid w:val="00946DFB"/>
    <w:rsid w:val="00984BCE"/>
    <w:rsid w:val="009945AF"/>
    <w:rsid w:val="009B10ED"/>
    <w:rsid w:val="009B607E"/>
    <w:rsid w:val="009D70E2"/>
    <w:rsid w:val="00A02C77"/>
    <w:rsid w:val="00A05777"/>
    <w:rsid w:val="00A0616C"/>
    <w:rsid w:val="00A14C10"/>
    <w:rsid w:val="00A166CE"/>
    <w:rsid w:val="00A210C1"/>
    <w:rsid w:val="00A5095D"/>
    <w:rsid w:val="00A55136"/>
    <w:rsid w:val="00A55E40"/>
    <w:rsid w:val="00A65623"/>
    <w:rsid w:val="00A90BA6"/>
    <w:rsid w:val="00AA5226"/>
    <w:rsid w:val="00AB29F5"/>
    <w:rsid w:val="00AB6F11"/>
    <w:rsid w:val="00AC3B48"/>
    <w:rsid w:val="00AC731E"/>
    <w:rsid w:val="00B1383F"/>
    <w:rsid w:val="00B2107F"/>
    <w:rsid w:val="00B24038"/>
    <w:rsid w:val="00B50CFD"/>
    <w:rsid w:val="00B613C0"/>
    <w:rsid w:val="00B62566"/>
    <w:rsid w:val="00B97600"/>
    <w:rsid w:val="00BB2767"/>
    <w:rsid w:val="00BE14D8"/>
    <w:rsid w:val="00BE21DE"/>
    <w:rsid w:val="00BE4269"/>
    <w:rsid w:val="00BF0B62"/>
    <w:rsid w:val="00C129B4"/>
    <w:rsid w:val="00C2092F"/>
    <w:rsid w:val="00C24CB1"/>
    <w:rsid w:val="00C5326C"/>
    <w:rsid w:val="00C74665"/>
    <w:rsid w:val="00CA1470"/>
    <w:rsid w:val="00CA7CFF"/>
    <w:rsid w:val="00CA7EDD"/>
    <w:rsid w:val="00CB32AC"/>
    <w:rsid w:val="00CB4DD5"/>
    <w:rsid w:val="00CE262C"/>
    <w:rsid w:val="00CE73C9"/>
    <w:rsid w:val="00CF1285"/>
    <w:rsid w:val="00CF3A3C"/>
    <w:rsid w:val="00CF55B1"/>
    <w:rsid w:val="00D13D9E"/>
    <w:rsid w:val="00D16F84"/>
    <w:rsid w:val="00D26369"/>
    <w:rsid w:val="00D26E71"/>
    <w:rsid w:val="00D379DC"/>
    <w:rsid w:val="00D41DF2"/>
    <w:rsid w:val="00D55889"/>
    <w:rsid w:val="00D56A80"/>
    <w:rsid w:val="00D575F5"/>
    <w:rsid w:val="00D753D9"/>
    <w:rsid w:val="00D7559E"/>
    <w:rsid w:val="00DA0ADB"/>
    <w:rsid w:val="00DB22E5"/>
    <w:rsid w:val="00DB31D9"/>
    <w:rsid w:val="00DF240B"/>
    <w:rsid w:val="00DF4E48"/>
    <w:rsid w:val="00DF7157"/>
    <w:rsid w:val="00E47D30"/>
    <w:rsid w:val="00E55C1E"/>
    <w:rsid w:val="00E82808"/>
    <w:rsid w:val="00E94F15"/>
    <w:rsid w:val="00EC5948"/>
    <w:rsid w:val="00EF43FC"/>
    <w:rsid w:val="00EF62F5"/>
    <w:rsid w:val="00EF78D0"/>
    <w:rsid w:val="00F07334"/>
    <w:rsid w:val="00F13139"/>
    <w:rsid w:val="00F16E3D"/>
    <w:rsid w:val="00F16F73"/>
    <w:rsid w:val="00F4000E"/>
    <w:rsid w:val="00F46A15"/>
    <w:rsid w:val="00F527A7"/>
    <w:rsid w:val="00F56739"/>
    <w:rsid w:val="00F80A3C"/>
    <w:rsid w:val="00F837B8"/>
    <w:rsid w:val="00F96E24"/>
    <w:rsid w:val="00FA3312"/>
    <w:rsid w:val="00FA5654"/>
    <w:rsid w:val="00FA63CA"/>
    <w:rsid w:val="00FD6F89"/>
    <w:rsid w:val="00FF4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583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532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3F"/>
    <w:pPr>
      <w:ind w:left="720"/>
      <w:contextualSpacing/>
    </w:pPr>
  </w:style>
  <w:style w:type="table" w:styleId="TableGrid">
    <w:name w:val="Table Grid"/>
    <w:basedOn w:val="TableNormal"/>
    <w:uiPriority w:val="59"/>
    <w:rsid w:val="00B138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5C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55C1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55C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55C1E"/>
    <w:rPr>
      <w:sz w:val="22"/>
      <w:szCs w:val="22"/>
    </w:rPr>
  </w:style>
  <w:style w:type="character" w:styleId="Emphasis">
    <w:name w:val="Emphasis"/>
    <w:uiPriority w:val="20"/>
    <w:qFormat/>
    <w:rsid w:val="00D13D9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E21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q">
    <w:name w:val="pq"/>
    <w:basedOn w:val="Normal"/>
    <w:rsid w:val="001879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uiPriority w:val="22"/>
    <w:qFormat/>
    <w:rsid w:val="001879FE"/>
    <w:rPr>
      <w:b/>
      <w:bCs/>
    </w:rPr>
  </w:style>
  <w:style w:type="character" w:customStyle="1" w:styleId="views-label">
    <w:name w:val="views-label"/>
    <w:rsid w:val="00854F3E"/>
  </w:style>
  <w:style w:type="character" w:customStyle="1" w:styleId="questionpre">
    <w:name w:val="questionpre"/>
    <w:rsid w:val="00540128"/>
  </w:style>
  <w:style w:type="character" w:customStyle="1" w:styleId="Heading1Char">
    <w:name w:val="Heading 1 Char"/>
    <w:basedOn w:val="DefaultParagraphFont"/>
    <w:link w:val="Heading1"/>
    <w:uiPriority w:val="9"/>
    <w:rsid w:val="00C5326C"/>
    <w:rPr>
      <w:rFonts w:ascii="Times New Roman" w:eastAsia="Times New Roman" w:hAnsi="Times New Roman"/>
      <w:b/>
      <w:bCs/>
      <w:kern w:val="36"/>
      <w:sz w:val="48"/>
      <w:szCs w:val="4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58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3F"/>
    <w:pPr>
      <w:ind w:left="720"/>
      <w:contextualSpacing/>
    </w:pPr>
  </w:style>
  <w:style w:type="table" w:styleId="TableGrid">
    <w:name w:val="Table Grid"/>
    <w:basedOn w:val="TableNormal"/>
    <w:uiPriority w:val="59"/>
    <w:rsid w:val="00B138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5C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55C1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55C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55C1E"/>
    <w:rPr>
      <w:sz w:val="22"/>
      <w:szCs w:val="22"/>
    </w:rPr>
  </w:style>
  <w:style w:type="character" w:styleId="Emphasis">
    <w:name w:val="Emphasis"/>
    <w:uiPriority w:val="20"/>
    <w:qFormat/>
    <w:rsid w:val="00D13D9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E21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q">
    <w:name w:val="pq"/>
    <w:basedOn w:val="Normal"/>
    <w:rsid w:val="001879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uiPriority w:val="22"/>
    <w:qFormat/>
    <w:rsid w:val="001879FE"/>
    <w:rPr>
      <w:b/>
      <w:bCs/>
    </w:rPr>
  </w:style>
  <w:style w:type="character" w:customStyle="1" w:styleId="views-label">
    <w:name w:val="views-label"/>
    <w:rsid w:val="00854F3E"/>
  </w:style>
  <w:style w:type="character" w:customStyle="1" w:styleId="questionpre">
    <w:name w:val="questionpre"/>
    <w:rsid w:val="005401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10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1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115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148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43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student</cp:lastModifiedBy>
  <cp:revision>15</cp:revision>
  <dcterms:created xsi:type="dcterms:W3CDTF">2021-10-04T04:16:00Z</dcterms:created>
  <dcterms:modified xsi:type="dcterms:W3CDTF">2021-10-04T04:45:00Z</dcterms:modified>
</cp:coreProperties>
</file>