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41AB" w14:textId="7759FFBE" w:rsidR="00194F1D" w:rsidRPr="002606B0" w:rsidRDefault="00194F1D" w:rsidP="009074B9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2606B0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DATABASE MANAGEMENT SYSTEM ASSIGNMENT -</w:t>
      </w:r>
      <w:r w:rsidR="00BA45A7" w:rsidRPr="002606B0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II</w:t>
      </w:r>
    </w:p>
    <w:p w14:paraId="6E599A55" w14:textId="6A1C9596" w:rsidR="009074B9" w:rsidRPr="002606B0" w:rsidRDefault="0012289A" w:rsidP="0038691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06B0">
        <w:rPr>
          <w:rFonts w:ascii="Times New Roman" w:hAnsi="Times New Roman" w:cs="Times New Roman"/>
          <w:b/>
          <w:bCs/>
          <w:noProof/>
          <w:sz w:val="32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BF492" wp14:editId="6225ECA2">
                <wp:simplePos x="0" y="0"/>
                <wp:positionH relativeFrom="column">
                  <wp:posOffset>2156346</wp:posOffset>
                </wp:positionH>
                <wp:positionV relativeFrom="paragraph">
                  <wp:posOffset>321253</wp:posOffset>
                </wp:positionV>
                <wp:extent cx="3834699" cy="1463154"/>
                <wp:effectExtent l="57150" t="38100" r="71120" b="990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699" cy="1463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B17FB" id="Rectangle 4" o:spid="_x0000_s1026" style="position:absolute;margin-left:169.8pt;margin-top:25.3pt;width:301.95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zBZgIAADwFAAAOAAAAZHJzL2Uyb0RvYy54bWysVN9P2zAQfp+0/8Hy+0jTFgYVKapATJMQ&#10;oMHEs3Hs1pLj885u0+6v39lJ2o7xsmkvyZ3vu1+f73x5tW0s2ygMBlzFy5MRZ8pJqI1bVvz78+2n&#10;c85CFK4WFpyq+E4FfjX/+OGy9TM1hhXYWiGjIC7MWl/xVYx+VhRBrlQjwgl45cioARsRScVlUaNo&#10;KXpji/FodFa0gLVHkCoEOr3pjHye42utZHzQOqjIbMWptpi/mL+v6VvML8VsicKvjOzLEP9QRSOM&#10;o6T7UDciCrZG80eoxkiEADqeSGgK0NpIlXugbsrRm26eVsKr3AuRE/yepvD/wsr7zZN/RKKh9WEW&#10;SExdbDU26U/1sW0ma7cnS20jk3Q4OZ9Mzy4uOJNkK6dnk/J0mugsDu4eQ/yioGFJqDjSbWSSxOYu&#10;xA46QFI2B7fG2nwj1qWDANbU6SwraSTUtUW2EXSZcVv22Y5QlDt5FodeshR3VqUQ1n1Tmpk6t/RO&#10;TCGlcnHoIqMTSlMFe8dJ7iDP56GY3x17fHJVeQT/xnnvkTODi3vnxjjA97LbOFChO/zAQNd3ouAV&#10;6t0jMoRuAYKXt4bu5E6E+CiQJp52g7Y4PtBHW2grDr3E2Qrw53vnCU+DSFbOWtqgiocfa4GKM/vV&#10;0YhelNNpWrmsTE8/j0nBY8vrscWtm2ugey3pvfAyiwkf7SBqhOaFln2RspJJOEm5Ky4jDsp17Dab&#10;ngupFosMozXzIt65Jy9T8MRqmrnn7YtA3w9mpJm+h2HbxOzNfHbY5OlgsY6gTR7eA68937Siefz7&#10;5yS9Acd6Rh0evfkvAAAA//8DAFBLAwQUAAYACAAAACEAHtQFp+IAAAAKAQAADwAAAGRycy9kb3du&#10;cmV2LnhtbEyPwU7DMAyG70i8Q2Qkbixpy0pXmk4ItAMghFbYPWtDU9E4pcnWjqfHnOBkWf70+/uL&#10;9Wx7dtSj7xxKiBYCmMbaNR22Et7fNlcZMB8UNqp3qCWctId1eX5WqLxxE271sQotoxD0uZJgQhhy&#10;zn1ttFV+4QaNdPtwo1WB1rHlzagmCrc9j4VIuVUd0gejBn1vdP1ZHayE9ObrtH3YxZOJXrLv6ul5&#10;8/ga7aS8vJjvboEFPYc/GH71SR1Kctq7Azae9RKSZJUSKmEpaBKwuk6WwPYS4iwSwMuC/69Q/gAA&#10;AP//AwBQSwECLQAUAAYACAAAACEAtoM4kv4AAADhAQAAEwAAAAAAAAAAAAAAAAAAAAAAW0NvbnRl&#10;bnRfVHlwZXNdLnhtbFBLAQItABQABgAIAAAAIQA4/SH/1gAAAJQBAAALAAAAAAAAAAAAAAAAAC8B&#10;AABfcmVscy8ucmVsc1BLAQItABQABgAIAAAAIQBANozBZgIAADwFAAAOAAAAAAAAAAAAAAAAAC4C&#10;AABkcnMvZTJvRG9jLnhtbFBLAQItABQABgAIAAAAIQAe1AWn4gAAAAoBAAAPAAAAAAAAAAAAAAAA&#10;AMAEAABkcnMvZG93bnJldi54bWxQSwUGAAAAAAQABADzAAAAzwUAAAAA&#10;" filled="f" strokecolor="black [3213]">
                <v:shadow on="t" color="black" opacity="41287f" offset="0,1.5pt"/>
              </v:rect>
            </w:pict>
          </mc:Fallback>
        </mc:AlternateContent>
      </w:r>
    </w:p>
    <w:p w14:paraId="273A40FF" w14:textId="5FA222C4" w:rsidR="00194F1D" w:rsidRPr="002606B0" w:rsidRDefault="00BA45A7" w:rsidP="00BA45A7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606B0">
        <w:rPr>
          <w:rFonts w:ascii="Times New Roman" w:hAnsi="Times New Roman" w:cs="Times New Roman"/>
          <w:b/>
          <w:bCs/>
          <w:sz w:val="36"/>
          <w:szCs w:val="36"/>
          <w:u w:val="single"/>
        </w:rPr>
        <w:t>Name:</w:t>
      </w:r>
      <w:r w:rsidRPr="002606B0">
        <w:rPr>
          <w:rFonts w:ascii="Times New Roman" w:hAnsi="Times New Roman" w:cs="Times New Roman"/>
          <w:sz w:val="36"/>
          <w:szCs w:val="36"/>
        </w:rPr>
        <w:t xml:space="preserve"> Bharathwaj</w:t>
      </w:r>
      <w:r w:rsidR="00C16115" w:rsidRPr="002606B0">
        <w:rPr>
          <w:rFonts w:ascii="Times New Roman" w:hAnsi="Times New Roman" w:cs="Times New Roman"/>
          <w:sz w:val="36"/>
          <w:szCs w:val="36"/>
        </w:rPr>
        <w:t>. M</w:t>
      </w:r>
    </w:p>
    <w:p w14:paraId="29C79DBA" w14:textId="201891EE" w:rsidR="003112A7" w:rsidRPr="002606B0" w:rsidRDefault="003112A7" w:rsidP="00BA45A7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606B0">
        <w:rPr>
          <w:rFonts w:ascii="Times New Roman" w:hAnsi="Times New Roman" w:cs="Times New Roman"/>
          <w:b/>
          <w:bCs/>
          <w:sz w:val="36"/>
          <w:szCs w:val="36"/>
          <w:u w:val="single"/>
        </w:rPr>
        <w:t>Roll no:</w:t>
      </w:r>
      <w:r w:rsidR="00BA45A7" w:rsidRPr="002606B0">
        <w:rPr>
          <w:rFonts w:ascii="Times New Roman" w:hAnsi="Times New Roman" w:cs="Times New Roman"/>
          <w:sz w:val="36"/>
          <w:szCs w:val="36"/>
        </w:rPr>
        <w:t xml:space="preserve"> </w:t>
      </w:r>
      <w:r w:rsidR="00BE7489" w:rsidRPr="002606B0">
        <w:rPr>
          <w:rFonts w:ascii="Times New Roman" w:hAnsi="Times New Roman" w:cs="Times New Roman"/>
          <w:sz w:val="36"/>
          <w:szCs w:val="36"/>
        </w:rPr>
        <w:t>RA2011026020065</w:t>
      </w:r>
    </w:p>
    <w:p w14:paraId="038E40EB" w14:textId="3D93DF4A" w:rsidR="003112A7" w:rsidRPr="002606B0" w:rsidRDefault="00BA45A7" w:rsidP="00BA45A7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606B0">
        <w:rPr>
          <w:rFonts w:ascii="Times New Roman" w:hAnsi="Times New Roman" w:cs="Times New Roman"/>
          <w:b/>
          <w:bCs/>
          <w:sz w:val="36"/>
          <w:szCs w:val="36"/>
          <w:u w:val="single"/>
        </w:rPr>
        <w:t>Dept:</w:t>
      </w:r>
      <w:r w:rsidRPr="002606B0">
        <w:rPr>
          <w:rFonts w:ascii="Times New Roman" w:hAnsi="Times New Roman" w:cs="Times New Roman"/>
          <w:sz w:val="36"/>
          <w:szCs w:val="36"/>
        </w:rPr>
        <w:t xml:space="preserve"> CSE</w:t>
      </w:r>
      <w:r w:rsidR="0061669C" w:rsidRPr="002606B0">
        <w:rPr>
          <w:rFonts w:ascii="Times New Roman" w:hAnsi="Times New Roman" w:cs="Times New Roman"/>
          <w:sz w:val="36"/>
          <w:szCs w:val="36"/>
        </w:rPr>
        <w:t xml:space="preserve"> with specialization in AIML</w:t>
      </w:r>
    </w:p>
    <w:p w14:paraId="4D1393B2" w14:textId="375E314A" w:rsidR="003601D3" w:rsidRPr="002606B0" w:rsidRDefault="000B2FC1" w:rsidP="00BA45A7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606B0">
        <w:rPr>
          <w:rFonts w:ascii="Times New Roman" w:hAnsi="Times New Roman" w:cs="Times New Roman"/>
          <w:b/>
          <w:bCs/>
          <w:sz w:val="36"/>
          <w:szCs w:val="36"/>
          <w:u w:val="single"/>
        </w:rPr>
        <w:t>Year/Semester:</w:t>
      </w:r>
      <w:r w:rsidR="00BA45A7" w:rsidRPr="002606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D5BCA" w:rsidRPr="002606B0">
        <w:rPr>
          <w:rFonts w:ascii="Times New Roman" w:hAnsi="Times New Roman" w:cs="Times New Roman"/>
          <w:sz w:val="36"/>
          <w:szCs w:val="36"/>
        </w:rPr>
        <w:t>3</w:t>
      </w:r>
      <w:r w:rsidR="006D5BCA" w:rsidRPr="002606B0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="006D5BCA" w:rsidRPr="002606B0">
        <w:rPr>
          <w:rFonts w:ascii="Times New Roman" w:hAnsi="Times New Roman" w:cs="Times New Roman"/>
          <w:sz w:val="36"/>
          <w:szCs w:val="36"/>
        </w:rPr>
        <w:t>/6</w:t>
      </w:r>
      <w:r w:rsidR="006D5BCA" w:rsidRPr="002606B0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6D5BCA" w:rsidRPr="002606B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73504F28" w14:textId="6FD03783" w:rsidR="009074B9" w:rsidRPr="002606B0" w:rsidRDefault="009074B9" w:rsidP="0038691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2FFD5D" w14:textId="77777777" w:rsidR="00F0573E" w:rsidRPr="002606B0" w:rsidRDefault="00F0573E" w:rsidP="00E3078F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</w:p>
    <w:p w14:paraId="21EE9514" w14:textId="58A4B3D2" w:rsidR="009074B9" w:rsidRPr="002606B0" w:rsidRDefault="00402E47" w:rsidP="00402E4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</w:pPr>
      <w:r w:rsidRPr="002606B0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ENTITY RELATIONSHIP</w:t>
      </w:r>
      <w:r w:rsidR="009074B9" w:rsidRPr="002606B0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 xml:space="preserve"> DIAGRAM</w:t>
      </w:r>
    </w:p>
    <w:p w14:paraId="4214C508" w14:textId="4A1D33E7" w:rsidR="00386911" w:rsidRPr="002606B0" w:rsidRDefault="005E0C7B" w:rsidP="00E3078F">
      <w:pPr>
        <w:rPr>
          <w:rFonts w:ascii="Times New Roman" w:hAnsi="Times New Roman" w:cs="Times New Roman"/>
          <w:sz w:val="32"/>
          <w:szCs w:val="32"/>
        </w:rPr>
      </w:pPr>
      <w:r w:rsidRPr="002606B0">
        <w:rPr>
          <w:rFonts w:ascii="Times New Roman" w:hAnsi="Times New Roman" w:cs="Times New Roman"/>
          <w:sz w:val="32"/>
          <w:szCs w:val="32"/>
        </w:rPr>
        <w:t xml:space="preserve">      </w:t>
      </w:r>
      <w:r w:rsidR="00FC10B4" w:rsidRPr="002606B0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5D5D1323" wp14:editId="20F60663">
            <wp:extent cx="6155140" cy="3473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944" cy="34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2E6C" w14:textId="77777777" w:rsidR="00386911" w:rsidRPr="002606B0" w:rsidRDefault="00386911" w:rsidP="0038691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8759EC" w14:textId="77777777" w:rsidR="009A6863" w:rsidRPr="002606B0" w:rsidRDefault="009A6863" w:rsidP="002606B0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</w:p>
    <w:p w14:paraId="4D9D6A31" w14:textId="52918BF9" w:rsidR="005E0C7B" w:rsidRPr="002606B0" w:rsidRDefault="004A1C37" w:rsidP="00BF55B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2606B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lastRenderedPageBreak/>
        <w:t>HOW IT WORKS</w:t>
      </w:r>
      <w:r w:rsidR="005E0C7B" w:rsidRPr="002606B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:</w:t>
      </w:r>
    </w:p>
    <w:p w14:paraId="2AFFC639" w14:textId="68318FF6" w:rsidR="005E0C7B" w:rsidRPr="002606B0" w:rsidRDefault="005E0C7B" w:rsidP="000A1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06B0">
        <w:rPr>
          <w:rFonts w:ascii="Times New Roman" w:hAnsi="Times New Roman" w:cs="Times New Roman"/>
          <w:sz w:val="32"/>
          <w:szCs w:val="32"/>
        </w:rPr>
        <w:t xml:space="preserve">A </w:t>
      </w:r>
      <w:r w:rsidR="004D0760" w:rsidRPr="002606B0">
        <w:rPr>
          <w:rFonts w:ascii="Times New Roman" w:hAnsi="Times New Roman" w:cs="Times New Roman"/>
          <w:sz w:val="32"/>
          <w:szCs w:val="32"/>
        </w:rPr>
        <w:t>u</w:t>
      </w:r>
      <w:r w:rsidRPr="002606B0">
        <w:rPr>
          <w:rFonts w:ascii="Times New Roman" w:hAnsi="Times New Roman" w:cs="Times New Roman"/>
          <w:sz w:val="32"/>
          <w:szCs w:val="32"/>
        </w:rPr>
        <w:t xml:space="preserve">ser places one or more </w:t>
      </w:r>
      <w:r w:rsidR="00D5101F" w:rsidRPr="002606B0">
        <w:rPr>
          <w:rFonts w:ascii="Times New Roman" w:hAnsi="Times New Roman" w:cs="Times New Roman"/>
          <w:sz w:val="32"/>
          <w:szCs w:val="32"/>
        </w:rPr>
        <w:t>o</w:t>
      </w:r>
      <w:r w:rsidRPr="002606B0">
        <w:rPr>
          <w:rFonts w:ascii="Times New Roman" w:hAnsi="Times New Roman" w:cs="Times New Roman"/>
          <w:sz w:val="32"/>
          <w:szCs w:val="32"/>
        </w:rPr>
        <w:t>rders</w:t>
      </w:r>
      <w:r w:rsidR="00C64B46" w:rsidRPr="002606B0">
        <w:rPr>
          <w:rFonts w:ascii="Times New Roman" w:hAnsi="Times New Roman" w:cs="Times New Roman"/>
          <w:sz w:val="32"/>
          <w:szCs w:val="32"/>
        </w:rPr>
        <w:t xml:space="preserve"> with certain intervals</w:t>
      </w:r>
      <w:r w:rsidRPr="002606B0">
        <w:rPr>
          <w:rFonts w:ascii="Times New Roman" w:hAnsi="Times New Roman" w:cs="Times New Roman"/>
          <w:sz w:val="32"/>
          <w:szCs w:val="32"/>
        </w:rPr>
        <w:t>.</w:t>
      </w:r>
    </w:p>
    <w:p w14:paraId="31644C2E" w14:textId="7DA96A36" w:rsidR="005E0C7B" w:rsidRPr="002606B0" w:rsidRDefault="005E0C7B" w:rsidP="000A1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06B0">
        <w:rPr>
          <w:rFonts w:ascii="Times New Roman" w:hAnsi="Times New Roman" w:cs="Times New Roman"/>
          <w:sz w:val="32"/>
          <w:szCs w:val="32"/>
        </w:rPr>
        <w:t xml:space="preserve">An </w:t>
      </w:r>
      <w:r w:rsidR="004D0760" w:rsidRPr="002606B0">
        <w:rPr>
          <w:rFonts w:ascii="Times New Roman" w:hAnsi="Times New Roman" w:cs="Times New Roman"/>
          <w:sz w:val="32"/>
          <w:szCs w:val="32"/>
        </w:rPr>
        <w:t>o</w:t>
      </w:r>
      <w:r w:rsidRPr="002606B0">
        <w:rPr>
          <w:rFonts w:ascii="Times New Roman" w:hAnsi="Times New Roman" w:cs="Times New Roman"/>
          <w:sz w:val="32"/>
          <w:szCs w:val="32"/>
        </w:rPr>
        <w:t xml:space="preserve">rder can contain one or more </w:t>
      </w:r>
      <w:r w:rsidR="004D0760" w:rsidRPr="002606B0">
        <w:rPr>
          <w:rFonts w:ascii="Times New Roman" w:hAnsi="Times New Roman" w:cs="Times New Roman"/>
          <w:sz w:val="32"/>
          <w:szCs w:val="32"/>
        </w:rPr>
        <w:t>f</w:t>
      </w:r>
      <w:r w:rsidRPr="002606B0">
        <w:rPr>
          <w:rFonts w:ascii="Times New Roman" w:hAnsi="Times New Roman" w:cs="Times New Roman"/>
          <w:sz w:val="32"/>
          <w:szCs w:val="32"/>
        </w:rPr>
        <w:t>ood Items</w:t>
      </w:r>
      <w:r w:rsidR="00D5101F" w:rsidRPr="002606B0">
        <w:rPr>
          <w:rFonts w:ascii="Times New Roman" w:hAnsi="Times New Roman" w:cs="Times New Roman"/>
          <w:sz w:val="32"/>
          <w:szCs w:val="32"/>
        </w:rPr>
        <w:t xml:space="preserve"> from the same or different restaurant</w:t>
      </w:r>
      <w:r w:rsidRPr="002606B0">
        <w:rPr>
          <w:rFonts w:ascii="Times New Roman" w:hAnsi="Times New Roman" w:cs="Times New Roman"/>
          <w:sz w:val="32"/>
          <w:szCs w:val="32"/>
        </w:rPr>
        <w:t>.</w:t>
      </w:r>
    </w:p>
    <w:p w14:paraId="6FCB4185" w14:textId="5D4EF073" w:rsidR="005E0C7B" w:rsidRPr="002606B0" w:rsidRDefault="005E0C7B" w:rsidP="000A1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06B0">
        <w:rPr>
          <w:rFonts w:ascii="Times New Roman" w:hAnsi="Times New Roman" w:cs="Times New Roman"/>
          <w:sz w:val="32"/>
          <w:szCs w:val="32"/>
        </w:rPr>
        <w:t xml:space="preserve">An </w:t>
      </w:r>
      <w:r w:rsidR="004D0760" w:rsidRPr="002606B0">
        <w:rPr>
          <w:rFonts w:ascii="Times New Roman" w:hAnsi="Times New Roman" w:cs="Times New Roman"/>
          <w:sz w:val="32"/>
          <w:szCs w:val="32"/>
        </w:rPr>
        <w:t>i</w:t>
      </w:r>
      <w:r w:rsidRPr="002606B0">
        <w:rPr>
          <w:rFonts w:ascii="Times New Roman" w:hAnsi="Times New Roman" w:cs="Times New Roman"/>
          <w:sz w:val="32"/>
          <w:szCs w:val="32"/>
        </w:rPr>
        <w:t xml:space="preserve">tem belongs to one </w:t>
      </w:r>
      <w:r w:rsidR="00064DFB" w:rsidRPr="002606B0">
        <w:rPr>
          <w:rFonts w:ascii="Times New Roman" w:hAnsi="Times New Roman" w:cs="Times New Roman"/>
          <w:sz w:val="32"/>
          <w:szCs w:val="32"/>
        </w:rPr>
        <w:t>r</w:t>
      </w:r>
      <w:r w:rsidRPr="002606B0">
        <w:rPr>
          <w:rFonts w:ascii="Times New Roman" w:hAnsi="Times New Roman" w:cs="Times New Roman"/>
          <w:sz w:val="32"/>
          <w:szCs w:val="32"/>
        </w:rPr>
        <w:t>estaurant</w:t>
      </w:r>
      <w:r w:rsidR="00D5101F" w:rsidRPr="002606B0">
        <w:rPr>
          <w:rFonts w:ascii="Times New Roman" w:hAnsi="Times New Roman" w:cs="Times New Roman"/>
          <w:sz w:val="32"/>
          <w:szCs w:val="32"/>
        </w:rPr>
        <w:t xml:space="preserve"> can be placed from the</w:t>
      </w:r>
      <w:r w:rsidR="00BB3BC8" w:rsidRPr="002606B0">
        <w:rPr>
          <w:rFonts w:ascii="Times New Roman" w:hAnsi="Times New Roman" w:cs="Times New Roman"/>
          <w:sz w:val="32"/>
          <w:szCs w:val="32"/>
        </w:rPr>
        <w:t xml:space="preserve">ir </w:t>
      </w:r>
      <w:r w:rsidR="00D5101F" w:rsidRPr="002606B0">
        <w:rPr>
          <w:rFonts w:ascii="Times New Roman" w:hAnsi="Times New Roman" w:cs="Times New Roman"/>
          <w:sz w:val="32"/>
          <w:szCs w:val="32"/>
        </w:rPr>
        <w:t xml:space="preserve">menu </w:t>
      </w:r>
      <w:r w:rsidR="00F0573E" w:rsidRPr="002606B0">
        <w:rPr>
          <w:rFonts w:ascii="Times New Roman" w:hAnsi="Times New Roman" w:cs="Times New Roman"/>
          <w:sz w:val="32"/>
          <w:szCs w:val="32"/>
        </w:rPr>
        <w:t>option (</w:t>
      </w:r>
      <w:r w:rsidR="00D5101F" w:rsidRPr="002606B0">
        <w:rPr>
          <w:rFonts w:ascii="Times New Roman" w:hAnsi="Times New Roman" w:cs="Times New Roman"/>
          <w:sz w:val="32"/>
          <w:szCs w:val="32"/>
        </w:rPr>
        <w:t>available for each respective restaurants</w:t>
      </w:r>
      <w:r w:rsidR="00993299" w:rsidRPr="002606B0">
        <w:rPr>
          <w:rFonts w:ascii="Times New Roman" w:hAnsi="Times New Roman" w:cs="Times New Roman"/>
          <w:sz w:val="32"/>
          <w:szCs w:val="32"/>
        </w:rPr>
        <w:t>).</w:t>
      </w:r>
    </w:p>
    <w:p w14:paraId="386405CB" w14:textId="77777777" w:rsidR="0045425E" w:rsidRPr="002606B0" w:rsidRDefault="003059FC" w:rsidP="000A1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06B0">
        <w:rPr>
          <w:rFonts w:ascii="Times New Roman" w:hAnsi="Times New Roman" w:cs="Times New Roman"/>
          <w:sz w:val="32"/>
          <w:szCs w:val="32"/>
        </w:rPr>
        <w:t xml:space="preserve">The </w:t>
      </w:r>
      <w:r w:rsidR="004D0760" w:rsidRPr="002606B0">
        <w:rPr>
          <w:rFonts w:ascii="Times New Roman" w:hAnsi="Times New Roman" w:cs="Times New Roman"/>
          <w:sz w:val="32"/>
          <w:szCs w:val="32"/>
        </w:rPr>
        <w:t>u</w:t>
      </w:r>
      <w:r w:rsidRPr="002606B0">
        <w:rPr>
          <w:rFonts w:ascii="Times New Roman" w:hAnsi="Times New Roman" w:cs="Times New Roman"/>
          <w:sz w:val="32"/>
          <w:szCs w:val="32"/>
        </w:rPr>
        <w:t xml:space="preserve">ser can apply </w:t>
      </w:r>
      <w:r w:rsidR="004C11CC" w:rsidRPr="002606B0">
        <w:rPr>
          <w:rFonts w:ascii="Times New Roman" w:hAnsi="Times New Roman" w:cs="Times New Roman"/>
          <w:sz w:val="32"/>
          <w:szCs w:val="32"/>
        </w:rPr>
        <w:t>discount coupon</w:t>
      </w:r>
      <w:r w:rsidR="008325B0" w:rsidRPr="002606B0">
        <w:rPr>
          <w:rFonts w:ascii="Times New Roman" w:hAnsi="Times New Roman" w:cs="Times New Roman"/>
          <w:sz w:val="32"/>
          <w:szCs w:val="32"/>
        </w:rPr>
        <w:t>, if available</w:t>
      </w:r>
      <w:r w:rsidR="0045425E" w:rsidRPr="002606B0">
        <w:rPr>
          <w:rFonts w:ascii="Times New Roman" w:hAnsi="Times New Roman" w:cs="Times New Roman"/>
          <w:sz w:val="32"/>
          <w:szCs w:val="32"/>
        </w:rPr>
        <w:t>.</w:t>
      </w:r>
    </w:p>
    <w:p w14:paraId="401F0A93" w14:textId="321DBD81" w:rsidR="00BE274D" w:rsidRPr="002606B0" w:rsidRDefault="008325B0" w:rsidP="0045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06B0">
        <w:rPr>
          <w:rFonts w:ascii="Times New Roman" w:hAnsi="Times New Roman" w:cs="Times New Roman"/>
          <w:sz w:val="32"/>
          <w:szCs w:val="32"/>
        </w:rPr>
        <w:t xml:space="preserve"> </w:t>
      </w:r>
      <w:r w:rsidR="0045425E" w:rsidRPr="002606B0">
        <w:rPr>
          <w:rFonts w:ascii="Times New Roman" w:hAnsi="Times New Roman" w:cs="Times New Roman"/>
          <w:sz w:val="32"/>
          <w:szCs w:val="32"/>
        </w:rPr>
        <w:t>From</w:t>
      </w:r>
      <w:r w:rsidR="004C11CC" w:rsidRPr="002606B0">
        <w:rPr>
          <w:rFonts w:ascii="Times New Roman" w:hAnsi="Times New Roman" w:cs="Times New Roman"/>
          <w:sz w:val="32"/>
          <w:szCs w:val="32"/>
        </w:rPr>
        <w:t xml:space="preserve"> specific restaurant if the user order items from menu </w:t>
      </w:r>
      <w:r w:rsidR="00BE274D" w:rsidRPr="002606B0">
        <w:rPr>
          <w:rFonts w:ascii="Times New Roman" w:hAnsi="Times New Roman" w:cs="Times New Roman"/>
          <w:sz w:val="32"/>
          <w:szCs w:val="32"/>
        </w:rPr>
        <w:t xml:space="preserve">and </w:t>
      </w:r>
      <w:r w:rsidR="00F0573E" w:rsidRPr="002606B0">
        <w:rPr>
          <w:rFonts w:ascii="Times New Roman" w:hAnsi="Times New Roman" w:cs="Times New Roman"/>
          <w:sz w:val="32"/>
          <w:szCs w:val="32"/>
        </w:rPr>
        <w:t>also,</w:t>
      </w:r>
      <w:r w:rsidR="00BE274D" w:rsidRPr="002606B0">
        <w:rPr>
          <w:rFonts w:ascii="Times New Roman" w:hAnsi="Times New Roman" w:cs="Times New Roman"/>
          <w:sz w:val="32"/>
          <w:szCs w:val="32"/>
        </w:rPr>
        <w:t xml:space="preserve"> </w:t>
      </w:r>
      <w:r w:rsidR="00F42E87" w:rsidRPr="002606B0">
        <w:rPr>
          <w:rFonts w:ascii="Times New Roman" w:hAnsi="Times New Roman" w:cs="Times New Roman"/>
          <w:sz w:val="32"/>
          <w:szCs w:val="32"/>
        </w:rPr>
        <w:t xml:space="preserve">they will be </w:t>
      </w:r>
      <w:r w:rsidR="00BE274D" w:rsidRPr="002606B0">
        <w:rPr>
          <w:rFonts w:ascii="Times New Roman" w:hAnsi="Times New Roman" w:cs="Times New Roman"/>
          <w:sz w:val="32"/>
          <w:szCs w:val="32"/>
        </w:rPr>
        <w:t xml:space="preserve">presented with option of </w:t>
      </w:r>
      <w:r w:rsidR="00F42E87" w:rsidRPr="002606B0">
        <w:rPr>
          <w:rFonts w:ascii="Times New Roman" w:hAnsi="Times New Roman" w:cs="Times New Roman"/>
          <w:sz w:val="32"/>
          <w:szCs w:val="32"/>
        </w:rPr>
        <w:t>including</w:t>
      </w:r>
      <w:r w:rsidR="00BE274D" w:rsidRPr="002606B0">
        <w:rPr>
          <w:rFonts w:ascii="Times New Roman" w:hAnsi="Times New Roman" w:cs="Times New Roman"/>
          <w:sz w:val="32"/>
          <w:szCs w:val="32"/>
        </w:rPr>
        <w:t xml:space="preserve"> </w:t>
      </w:r>
      <w:r w:rsidR="00A04580" w:rsidRPr="002606B0">
        <w:rPr>
          <w:rFonts w:ascii="Times New Roman" w:hAnsi="Times New Roman" w:cs="Times New Roman"/>
          <w:sz w:val="32"/>
          <w:szCs w:val="32"/>
        </w:rPr>
        <w:t>add-ons</w:t>
      </w:r>
      <w:r w:rsidR="00BE274D" w:rsidRPr="002606B0">
        <w:rPr>
          <w:rFonts w:ascii="Times New Roman" w:hAnsi="Times New Roman" w:cs="Times New Roman"/>
          <w:sz w:val="32"/>
          <w:szCs w:val="32"/>
        </w:rPr>
        <w:t xml:space="preserve"> </w:t>
      </w:r>
      <w:r w:rsidR="00F42E87" w:rsidRPr="002606B0">
        <w:rPr>
          <w:rFonts w:ascii="Times New Roman" w:hAnsi="Times New Roman" w:cs="Times New Roman"/>
          <w:sz w:val="32"/>
          <w:szCs w:val="32"/>
        </w:rPr>
        <w:t xml:space="preserve">to </w:t>
      </w:r>
      <w:r w:rsidR="00BE274D" w:rsidRPr="002606B0">
        <w:rPr>
          <w:rFonts w:ascii="Times New Roman" w:hAnsi="Times New Roman" w:cs="Times New Roman"/>
          <w:sz w:val="32"/>
          <w:szCs w:val="32"/>
        </w:rPr>
        <w:t>the food</w:t>
      </w:r>
      <w:r w:rsidR="00F42E87" w:rsidRPr="002606B0">
        <w:rPr>
          <w:rFonts w:ascii="Times New Roman" w:hAnsi="Times New Roman" w:cs="Times New Roman"/>
          <w:sz w:val="32"/>
          <w:szCs w:val="32"/>
        </w:rPr>
        <w:t xml:space="preserve"> placed for order</w:t>
      </w:r>
      <w:r w:rsidR="00A04580" w:rsidRPr="002606B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AB1FD2" w14:textId="56D61DC5" w:rsidR="003601D3" w:rsidRPr="002606B0" w:rsidRDefault="00FF7F8B" w:rsidP="00252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06B0">
        <w:rPr>
          <w:rFonts w:ascii="Times New Roman" w:hAnsi="Times New Roman" w:cs="Times New Roman"/>
          <w:sz w:val="32"/>
          <w:szCs w:val="32"/>
        </w:rPr>
        <w:t>Finally, t</w:t>
      </w:r>
      <w:r w:rsidR="001F1F5A" w:rsidRPr="002606B0">
        <w:rPr>
          <w:rFonts w:ascii="Times New Roman" w:hAnsi="Times New Roman" w:cs="Times New Roman"/>
          <w:sz w:val="32"/>
          <w:szCs w:val="32"/>
        </w:rPr>
        <w:t xml:space="preserve">he order </w:t>
      </w:r>
      <w:r w:rsidRPr="002606B0">
        <w:rPr>
          <w:rFonts w:ascii="Times New Roman" w:hAnsi="Times New Roman" w:cs="Times New Roman"/>
          <w:sz w:val="32"/>
          <w:szCs w:val="32"/>
        </w:rPr>
        <w:t xml:space="preserve">will be </w:t>
      </w:r>
      <w:r w:rsidR="001F1F5A" w:rsidRPr="002606B0">
        <w:rPr>
          <w:rFonts w:ascii="Times New Roman" w:hAnsi="Times New Roman" w:cs="Times New Roman"/>
          <w:sz w:val="32"/>
          <w:szCs w:val="32"/>
        </w:rPr>
        <w:t xml:space="preserve">placed for one or more food items with or without </w:t>
      </w:r>
      <w:r w:rsidR="00252A31" w:rsidRPr="002606B0">
        <w:rPr>
          <w:rFonts w:ascii="Times New Roman" w:hAnsi="Times New Roman" w:cs="Times New Roman"/>
          <w:sz w:val="32"/>
          <w:szCs w:val="32"/>
        </w:rPr>
        <w:t>discount applied</w:t>
      </w:r>
      <w:r w:rsidR="005E0C7B" w:rsidRPr="002606B0">
        <w:rPr>
          <w:rFonts w:ascii="Times New Roman" w:hAnsi="Times New Roman" w:cs="Times New Roman"/>
          <w:sz w:val="32"/>
          <w:szCs w:val="32"/>
        </w:rPr>
        <w:t>.</w:t>
      </w:r>
    </w:p>
    <w:p w14:paraId="6F40FB96" w14:textId="0B85482D" w:rsidR="00F11E51" w:rsidRPr="002606B0" w:rsidRDefault="00D70C1C" w:rsidP="00BF55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606B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DESCRIPTIO</w:t>
      </w:r>
      <w:r w:rsidR="00B26DC6" w:rsidRPr="002606B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N:</w:t>
      </w:r>
    </w:p>
    <w:p w14:paraId="606F0EF5" w14:textId="61652A02" w:rsidR="00D70C1C" w:rsidRPr="002606B0" w:rsidRDefault="00ED5198" w:rsidP="008B572A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</w:t>
      </w:r>
      <w:r w:rsidR="008B572A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 ER Diagram, we </w:t>
      </w:r>
      <w:r w:rsidR="00F22275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have 9 entities:</w:t>
      </w:r>
    </w:p>
    <w:p w14:paraId="010975C2" w14:textId="68826D13" w:rsidR="00F22275" w:rsidRPr="002606B0" w:rsidRDefault="001434D5" w:rsidP="00F2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User, </w:t>
      </w:r>
    </w:p>
    <w:p w14:paraId="6E9F5B40" w14:textId="4E0ECFF1" w:rsidR="001434D5" w:rsidRPr="002606B0" w:rsidRDefault="001434D5" w:rsidP="00F2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Delivery address, </w:t>
      </w:r>
    </w:p>
    <w:p w14:paraId="294C3721" w14:textId="1D6D311B" w:rsidR="001434D5" w:rsidRPr="002606B0" w:rsidRDefault="001434D5" w:rsidP="00F2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Order, </w:t>
      </w:r>
    </w:p>
    <w:p w14:paraId="0101A910" w14:textId="03E24B9D" w:rsidR="001434D5" w:rsidRPr="002606B0" w:rsidRDefault="001434D5" w:rsidP="00F2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Order</w:t>
      </w:r>
      <w:r w:rsidR="00F0573E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item</w:t>
      </w:r>
      <w:r w:rsidR="00F0573E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80FAC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quantity,</w:t>
      </w:r>
    </w:p>
    <w:p w14:paraId="1205CE86" w14:textId="5DA8F10E" w:rsidR="00380FAC" w:rsidRPr="002606B0" w:rsidRDefault="00380FAC" w:rsidP="00F2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Discount </w:t>
      </w:r>
      <w:r w:rsidR="00733A27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code, </w:t>
      </w:r>
    </w:p>
    <w:p w14:paraId="3534919C" w14:textId="76F58275" w:rsidR="00E87C1E" w:rsidRPr="002606B0" w:rsidRDefault="00E87C1E" w:rsidP="00F22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Review,</w:t>
      </w:r>
    </w:p>
    <w:p w14:paraId="39626594" w14:textId="51245DC8" w:rsidR="00E61F59" w:rsidRPr="002606B0" w:rsidRDefault="00E61F59" w:rsidP="00E61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Menu item, </w:t>
      </w:r>
    </w:p>
    <w:p w14:paraId="7B2E9533" w14:textId="63EAE5CE" w:rsidR="00E61F59" w:rsidRPr="002606B0" w:rsidRDefault="00E61F59" w:rsidP="00E61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Menu item option, </w:t>
      </w:r>
    </w:p>
    <w:p w14:paraId="457EEEEC" w14:textId="7CB91A8E" w:rsidR="00E61F59" w:rsidRPr="002606B0" w:rsidRDefault="00851698" w:rsidP="00E61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Menu category, </w:t>
      </w:r>
    </w:p>
    <w:p w14:paraId="0BCCF080" w14:textId="61FE21C7" w:rsidR="00384F4F" w:rsidRPr="002606B0" w:rsidRDefault="00851698" w:rsidP="00F05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Menu item add-on. </w:t>
      </w:r>
    </w:p>
    <w:p w14:paraId="34A1D3D4" w14:textId="77777777" w:rsidR="00F0573E" w:rsidRPr="002606B0" w:rsidRDefault="00F0573E" w:rsidP="00384F4F">
      <w:pPr>
        <w:ind w:left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056CF21" w14:textId="77777777" w:rsidR="00F0573E" w:rsidRPr="002606B0" w:rsidRDefault="00F0573E" w:rsidP="00384F4F">
      <w:pPr>
        <w:ind w:left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6450094" w14:textId="195FB99E" w:rsidR="009A6863" w:rsidRDefault="009A6863" w:rsidP="002606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086097FA" w14:textId="77777777" w:rsidR="002606B0" w:rsidRPr="002606B0" w:rsidRDefault="002606B0" w:rsidP="002606B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54AB2B4" w14:textId="14B22BFF" w:rsidR="00384F4F" w:rsidRPr="002606B0" w:rsidRDefault="00993299" w:rsidP="00993299">
      <w:pPr>
        <w:ind w:left="720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2606B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lastRenderedPageBreak/>
        <w:t>ATTRIBUTES</w:t>
      </w:r>
      <w:r w:rsidR="00DB42ED" w:rsidRPr="002606B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</w:t>
      </w:r>
    </w:p>
    <w:p w14:paraId="06B87BDD" w14:textId="41382F86" w:rsidR="00DB42ED" w:rsidRPr="002606B0" w:rsidRDefault="00DB42ED" w:rsidP="00DB4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User Entity:</w:t>
      </w:r>
    </w:p>
    <w:p w14:paraId="20DC5F13" w14:textId="6AC82CC7" w:rsidR="004E5F47" w:rsidRPr="002606B0" w:rsidRDefault="004E5F47" w:rsidP="004E5F47">
      <w:pPr>
        <w:pStyle w:val="ListParagraph"/>
        <w:ind w:left="2487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6AC655" w14:textId="3B6C0E76" w:rsidR="004E5F47" w:rsidRPr="002606B0" w:rsidRDefault="004E5F47" w:rsidP="004E5F47">
      <w:pPr>
        <w:pStyle w:val="ListParagraph"/>
        <w:ind w:left="2487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01)Id,</w:t>
      </w:r>
    </w:p>
    <w:p w14:paraId="3B7395F1" w14:textId="67471A69" w:rsidR="004E5F47" w:rsidRPr="002606B0" w:rsidRDefault="004E5F47" w:rsidP="004E5F47">
      <w:pPr>
        <w:pStyle w:val="ListParagraph"/>
        <w:ind w:left="2487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02)Name,</w:t>
      </w:r>
    </w:p>
    <w:p w14:paraId="2DCD2462" w14:textId="38E1B219" w:rsidR="004E5F47" w:rsidRPr="002606B0" w:rsidRDefault="004E5F47" w:rsidP="004E5F47">
      <w:pPr>
        <w:pStyle w:val="ListParagraph"/>
        <w:ind w:left="2487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03)Email.</w:t>
      </w:r>
    </w:p>
    <w:p w14:paraId="457A2C4B" w14:textId="77777777" w:rsidR="004E5F47" w:rsidRPr="002606B0" w:rsidRDefault="004E5F47" w:rsidP="004E5F47">
      <w:pPr>
        <w:pStyle w:val="ListParagraph"/>
        <w:ind w:left="2487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FBCBFD" w14:textId="1891B022" w:rsidR="00B40603" w:rsidRPr="002606B0" w:rsidRDefault="00B40603" w:rsidP="00DB4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Delivery_address Entity:</w:t>
      </w:r>
    </w:p>
    <w:p w14:paraId="281EB77C" w14:textId="77777777" w:rsidR="004E5F47" w:rsidRPr="002606B0" w:rsidRDefault="004E5F47" w:rsidP="004E5F47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C135D4" w14:textId="0BAE72D9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01)Id,</w:t>
      </w:r>
    </w:p>
    <w:p w14:paraId="17A4FAA1" w14:textId="3E78A0F6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02)First_Name,</w:t>
      </w:r>
    </w:p>
    <w:p w14:paraId="17838C69" w14:textId="34C3C4B3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03)Last_Name,</w:t>
      </w:r>
    </w:p>
    <w:p w14:paraId="08F13723" w14:textId="555DDDDE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04)Mobile_No,</w:t>
      </w:r>
    </w:p>
    <w:p w14:paraId="05BF0DBB" w14:textId="0D157B7F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05)House_No,</w:t>
      </w:r>
    </w:p>
    <w:p w14:paraId="0A6E6DA3" w14:textId="0C2F758E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06)Street,</w:t>
      </w:r>
    </w:p>
    <w:p w14:paraId="1CB9C191" w14:textId="13BD87D4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07)Appartment_Name,</w:t>
      </w:r>
    </w:p>
    <w:p w14:paraId="4146418F" w14:textId="164461C3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08)User_</w:t>
      </w:r>
      <w:r w:rsidR="005C6627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d,</w:t>
      </w:r>
    </w:p>
    <w:p w14:paraId="234270DB" w14:textId="3B51B645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09)Entrance_No.</w:t>
      </w:r>
    </w:p>
    <w:p w14:paraId="2FB9147D" w14:textId="77777777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4DF543" w14:textId="3D71CD30" w:rsidR="00B40603" w:rsidRPr="002606B0" w:rsidRDefault="00B40603" w:rsidP="00DB4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Order Entity</w:t>
      </w:r>
      <w:r w:rsidR="001C24D3"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1D98CAB" w14:textId="21F65AFC" w:rsidR="004E5F47" w:rsidRPr="002606B0" w:rsidRDefault="004E5F47" w:rsidP="004E5F47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0D2761" w14:textId="34BF823A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01)Id,</w:t>
      </w:r>
    </w:p>
    <w:p w14:paraId="2236CEE0" w14:textId="31F3BC12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02)Status,</w:t>
      </w:r>
    </w:p>
    <w:p w14:paraId="3EF77D81" w14:textId="1B5009DD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03)Order_</w:t>
      </w:r>
      <w:r w:rsidR="005C6627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tem_</w:t>
      </w:r>
      <w:r w:rsidR="005C6627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ount,</w:t>
      </w:r>
    </w:p>
    <w:p w14:paraId="4F921C0D" w14:textId="28FC5DB8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04)Price_without_discount,</w:t>
      </w:r>
    </w:p>
    <w:p w14:paraId="09C6CB4E" w14:textId="0EEC3591" w:rsidR="00BD1281" w:rsidRPr="002606B0" w:rsidRDefault="004E5F47" w:rsidP="009A686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05)Price_with_discount,</w:t>
      </w:r>
    </w:p>
    <w:p w14:paraId="6E845FD8" w14:textId="2AA4A7D1" w:rsidR="00FD2871" w:rsidRPr="002606B0" w:rsidRDefault="004E5F47" w:rsidP="00BD1281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06)User_</w:t>
      </w:r>
      <w:r w:rsidR="005C6627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d,</w:t>
      </w:r>
    </w:p>
    <w:p w14:paraId="7D96655F" w14:textId="2BAAEA65" w:rsidR="009A6863" w:rsidRPr="002606B0" w:rsidRDefault="004E5F47" w:rsidP="004F182B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07)Cancelled_time,</w:t>
      </w:r>
    </w:p>
    <w:p w14:paraId="046B8057" w14:textId="591FEEBA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08)Ready_to_start_time,</w:t>
      </w:r>
    </w:p>
    <w:p w14:paraId="3C3F698A" w14:textId="77777777" w:rsidR="002606B0" w:rsidRDefault="002606B0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4E42E9" w14:textId="77777777" w:rsidR="002606B0" w:rsidRDefault="002606B0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5B36AD" w14:textId="77777777" w:rsidR="002606B0" w:rsidRDefault="002606B0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A99CFA2" w14:textId="598B76D9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09)In_preparation_time,</w:t>
      </w:r>
    </w:p>
    <w:p w14:paraId="7D5C2624" w14:textId="4DAF4C60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10)Ready_for_pick_up_time,</w:t>
      </w:r>
    </w:p>
    <w:p w14:paraId="5911EBE5" w14:textId="7AE26219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11)On_the_way_time,</w:t>
      </w:r>
    </w:p>
    <w:p w14:paraId="08019B56" w14:textId="74B9E6E6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12)Delivered_time,</w:t>
      </w:r>
    </w:p>
    <w:p w14:paraId="1399C4A9" w14:textId="3C60FE40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13)Discount_</w:t>
      </w:r>
      <w:r w:rsidR="005C6627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ode_</w:t>
      </w:r>
      <w:r w:rsidR="005C6627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d,</w:t>
      </w:r>
    </w:p>
    <w:p w14:paraId="3B76AE76" w14:textId="21EF45E8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14)Delivery_</w:t>
      </w:r>
      <w:r w:rsidR="005C6627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ddress_</w:t>
      </w:r>
      <w:r w:rsidR="005C6627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d.</w:t>
      </w:r>
    </w:p>
    <w:p w14:paraId="752E146A" w14:textId="77777777" w:rsidR="004E5F47" w:rsidRPr="002606B0" w:rsidRDefault="004E5F47" w:rsidP="004E5F4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D52BA4" w14:textId="237A00E0" w:rsidR="00B40603" w:rsidRPr="002606B0" w:rsidRDefault="00B40603" w:rsidP="00DB4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Order_item_quantity Entity</w:t>
      </w:r>
      <w:r w:rsidR="001C24D3"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1A8060CD" w14:textId="508EED7A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C807885" w14:textId="4A72AF80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01)Id,</w:t>
      </w:r>
    </w:p>
    <w:p w14:paraId="55D5C468" w14:textId="1C305F7B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02)Price,</w:t>
      </w:r>
    </w:p>
    <w:p w14:paraId="0E3BAFE4" w14:textId="03B7F013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03)Quantity,</w:t>
      </w:r>
    </w:p>
    <w:p w14:paraId="02419AE6" w14:textId="7B768052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04)Menu_item_option_id,</w:t>
      </w:r>
    </w:p>
    <w:p w14:paraId="6DC6E1E7" w14:textId="595B556B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05)Order_id,</w:t>
      </w:r>
    </w:p>
    <w:p w14:paraId="27868A9A" w14:textId="1DA8705A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06)Menu_item_id,</w:t>
      </w:r>
    </w:p>
    <w:p w14:paraId="50066DAF" w14:textId="3C94D9B9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07)Menu_item_addon_ids. </w:t>
      </w:r>
    </w:p>
    <w:p w14:paraId="249DD742" w14:textId="77777777" w:rsidR="005C6627" w:rsidRPr="002606B0" w:rsidRDefault="005C6627" w:rsidP="005C6627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A69DE1" w14:textId="63B03853" w:rsidR="002561C3" w:rsidRPr="002606B0" w:rsidRDefault="00E91CC3" w:rsidP="00DB4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Discount_code </w:t>
      </w:r>
      <w:r w:rsidR="001C24D3"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Entity:</w:t>
      </w:r>
    </w:p>
    <w:p w14:paraId="7A6DAC41" w14:textId="5C762D3A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CB1EE66" w14:textId="008774B4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01)Id,</w:t>
      </w:r>
    </w:p>
    <w:p w14:paraId="29D7E695" w14:textId="40B07FE9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02)Name,</w:t>
      </w:r>
    </w:p>
    <w:p w14:paraId="6E5C9D69" w14:textId="50F5F706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03)Active,</w:t>
      </w:r>
    </w:p>
    <w:p w14:paraId="243D1BAB" w14:textId="48B8E11B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04)Time_used,</w:t>
      </w:r>
    </w:p>
    <w:p w14:paraId="77A8977D" w14:textId="54E0368B" w:rsidR="00BD1281" w:rsidRPr="002606B0" w:rsidRDefault="005C6627" w:rsidP="009A686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05)Max_usage,</w:t>
      </w:r>
    </w:p>
    <w:p w14:paraId="5B11F4F0" w14:textId="633CC3B8" w:rsidR="009A6863" w:rsidRPr="002606B0" w:rsidRDefault="005C6627" w:rsidP="004F182B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06)%Discount. </w:t>
      </w:r>
    </w:p>
    <w:p w14:paraId="2D2D48C8" w14:textId="77777777" w:rsidR="004F182B" w:rsidRPr="002606B0" w:rsidRDefault="004F182B" w:rsidP="004F182B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8AC788" w14:textId="55B8C063" w:rsidR="00E91CC3" w:rsidRPr="002606B0" w:rsidRDefault="005C6627" w:rsidP="00DB4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Review</w:t>
      </w:r>
      <w:r w:rsidR="001C24D3"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2BB97E44" w14:textId="062DCA8D" w:rsidR="005C6627" w:rsidRPr="002606B0" w:rsidRDefault="005C6627" w:rsidP="005C662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C04084" w14:textId="789DD7F4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01)Id,</w:t>
      </w:r>
    </w:p>
    <w:p w14:paraId="2471312D" w14:textId="46232A70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02)Star Status.</w:t>
      </w:r>
    </w:p>
    <w:p w14:paraId="4AF42F10" w14:textId="044D6E82" w:rsidR="005C6627" w:rsidRDefault="005C6627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9514AB" w14:textId="77777777" w:rsidR="002606B0" w:rsidRPr="002606B0" w:rsidRDefault="002606B0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EDD1B0F" w14:textId="14BE47CA" w:rsidR="005C6627" w:rsidRPr="002606B0" w:rsidRDefault="005C6627" w:rsidP="005C66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Menu_item Entity:</w:t>
      </w:r>
    </w:p>
    <w:p w14:paraId="62D4D517" w14:textId="19FFC2DA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E2E377" w14:textId="7A2D4300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01)Id,</w:t>
      </w:r>
    </w:p>
    <w:p w14:paraId="3A0E0749" w14:textId="3028B024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02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Name,</w:t>
      </w:r>
    </w:p>
    <w:p w14:paraId="6F5B7E44" w14:textId="162E9D11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03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Description,</w:t>
      </w:r>
    </w:p>
    <w:p w14:paraId="309D2EA9" w14:textId="07613CC6" w:rsidR="004F182B" w:rsidRPr="002606B0" w:rsidRDefault="005C6627" w:rsidP="002606B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04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Size,</w:t>
      </w:r>
    </w:p>
    <w:p w14:paraId="542F0118" w14:textId="727293CE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05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UOM, #Unit_of_measure</w:t>
      </w:r>
    </w:p>
    <w:p w14:paraId="0E127844" w14:textId="201D5451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06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Price,</w:t>
      </w:r>
    </w:p>
    <w:p w14:paraId="099F2344" w14:textId="1147C379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07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Available,</w:t>
      </w:r>
    </w:p>
    <w:p w14:paraId="65E2D590" w14:textId="29B5849A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08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Menu_category_id </w:t>
      </w:r>
    </w:p>
    <w:p w14:paraId="4CA5C382" w14:textId="77777777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2FED9E" w14:textId="09A4DE82" w:rsidR="00E91CC3" w:rsidRPr="002606B0" w:rsidRDefault="008A1B60" w:rsidP="00DB4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Menu_item_option Entity</w:t>
      </w:r>
      <w:r w:rsidR="001C24D3"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14F8DCDF" w14:textId="2A3E20F8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838849" w14:textId="52221310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01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Id,</w:t>
      </w:r>
    </w:p>
    <w:p w14:paraId="3E4BDEA9" w14:textId="75411A3F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02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Name,</w:t>
      </w:r>
    </w:p>
    <w:p w14:paraId="289D0EFB" w14:textId="4370C75A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03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Price,</w:t>
      </w:r>
    </w:p>
    <w:p w14:paraId="2BBB63C3" w14:textId="4088B6EC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04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Available,</w:t>
      </w:r>
    </w:p>
    <w:p w14:paraId="5306266E" w14:textId="5D53897B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05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Menu_item_id. </w:t>
      </w:r>
    </w:p>
    <w:p w14:paraId="50E5F4F5" w14:textId="77777777" w:rsidR="007A3940" w:rsidRPr="002606B0" w:rsidRDefault="007A3940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23EB4B8" w14:textId="2B8C1B7C" w:rsidR="008A1B60" w:rsidRPr="002606B0" w:rsidRDefault="008A1B60" w:rsidP="00DB4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Menu_category Entity</w:t>
      </w:r>
      <w:r w:rsidR="001C24D3"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39074082" w14:textId="13C819E3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95C8E4" w14:textId="60570D60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01)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Id,</w:t>
      </w:r>
    </w:p>
    <w:p w14:paraId="2AE0565B" w14:textId="20F32ACE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02)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Name</w:t>
      </w:r>
      <w:r w:rsidR="00C44952"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453B584D" w14:textId="77777777" w:rsidR="009A6863" w:rsidRPr="002606B0" w:rsidRDefault="009A6863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4E450F" w14:textId="3D666A80" w:rsidR="001C24D3" w:rsidRPr="002606B0" w:rsidRDefault="001C24D3" w:rsidP="00DB4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Menu_item_addon Entity:</w:t>
      </w:r>
    </w:p>
    <w:p w14:paraId="1D107A3B" w14:textId="1C2DF916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B977B1" w14:textId="2D042CC8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01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Id,</w:t>
      </w:r>
    </w:p>
    <w:p w14:paraId="479CD989" w14:textId="5A8EB855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02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Name,</w:t>
      </w:r>
    </w:p>
    <w:p w14:paraId="6444DD33" w14:textId="4CDB1E30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03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Price,</w:t>
      </w:r>
    </w:p>
    <w:p w14:paraId="6034BC45" w14:textId="5F1EDBF5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04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Available,</w:t>
      </w:r>
    </w:p>
    <w:p w14:paraId="0598914E" w14:textId="05241854" w:rsidR="005C6627" w:rsidRPr="002606B0" w:rsidRDefault="005C6627" w:rsidP="005C6627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05</w:t>
      </w:r>
      <w:r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C44952" w:rsidRPr="002606B0">
        <w:rPr>
          <w:rFonts w:ascii="Times New Roman" w:hAnsi="Times New Roman" w:cs="Times New Roman"/>
          <w:color w:val="000000" w:themeColor="text1"/>
          <w:sz w:val="32"/>
          <w:szCs w:val="32"/>
        </w:rPr>
        <w:t>Menu_item_id.</w:t>
      </w:r>
    </w:p>
    <w:p w14:paraId="1CED1EA6" w14:textId="55BBB7F4" w:rsidR="00700403" w:rsidRPr="002606B0" w:rsidRDefault="00700403" w:rsidP="0070040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532EC02" w14:textId="76210BC1" w:rsidR="002501EE" w:rsidRDefault="0012289A" w:rsidP="002501E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2606B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lastRenderedPageBreak/>
        <w:t xml:space="preserve">UNDERSTANDING </w:t>
      </w:r>
      <w:r w:rsidR="00700403" w:rsidRPr="002606B0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MAPPING CARDINALITIES:</w:t>
      </w:r>
    </w:p>
    <w:p w14:paraId="5CE2ACCB" w14:textId="77777777" w:rsidR="003A5F5A" w:rsidRDefault="003A5F5A" w:rsidP="009A686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</w:p>
    <w:p w14:paraId="0D18E220" w14:textId="3D78C321" w:rsidR="002501EE" w:rsidRPr="003A5F5A" w:rsidRDefault="002501EE" w:rsidP="009A686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3A5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(ONE-TO-ONE RELATIONSHIP)</w:t>
      </w:r>
    </w:p>
    <w:p w14:paraId="2E9E417B" w14:textId="77777777" w:rsidR="002501EE" w:rsidRPr="003A5F5A" w:rsidRDefault="002501EE" w:rsidP="002501EE">
      <w:pPr>
        <w:rPr>
          <w:rFonts w:ascii="Times New Roman" w:hAnsi="Times New Roman" w:cs="Times New Roman"/>
          <w:sz w:val="32"/>
          <w:szCs w:val="32"/>
        </w:rPr>
      </w:pPr>
    </w:p>
    <w:p w14:paraId="5E86AFF7" w14:textId="0842CFA6" w:rsidR="002501EE" w:rsidRPr="003A5F5A" w:rsidRDefault="002501EE" w:rsidP="002501EE">
      <w:pPr>
        <w:rPr>
          <w:rFonts w:ascii="Times New Roman" w:hAnsi="Times New Roman" w:cs="Times New Roman"/>
          <w:sz w:val="32"/>
          <w:szCs w:val="32"/>
        </w:rPr>
      </w:pPr>
      <w:r w:rsidRPr="003A5F5A">
        <w:rPr>
          <w:rFonts w:ascii="Times New Roman" w:hAnsi="Times New Roman" w:cs="Times New Roman"/>
          <w:sz w:val="32"/>
          <w:szCs w:val="32"/>
        </w:rPr>
        <w:t xml:space="preserve">In this ER Diagram, the entity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>ORDER ITEM</w:t>
      </w:r>
      <w:r w:rsidRPr="003A5F5A">
        <w:rPr>
          <w:rFonts w:ascii="Times New Roman" w:hAnsi="Times New Roman" w:cs="Times New Roman"/>
          <w:sz w:val="32"/>
          <w:szCs w:val="32"/>
        </w:rPr>
        <w:t xml:space="preserve"> is associated with the entity named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>MENU ITEM</w:t>
      </w:r>
      <w:r w:rsidRPr="003A5F5A">
        <w:rPr>
          <w:rFonts w:ascii="Times New Roman" w:hAnsi="Times New Roman" w:cs="Times New Roman"/>
          <w:sz w:val="32"/>
          <w:szCs w:val="32"/>
        </w:rPr>
        <w:t>.</w:t>
      </w:r>
    </w:p>
    <w:p w14:paraId="0624BD1E" w14:textId="77777777" w:rsidR="002501EE" w:rsidRPr="003A5F5A" w:rsidRDefault="002501EE" w:rsidP="002501EE">
      <w:pPr>
        <w:rPr>
          <w:rFonts w:ascii="Times New Roman" w:hAnsi="Times New Roman" w:cs="Times New Roman"/>
          <w:sz w:val="32"/>
          <w:szCs w:val="32"/>
        </w:rPr>
      </w:pPr>
    </w:p>
    <w:p w14:paraId="122B9C4E" w14:textId="65BEA9D8" w:rsidR="0012289A" w:rsidRPr="003A5F5A" w:rsidRDefault="00FB106F" w:rsidP="009A686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3A5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(ONE-TO-MANY RELATIONSHIP)</w:t>
      </w:r>
    </w:p>
    <w:p w14:paraId="02B7BA09" w14:textId="5D689FA5" w:rsidR="00FB106F" w:rsidRPr="003A5F5A" w:rsidRDefault="00FB106F" w:rsidP="009A686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</w:p>
    <w:p w14:paraId="11C15583" w14:textId="0C6D9433" w:rsidR="00FB106F" w:rsidRPr="003A5F5A" w:rsidRDefault="00CF680F" w:rsidP="00CF68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F5A">
        <w:rPr>
          <w:rFonts w:ascii="Times New Roman" w:hAnsi="Times New Roman" w:cs="Times New Roman"/>
          <w:sz w:val="32"/>
          <w:szCs w:val="32"/>
        </w:rPr>
        <w:t xml:space="preserve">In this ER Diagram, the entity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>USER</w:t>
      </w:r>
      <w:r w:rsidRPr="003A5F5A">
        <w:rPr>
          <w:rFonts w:ascii="Times New Roman" w:hAnsi="Times New Roman" w:cs="Times New Roman"/>
          <w:sz w:val="32"/>
          <w:szCs w:val="32"/>
        </w:rPr>
        <w:t xml:space="preserve"> is associated with the entities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>DELIVERY ADDRESS</w:t>
      </w:r>
      <w:r w:rsidRPr="003A5F5A">
        <w:rPr>
          <w:rFonts w:ascii="Times New Roman" w:hAnsi="Times New Roman" w:cs="Times New Roman"/>
          <w:sz w:val="32"/>
          <w:szCs w:val="32"/>
        </w:rPr>
        <w:t xml:space="preserve"> and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>ORDER.</w:t>
      </w:r>
    </w:p>
    <w:p w14:paraId="62DB25BE" w14:textId="0C43D33A" w:rsidR="00CF680F" w:rsidRPr="003A5F5A" w:rsidRDefault="00CF680F" w:rsidP="00CF680F">
      <w:pPr>
        <w:rPr>
          <w:rFonts w:ascii="Times New Roman" w:hAnsi="Times New Roman" w:cs="Times New Roman"/>
          <w:sz w:val="32"/>
          <w:szCs w:val="32"/>
        </w:rPr>
      </w:pPr>
    </w:p>
    <w:p w14:paraId="210B0C73" w14:textId="1D100147" w:rsidR="00CF680F" w:rsidRPr="003A5F5A" w:rsidRDefault="00CF680F" w:rsidP="00CF68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5F5A">
        <w:rPr>
          <w:rFonts w:ascii="Times New Roman" w:hAnsi="Times New Roman" w:cs="Times New Roman"/>
          <w:sz w:val="32"/>
          <w:szCs w:val="32"/>
        </w:rPr>
        <w:t xml:space="preserve">Similarly, the entity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>ORDER</w:t>
      </w:r>
      <w:r w:rsidRPr="003A5F5A">
        <w:rPr>
          <w:rFonts w:ascii="Times New Roman" w:hAnsi="Times New Roman" w:cs="Times New Roman"/>
          <w:sz w:val="32"/>
          <w:szCs w:val="32"/>
        </w:rPr>
        <w:t xml:space="preserve"> is associated with the entities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 xml:space="preserve">DISCOUNT CODE, REVIEW </w:t>
      </w:r>
      <w:r w:rsidRPr="003A5F5A">
        <w:rPr>
          <w:rFonts w:ascii="Times New Roman" w:hAnsi="Times New Roman" w:cs="Times New Roman"/>
          <w:sz w:val="32"/>
          <w:szCs w:val="32"/>
        </w:rPr>
        <w:t>and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 xml:space="preserve"> ORDER ITEMS.</w:t>
      </w:r>
    </w:p>
    <w:p w14:paraId="0A0DCD13" w14:textId="4E8101EE" w:rsidR="00CF680F" w:rsidRPr="003A5F5A" w:rsidRDefault="00CF680F" w:rsidP="00CF68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0F5123" w14:textId="046B8B09" w:rsidR="0012289A" w:rsidRPr="003A5F5A" w:rsidRDefault="00CF680F" w:rsidP="002501EE">
      <w:pPr>
        <w:rPr>
          <w:rFonts w:ascii="Times New Roman" w:hAnsi="Times New Roman" w:cs="Times New Roman"/>
          <w:sz w:val="32"/>
          <w:szCs w:val="32"/>
        </w:rPr>
      </w:pPr>
      <w:r w:rsidRPr="003A5F5A">
        <w:rPr>
          <w:rFonts w:ascii="Times New Roman" w:hAnsi="Times New Roman" w:cs="Times New Roman"/>
          <w:sz w:val="32"/>
          <w:szCs w:val="32"/>
        </w:rPr>
        <w:t xml:space="preserve">In the similar accounts, </w:t>
      </w:r>
      <w:r w:rsidR="002501EE" w:rsidRPr="003A5F5A">
        <w:rPr>
          <w:rFonts w:ascii="Times New Roman" w:hAnsi="Times New Roman" w:cs="Times New Roman"/>
          <w:b/>
          <w:bCs/>
          <w:sz w:val="32"/>
          <w:szCs w:val="32"/>
        </w:rPr>
        <w:t xml:space="preserve">MENU ITEM </w:t>
      </w:r>
      <w:r w:rsidRPr="003A5F5A">
        <w:rPr>
          <w:rFonts w:ascii="Times New Roman" w:hAnsi="Times New Roman" w:cs="Times New Roman"/>
          <w:sz w:val="32"/>
          <w:szCs w:val="32"/>
        </w:rPr>
        <w:t xml:space="preserve">is associated with the </w:t>
      </w:r>
      <w:r w:rsidR="002501EE" w:rsidRPr="003A5F5A">
        <w:rPr>
          <w:rFonts w:ascii="Times New Roman" w:hAnsi="Times New Roman" w:cs="Times New Roman"/>
          <w:sz w:val="32"/>
          <w:szCs w:val="32"/>
        </w:rPr>
        <w:t xml:space="preserve">entities with </w:t>
      </w:r>
      <w:r w:rsidR="002501EE" w:rsidRPr="003A5F5A">
        <w:rPr>
          <w:rFonts w:ascii="Times New Roman" w:hAnsi="Times New Roman" w:cs="Times New Roman"/>
          <w:b/>
          <w:bCs/>
          <w:sz w:val="32"/>
          <w:szCs w:val="32"/>
        </w:rPr>
        <w:t>MENU ITEM OPTION</w:t>
      </w:r>
      <w:r w:rsidR="002501EE" w:rsidRPr="003A5F5A">
        <w:rPr>
          <w:rFonts w:ascii="Times New Roman" w:hAnsi="Times New Roman" w:cs="Times New Roman"/>
          <w:sz w:val="32"/>
          <w:szCs w:val="32"/>
        </w:rPr>
        <w:t xml:space="preserve"> and </w:t>
      </w:r>
      <w:r w:rsidR="002501EE" w:rsidRPr="003A5F5A">
        <w:rPr>
          <w:rFonts w:ascii="Times New Roman" w:hAnsi="Times New Roman" w:cs="Times New Roman"/>
          <w:b/>
          <w:bCs/>
          <w:sz w:val="32"/>
          <w:szCs w:val="32"/>
        </w:rPr>
        <w:t>MENU ITEM ADDON</w:t>
      </w:r>
      <w:r w:rsidR="002501EE" w:rsidRPr="003A5F5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023C317" w14:textId="77777777" w:rsidR="00DB42ED" w:rsidRPr="003A5F5A" w:rsidRDefault="00DB42ED" w:rsidP="00384F4F">
      <w:pPr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90C2144" w14:textId="22994142" w:rsidR="00F22275" w:rsidRPr="003A5F5A" w:rsidRDefault="002501EE" w:rsidP="002501EE">
      <w:pPr>
        <w:ind w:left="360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3A5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(MANY-TO-ONE RELATIONSHIP)</w:t>
      </w:r>
    </w:p>
    <w:p w14:paraId="2FF37FC4" w14:textId="77777777" w:rsidR="002501EE" w:rsidRPr="003A5F5A" w:rsidRDefault="002501EE" w:rsidP="002501EE">
      <w:pPr>
        <w:rPr>
          <w:rFonts w:ascii="Times New Roman" w:hAnsi="Times New Roman" w:cs="Times New Roman"/>
          <w:sz w:val="32"/>
          <w:szCs w:val="32"/>
        </w:rPr>
      </w:pPr>
    </w:p>
    <w:p w14:paraId="6C694370" w14:textId="00249D6D" w:rsidR="002501EE" w:rsidRPr="003A5F5A" w:rsidRDefault="002501EE" w:rsidP="002501EE">
      <w:pPr>
        <w:rPr>
          <w:rFonts w:ascii="Times New Roman" w:hAnsi="Times New Roman" w:cs="Times New Roman"/>
          <w:sz w:val="32"/>
          <w:szCs w:val="32"/>
        </w:rPr>
      </w:pPr>
      <w:r w:rsidRPr="003A5F5A">
        <w:rPr>
          <w:rFonts w:ascii="Times New Roman" w:hAnsi="Times New Roman" w:cs="Times New Roman"/>
          <w:sz w:val="32"/>
          <w:szCs w:val="32"/>
        </w:rPr>
        <w:t xml:space="preserve">In this ER Diagram, the entity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>MENU ITEM</w:t>
      </w:r>
      <w:r w:rsidRPr="003A5F5A">
        <w:rPr>
          <w:rFonts w:ascii="Times New Roman" w:hAnsi="Times New Roman" w:cs="Times New Roman"/>
          <w:sz w:val="32"/>
          <w:szCs w:val="32"/>
        </w:rPr>
        <w:t xml:space="preserve"> is associated with the entity named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>MENU CATEGORY</w:t>
      </w:r>
      <w:r w:rsidRPr="003A5F5A">
        <w:rPr>
          <w:rFonts w:ascii="Times New Roman" w:hAnsi="Times New Roman" w:cs="Times New Roman"/>
          <w:sz w:val="32"/>
          <w:szCs w:val="32"/>
        </w:rPr>
        <w:t>.</w:t>
      </w:r>
    </w:p>
    <w:p w14:paraId="7A2F6543" w14:textId="074CA85D" w:rsidR="002501EE" w:rsidRPr="003A5F5A" w:rsidRDefault="002501EE" w:rsidP="002501EE">
      <w:pPr>
        <w:rPr>
          <w:rFonts w:ascii="Times New Roman" w:hAnsi="Times New Roman" w:cs="Times New Roman"/>
          <w:sz w:val="32"/>
          <w:szCs w:val="32"/>
        </w:rPr>
      </w:pPr>
    </w:p>
    <w:p w14:paraId="243AA8EB" w14:textId="5D695F51" w:rsidR="0013232C" w:rsidRPr="003A5F5A" w:rsidRDefault="002501EE" w:rsidP="002501EE">
      <w:pPr>
        <w:rPr>
          <w:rFonts w:ascii="Times New Roman" w:hAnsi="Times New Roman" w:cs="Times New Roman"/>
          <w:sz w:val="32"/>
          <w:szCs w:val="32"/>
        </w:rPr>
      </w:pPr>
      <w:r w:rsidRPr="003A5F5A">
        <w:rPr>
          <w:rFonts w:ascii="Times New Roman" w:hAnsi="Times New Roman" w:cs="Times New Roman"/>
          <w:sz w:val="32"/>
          <w:szCs w:val="32"/>
        </w:rPr>
        <w:t xml:space="preserve">Same as above, the entity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>ORDER ITEM</w:t>
      </w:r>
      <w:r w:rsidRPr="003A5F5A">
        <w:rPr>
          <w:rFonts w:ascii="Times New Roman" w:hAnsi="Times New Roman" w:cs="Times New Roman"/>
          <w:sz w:val="32"/>
          <w:szCs w:val="32"/>
        </w:rPr>
        <w:t xml:space="preserve"> addon is associated with the entity named </w:t>
      </w:r>
      <w:r w:rsidRPr="003A5F5A">
        <w:rPr>
          <w:rFonts w:ascii="Times New Roman" w:hAnsi="Times New Roman" w:cs="Times New Roman"/>
          <w:b/>
          <w:bCs/>
          <w:sz w:val="32"/>
          <w:szCs w:val="32"/>
        </w:rPr>
        <w:t>MENU ITEM ADDON</w:t>
      </w:r>
      <w:r w:rsidRPr="003A5F5A">
        <w:rPr>
          <w:rFonts w:ascii="Times New Roman" w:hAnsi="Times New Roman" w:cs="Times New Roman"/>
          <w:sz w:val="32"/>
          <w:szCs w:val="32"/>
        </w:rPr>
        <w:t>.</w:t>
      </w:r>
    </w:p>
    <w:sectPr w:rsidR="0013232C" w:rsidRPr="003A5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8FB"/>
    <w:multiLevelType w:val="hybridMultilevel"/>
    <w:tmpl w:val="37B22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1A6CAF"/>
    <w:multiLevelType w:val="hybridMultilevel"/>
    <w:tmpl w:val="CED434BE"/>
    <w:lvl w:ilvl="0" w:tplc="8D1AA96A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B553328"/>
    <w:multiLevelType w:val="hybridMultilevel"/>
    <w:tmpl w:val="94982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17393"/>
    <w:multiLevelType w:val="hybridMultilevel"/>
    <w:tmpl w:val="60948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8828899">
    <w:abstractNumId w:val="2"/>
  </w:num>
  <w:num w:numId="2" w16cid:durableId="1305239784">
    <w:abstractNumId w:val="3"/>
  </w:num>
  <w:num w:numId="3" w16cid:durableId="1496071092">
    <w:abstractNumId w:val="0"/>
  </w:num>
  <w:num w:numId="4" w16cid:durableId="136008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1D"/>
    <w:rsid w:val="000354FA"/>
    <w:rsid w:val="00064DFB"/>
    <w:rsid w:val="000A05AA"/>
    <w:rsid w:val="000A1F37"/>
    <w:rsid w:val="000B2FC1"/>
    <w:rsid w:val="0012289A"/>
    <w:rsid w:val="0013232C"/>
    <w:rsid w:val="001434D5"/>
    <w:rsid w:val="00194F1D"/>
    <w:rsid w:val="001C24D3"/>
    <w:rsid w:val="001F1F5A"/>
    <w:rsid w:val="001F3CB4"/>
    <w:rsid w:val="00227124"/>
    <w:rsid w:val="002501EE"/>
    <w:rsid w:val="00252A31"/>
    <w:rsid w:val="002561C3"/>
    <w:rsid w:val="002606B0"/>
    <w:rsid w:val="003059FC"/>
    <w:rsid w:val="003112A7"/>
    <w:rsid w:val="003601D3"/>
    <w:rsid w:val="00380FAC"/>
    <w:rsid w:val="00384F4F"/>
    <w:rsid w:val="00386911"/>
    <w:rsid w:val="003A5F5A"/>
    <w:rsid w:val="00402E47"/>
    <w:rsid w:val="0045425E"/>
    <w:rsid w:val="004A1C37"/>
    <w:rsid w:val="004C11CC"/>
    <w:rsid w:val="004D0760"/>
    <w:rsid w:val="004E5F47"/>
    <w:rsid w:val="004F182B"/>
    <w:rsid w:val="005C6627"/>
    <w:rsid w:val="005E0C7B"/>
    <w:rsid w:val="0061669C"/>
    <w:rsid w:val="006D5BCA"/>
    <w:rsid w:val="00700403"/>
    <w:rsid w:val="00732520"/>
    <w:rsid w:val="00733A27"/>
    <w:rsid w:val="007A3940"/>
    <w:rsid w:val="008325B0"/>
    <w:rsid w:val="00851698"/>
    <w:rsid w:val="008A1B60"/>
    <w:rsid w:val="008B572A"/>
    <w:rsid w:val="009074B9"/>
    <w:rsid w:val="00975D2A"/>
    <w:rsid w:val="00993299"/>
    <w:rsid w:val="009A6863"/>
    <w:rsid w:val="009B5675"/>
    <w:rsid w:val="00A04580"/>
    <w:rsid w:val="00A43F01"/>
    <w:rsid w:val="00B26DC6"/>
    <w:rsid w:val="00B40603"/>
    <w:rsid w:val="00B66FA6"/>
    <w:rsid w:val="00BA45A7"/>
    <w:rsid w:val="00BB3BC8"/>
    <w:rsid w:val="00BD1281"/>
    <w:rsid w:val="00BE0496"/>
    <w:rsid w:val="00BE274D"/>
    <w:rsid w:val="00BE7489"/>
    <w:rsid w:val="00BF55B5"/>
    <w:rsid w:val="00C16115"/>
    <w:rsid w:val="00C44952"/>
    <w:rsid w:val="00C64B46"/>
    <w:rsid w:val="00CF680F"/>
    <w:rsid w:val="00D2181E"/>
    <w:rsid w:val="00D5101F"/>
    <w:rsid w:val="00D63128"/>
    <w:rsid w:val="00D70C1C"/>
    <w:rsid w:val="00DB42ED"/>
    <w:rsid w:val="00E3078F"/>
    <w:rsid w:val="00E61F59"/>
    <w:rsid w:val="00E87C1E"/>
    <w:rsid w:val="00E91CC3"/>
    <w:rsid w:val="00ED5198"/>
    <w:rsid w:val="00F0573E"/>
    <w:rsid w:val="00F11E51"/>
    <w:rsid w:val="00F22275"/>
    <w:rsid w:val="00F42E87"/>
    <w:rsid w:val="00F50750"/>
    <w:rsid w:val="00F623B0"/>
    <w:rsid w:val="00FB106F"/>
    <w:rsid w:val="00FC10B4"/>
    <w:rsid w:val="00FD2871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92A3"/>
  <w15:chartTrackingRefBased/>
  <w15:docId w15:val="{8ED5B64A-C0C6-7D44-864E-F3DDE652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23</cp:revision>
  <dcterms:created xsi:type="dcterms:W3CDTF">2023-02-14T11:43:00Z</dcterms:created>
  <dcterms:modified xsi:type="dcterms:W3CDTF">2023-02-14T13:45:00Z</dcterms:modified>
</cp:coreProperties>
</file>