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ED0CF" w14:paraId="2C078E63" wp14:textId="7F785952">
      <w:pPr>
        <w:jc w:val="center"/>
        <w:rPr>
          <w:b w:val="1"/>
          <w:bCs w:val="1"/>
        </w:rPr>
      </w:pPr>
      <w:bookmarkStart w:name="_GoBack" w:id="0"/>
      <w:bookmarkEnd w:id="0"/>
      <w:r w:rsidRPr="7DAED0CF" w:rsidR="7DAED0CF">
        <w:rPr>
          <w:b w:val="1"/>
          <w:bCs w:val="1"/>
        </w:rPr>
        <w:t xml:space="preserve">DATABASE MANAGEMENT </w:t>
      </w:r>
      <w:r w:rsidRPr="7DAED0CF" w:rsidR="7DAED0CF">
        <w:rPr>
          <w:b w:val="1"/>
          <w:bCs w:val="1"/>
        </w:rPr>
        <w:t>SYSTEM-(</w:t>
      </w:r>
      <w:r w:rsidRPr="7DAED0CF" w:rsidR="7DAED0CF">
        <w:rPr>
          <w:b w:val="1"/>
          <w:bCs w:val="1"/>
          <w:color w:val="FF0000"/>
          <w:u w:val="none"/>
        </w:rPr>
        <w:t>18CSC303J</w:t>
      </w:r>
      <w:r w:rsidRPr="7DAED0CF" w:rsidR="7DAED0CF">
        <w:rPr>
          <w:b w:val="1"/>
          <w:bCs w:val="1"/>
        </w:rPr>
        <w:t>)</w:t>
      </w:r>
    </w:p>
    <w:p w:rsidR="7DAED0CF" w:rsidP="7DAED0CF" w:rsidRDefault="7DAED0CF" w14:paraId="19CD4A90" w14:textId="14295E5A">
      <w:pPr>
        <w:pStyle w:val="Normal"/>
        <w:jc w:val="center"/>
        <w:rPr>
          <w:b w:val="1"/>
          <w:bCs w:val="1"/>
        </w:rPr>
      </w:pPr>
      <w:r w:rsidRPr="7DAED0CF" w:rsidR="7DAED0CF">
        <w:rPr>
          <w:b w:val="1"/>
          <w:bCs w:val="1"/>
        </w:rPr>
        <w:t>MULTIPLE CHOICE QUESTIONS</w:t>
      </w:r>
    </w:p>
    <w:p w:rsidR="7DAED0CF" w:rsidP="7DAED0CF" w:rsidRDefault="7DAED0CF" w14:paraId="4EE66B69" w14:textId="65BD67DA">
      <w:pPr>
        <w:pStyle w:val="Normal"/>
        <w:jc w:val="center"/>
        <w:rPr>
          <w:b w:val="1"/>
          <w:bCs w:val="1"/>
        </w:rPr>
      </w:pPr>
      <w:r w:rsidRPr="7DAED0CF" w:rsidR="7DAED0CF">
        <w:rPr>
          <w:b w:val="1"/>
          <w:bCs w:val="1"/>
        </w:rPr>
        <w:t>UNIT-1</w:t>
      </w:r>
    </w:p>
    <w:p w:rsidR="7DAED0CF" w:rsidP="7DAED0CF" w:rsidRDefault="7DAED0CF" w14:paraId="53F04FC8" w14:textId="68BB38EC">
      <w:pPr>
        <w:pStyle w:val="ListParagraph"/>
        <w:numPr>
          <w:ilvl w:val="0"/>
          <w:numId w:val="1"/>
        </w:numPr>
        <w:rPr/>
      </w:pPr>
      <w:r w:rsidR="7DAED0CF">
        <w:rPr/>
        <w:t>Database is a ….............</w:t>
      </w:r>
    </w:p>
    <w:p w:rsidR="7DAED0CF" w:rsidP="7DAED0CF" w:rsidRDefault="7DAED0CF" w14:paraId="3D46E8F0" w14:textId="0F68299B">
      <w:pPr>
        <w:pStyle w:val="ListParagraph"/>
        <w:numPr>
          <w:ilvl w:val="0"/>
          <w:numId w:val="2"/>
        </w:numPr>
        <w:rPr/>
      </w:pPr>
      <w:r w:rsidR="7DAED0CF">
        <w:rPr/>
        <w:t>Collection of Information</w:t>
      </w:r>
    </w:p>
    <w:p w:rsidR="7DAED0CF" w:rsidP="7DAED0CF" w:rsidRDefault="7DAED0CF" w14:paraId="557EC6FE" w14:textId="0E086C40">
      <w:pPr>
        <w:pStyle w:val="ListParagraph"/>
        <w:numPr>
          <w:ilvl w:val="0"/>
          <w:numId w:val="2"/>
        </w:numPr>
        <w:rPr/>
      </w:pPr>
      <w:r w:rsidR="7DAED0CF">
        <w:rPr/>
        <w:t>Collection of data</w:t>
      </w:r>
    </w:p>
    <w:p w:rsidR="7DAED0CF" w:rsidP="7DAED0CF" w:rsidRDefault="7DAED0CF" w14:paraId="318A8A11" w14:textId="401289B3">
      <w:pPr>
        <w:pStyle w:val="ListParagraph"/>
        <w:numPr>
          <w:ilvl w:val="0"/>
          <w:numId w:val="2"/>
        </w:numPr>
        <w:rPr/>
      </w:pPr>
      <w:r w:rsidR="7DAED0CF">
        <w:rPr/>
        <w:t xml:space="preserve">Collection of </w:t>
      </w:r>
      <w:r w:rsidR="7DAED0CF">
        <w:rPr/>
        <w:t>meaningful</w:t>
      </w:r>
      <w:r w:rsidR="7DAED0CF">
        <w:rPr/>
        <w:t xml:space="preserve"> information</w:t>
      </w:r>
    </w:p>
    <w:p w:rsidR="7DAED0CF" w:rsidP="7DAED0CF" w:rsidRDefault="7DAED0CF" w14:paraId="1F171BE7" w14:textId="21D3206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DAED0CF" w:rsidR="7DAED0CF">
        <w:rPr>
          <w:b w:val="1"/>
          <w:bCs w:val="1"/>
          <w:highlight w:val="yellow"/>
        </w:rPr>
        <w:t>Collection of meaningful interrelated information</w:t>
      </w:r>
    </w:p>
    <w:p w:rsidR="7DAED0CF" w:rsidP="7DAED0CF" w:rsidRDefault="7DAED0CF" w14:paraId="1E54106B" w14:textId="1106FC06">
      <w:pPr>
        <w:pStyle w:val="Normal"/>
        <w:ind w:left="0"/>
        <w:rPr>
          <w:b w:val="1"/>
          <w:bCs w:val="1"/>
        </w:rPr>
      </w:pPr>
    </w:p>
    <w:p w:rsidR="7DAED0CF" w:rsidP="7DAED0CF" w:rsidRDefault="7DAED0CF" w14:paraId="3155931B" w14:textId="74307D1A">
      <w:pPr>
        <w:pStyle w:val="ListParagraph"/>
        <w:numPr>
          <w:ilvl w:val="0"/>
          <w:numId w:val="1"/>
        </w:numPr>
        <w:rPr/>
      </w:pPr>
      <w:r w:rsidR="7DAED0CF">
        <w:rPr/>
        <w:t>Which is not true for DBMS:</w:t>
      </w:r>
    </w:p>
    <w:p w:rsidR="7DAED0CF" w:rsidP="7DAED0CF" w:rsidRDefault="7DAED0CF" w14:paraId="3BDF5B03" w14:textId="702CE761">
      <w:pPr>
        <w:pStyle w:val="ListParagraph"/>
        <w:numPr>
          <w:ilvl w:val="0"/>
          <w:numId w:val="3"/>
        </w:numPr>
        <w:rPr/>
      </w:pPr>
      <w:r w:rsidR="7DAED0CF">
        <w:rPr/>
        <w:t>A server interface between end user and database</w:t>
      </w:r>
    </w:p>
    <w:p w:rsidR="7DAED0CF" w:rsidP="7DAED0CF" w:rsidRDefault="7DAED0CF" w14:paraId="2BFE101B" w14:textId="42B7A1A7">
      <w:pPr>
        <w:pStyle w:val="ListParagraph"/>
        <w:numPr>
          <w:ilvl w:val="0"/>
          <w:numId w:val="3"/>
        </w:numPr>
        <w:rPr/>
      </w:pPr>
      <w:r w:rsidR="7DAED0CF">
        <w:rPr/>
        <w:t>It allows user to CREATE/READ/UPDATE/DELETE data</w:t>
      </w:r>
    </w:p>
    <w:p w:rsidR="7DAED0CF" w:rsidP="7DAED0CF" w:rsidRDefault="7DAED0CF" w14:paraId="0A08DE71" w14:textId="0F0F25A2">
      <w:pPr>
        <w:pStyle w:val="ListParagraph"/>
        <w:numPr>
          <w:ilvl w:val="0"/>
          <w:numId w:val="3"/>
        </w:numPr>
        <w:rPr/>
      </w:pPr>
      <w:r w:rsidR="7DAED0CF">
        <w:rPr/>
        <w:t>It provides data security, integrity, concurrency</w:t>
      </w:r>
    </w:p>
    <w:p w:rsidR="7DAED0CF" w:rsidP="7DAED0CF" w:rsidRDefault="7DAED0CF" w14:paraId="24E3B651" w14:textId="62B1C113">
      <w:pPr>
        <w:pStyle w:val="ListParagraph"/>
        <w:numPr>
          <w:ilvl w:val="0"/>
          <w:numId w:val="3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Only allows to READ &amp; UPDATE data</w:t>
      </w:r>
    </w:p>
    <w:p w:rsidR="7DAED0CF" w:rsidP="7DAED0CF" w:rsidRDefault="7DAED0CF" w14:paraId="0802DD08" w14:textId="6F043E38">
      <w:pPr>
        <w:pStyle w:val="Normal"/>
        <w:ind w:left="0"/>
      </w:pPr>
    </w:p>
    <w:p w:rsidR="7DAED0CF" w:rsidP="7DAED0CF" w:rsidRDefault="7DAED0CF" w14:paraId="20EA3FBC" w14:textId="68AA58BD">
      <w:pPr>
        <w:pStyle w:val="ListParagraph"/>
        <w:numPr>
          <w:ilvl w:val="0"/>
          <w:numId w:val="1"/>
        </w:numPr>
        <w:rPr/>
      </w:pPr>
      <w:r w:rsidR="7DAED0CF">
        <w:rPr/>
        <w:t>Limitation of file processing system is …............</w:t>
      </w:r>
    </w:p>
    <w:p w:rsidR="7DAED0CF" w:rsidP="7DAED0CF" w:rsidRDefault="7DAED0CF" w14:paraId="64AA1214" w14:textId="7F6C3043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DAED0CF" w:rsidR="7DAED0CF">
        <w:rPr>
          <w:b w:val="1"/>
          <w:bCs w:val="1"/>
          <w:highlight w:val="yellow"/>
        </w:rPr>
        <w:t>Data inconsistency</w:t>
      </w:r>
    </w:p>
    <w:p w:rsidR="7DAED0CF" w:rsidP="7DAED0CF" w:rsidRDefault="7DAED0CF" w14:paraId="0356A04E" w14:textId="711CD562">
      <w:pPr>
        <w:pStyle w:val="ListParagraph"/>
        <w:numPr>
          <w:ilvl w:val="0"/>
          <w:numId w:val="4"/>
        </w:numPr>
        <w:rPr/>
      </w:pPr>
      <w:r w:rsidR="7DAED0CF">
        <w:rPr/>
        <w:t>Data security</w:t>
      </w:r>
    </w:p>
    <w:p w:rsidR="7DAED0CF" w:rsidP="7DAED0CF" w:rsidRDefault="7DAED0CF" w14:paraId="041629AA" w14:textId="7A960A4D">
      <w:pPr>
        <w:pStyle w:val="ListParagraph"/>
        <w:numPr>
          <w:ilvl w:val="0"/>
          <w:numId w:val="4"/>
        </w:numPr>
        <w:rPr/>
      </w:pPr>
      <w:r w:rsidR="7DAED0CF">
        <w:rPr/>
        <w:t>Data consistency</w:t>
      </w:r>
    </w:p>
    <w:p w:rsidR="7DAED0CF" w:rsidP="7DAED0CF" w:rsidRDefault="7DAED0CF" w14:paraId="793F4201" w14:textId="376AB129">
      <w:pPr>
        <w:pStyle w:val="ListParagraph"/>
        <w:numPr>
          <w:ilvl w:val="0"/>
          <w:numId w:val="4"/>
        </w:numPr>
        <w:rPr/>
      </w:pPr>
      <w:r w:rsidR="7DAED0CF">
        <w:rPr/>
        <w:t xml:space="preserve">No </w:t>
      </w:r>
      <w:r w:rsidR="7DAED0CF">
        <w:rPr/>
        <w:t>redundant</w:t>
      </w:r>
    </w:p>
    <w:p w:rsidR="7DAED0CF" w:rsidP="7DAED0CF" w:rsidRDefault="7DAED0CF" w14:paraId="1BA3F3CF" w14:textId="0740C449">
      <w:pPr>
        <w:pStyle w:val="Normal"/>
        <w:ind w:left="0"/>
      </w:pPr>
    </w:p>
    <w:p w:rsidR="7DAED0CF" w:rsidP="7DAED0CF" w:rsidRDefault="7DAED0CF" w14:paraId="7DAF8680" w14:textId="59CC5F81">
      <w:pPr>
        <w:pStyle w:val="ListParagraph"/>
        <w:numPr>
          <w:ilvl w:val="0"/>
          <w:numId w:val="1"/>
        </w:numPr>
        <w:rPr/>
      </w:pPr>
      <w:r w:rsidR="7DAED0CF">
        <w:rPr/>
        <w:t>DBMS is a …..............</w:t>
      </w:r>
    </w:p>
    <w:p w:rsidR="7DAED0CF" w:rsidP="7DAED0CF" w:rsidRDefault="7DAED0CF" w14:paraId="0634A0AE" w14:textId="472BFCE7">
      <w:pPr>
        <w:pStyle w:val="ListParagraph"/>
        <w:numPr>
          <w:ilvl w:val="0"/>
          <w:numId w:val="5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 xml:space="preserve">Collection of set of </w:t>
      </w:r>
      <w:r w:rsidRPr="7DAED0CF" w:rsidR="7DAED0CF">
        <w:rPr>
          <w:b w:val="1"/>
          <w:bCs w:val="1"/>
          <w:highlight w:val="yellow"/>
        </w:rPr>
        <w:t>programs</w:t>
      </w:r>
      <w:r w:rsidRPr="7DAED0CF" w:rsidR="7DAED0CF">
        <w:rPr>
          <w:b w:val="1"/>
          <w:bCs w:val="1"/>
          <w:highlight w:val="yellow"/>
        </w:rPr>
        <w:t xml:space="preserve"> to store and access data</w:t>
      </w:r>
      <w:r w:rsidRPr="7DAED0CF" w:rsidR="7DAED0CF">
        <w:rPr>
          <w:b w:val="1"/>
          <w:bCs w:val="1"/>
        </w:rPr>
        <w:t xml:space="preserve"> </w:t>
      </w:r>
    </w:p>
    <w:p w:rsidR="7DAED0CF" w:rsidP="7DAED0CF" w:rsidRDefault="7DAED0CF" w14:paraId="658138C2" w14:textId="24C0242D">
      <w:pPr>
        <w:pStyle w:val="ListParagraph"/>
        <w:numPr>
          <w:ilvl w:val="0"/>
          <w:numId w:val="5"/>
        </w:numPr>
        <w:rPr/>
      </w:pPr>
      <w:r w:rsidR="7DAED0CF">
        <w:rPr/>
        <w:t xml:space="preserve">Collection of data </w:t>
      </w:r>
    </w:p>
    <w:p w:rsidR="7DAED0CF" w:rsidP="7DAED0CF" w:rsidRDefault="7DAED0CF" w14:paraId="495ABCB7" w14:textId="054ACA8A">
      <w:pPr>
        <w:pStyle w:val="ListParagraph"/>
        <w:numPr>
          <w:ilvl w:val="0"/>
          <w:numId w:val="5"/>
        </w:numPr>
        <w:rPr/>
      </w:pPr>
      <w:r w:rsidR="7DAED0CF">
        <w:rPr/>
        <w:t xml:space="preserve">Collection of </w:t>
      </w:r>
      <w:r w:rsidR="7DAED0CF">
        <w:rPr/>
        <w:t>databases</w:t>
      </w:r>
    </w:p>
    <w:p w:rsidR="7DAED0CF" w:rsidP="7DAED0CF" w:rsidRDefault="7DAED0CF" w14:paraId="3D487E7B" w14:textId="7FE30091">
      <w:pPr>
        <w:pStyle w:val="ListParagraph"/>
        <w:numPr>
          <w:ilvl w:val="0"/>
          <w:numId w:val="5"/>
        </w:numPr>
        <w:rPr/>
      </w:pPr>
      <w:r w:rsidR="7DAED0CF">
        <w:rPr/>
        <w:t>Collection of information</w:t>
      </w:r>
    </w:p>
    <w:p w:rsidR="7DAED0CF" w:rsidP="7DAED0CF" w:rsidRDefault="7DAED0CF" w14:paraId="6A4FE443" w14:textId="015EC773">
      <w:pPr>
        <w:pStyle w:val="Normal"/>
        <w:ind w:left="0"/>
      </w:pPr>
    </w:p>
    <w:p w:rsidR="7DAED0CF" w:rsidP="7DAED0CF" w:rsidRDefault="7DAED0CF" w14:paraId="2D5FE3B6" w14:textId="6B054EC7">
      <w:pPr>
        <w:pStyle w:val="ListParagraph"/>
        <w:numPr>
          <w:ilvl w:val="0"/>
          <w:numId w:val="1"/>
        </w:numPr>
        <w:rPr/>
      </w:pPr>
      <w:r w:rsidR="7DAED0CF">
        <w:rPr/>
        <w:t>Which is not a transformation of DBMS</w:t>
      </w:r>
    </w:p>
    <w:p w:rsidR="7DAED0CF" w:rsidP="7DAED0CF" w:rsidRDefault="7DAED0CF" w14:paraId="433D045C" w14:textId="04422D41">
      <w:pPr>
        <w:pStyle w:val="ListParagraph"/>
        <w:numPr>
          <w:ilvl w:val="0"/>
          <w:numId w:val="6"/>
        </w:numPr>
        <w:rPr/>
      </w:pPr>
      <w:r w:rsidR="7DAED0CF">
        <w:rPr/>
        <w:t>Data into information</w:t>
      </w:r>
    </w:p>
    <w:p w:rsidR="7DAED0CF" w:rsidP="7DAED0CF" w:rsidRDefault="7DAED0CF" w14:paraId="7F064F8E" w14:textId="0A3861F7">
      <w:pPr>
        <w:pStyle w:val="ListParagraph"/>
        <w:numPr>
          <w:ilvl w:val="0"/>
          <w:numId w:val="6"/>
        </w:numPr>
        <w:rPr/>
      </w:pPr>
      <w:r w:rsidR="7DAED0CF">
        <w:rPr/>
        <w:t>Information into knowledge</w:t>
      </w:r>
    </w:p>
    <w:p w:rsidR="7DAED0CF" w:rsidP="7DAED0CF" w:rsidRDefault="7DAED0CF" w14:paraId="293DABAA" w14:textId="4657E84A">
      <w:pPr>
        <w:pStyle w:val="ListParagraph"/>
        <w:numPr>
          <w:ilvl w:val="0"/>
          <w:numId w:val="6"/>
        </w:numPr>
        <w:rPr/>
      </w:pPr>
      <w:r w:rsidR="7DAED0CF">
        <w:rPr/>
        <w:t>Knowledge into action</w:t>
      </w:r>
    </w:p>
    <w:p w:rsidR="7DAED0CF" w:rsidP="7DAED0CF" w:rsidRDefault="7DAED0CF" w14:paraId="25FB711B" w14:textId="0C78A038">
      <w:pPr>
        <w:pStyle w:val="ListParagraph"/>
        <w:numPr>
          <w:ilvl w:val="0"/>
          <w:numId w:val="6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Action into activity</w:t>
      </w:r>
    </w:p>
    <w:p w:rsidR="7DAED0CF" w:rsidP="7DAED0CF" w:rsidRDefault="7DAED0CF" w14:paraId="63E50A56" w14:textId="2A93932A">
      <w:pPr>
        <w:pStyle w:val="Normal"/>
        <w:rPr>
          <w:b w:val="1"/>
          <w:bCs w:val="1"/>
          <w:highlight w:val="yellow"/>
        </w:rPr>
      </w:pPr>
    </w:p>
    <w:p w:rsidR="7DAED0CF" w:rsidP="7DAED0CF" w:rsidRDefault="7DAED0CF" w14:paraId="334AC649" w14:textId="48A0DD15">
      <w:pPr>
        <w:pStyle w:val="Normal"/>
        <w:rPr>
          <w:b w:val="1"/>
          <w:bCs w:val="1"/>
          <w:highlight w:val="yellow"/>
        </w:rPr>
      </w:pPr>
    </w:p>
    <w:p w:rsidR="7DAED0CF" w:rsidP="7DAED0CF" w:rsidRDefault="7DAED0CF" w14:paraId="344C41EA" w14:textId="76B34F42">
      <w:pPr>
        <w:pStyle w:val="Normal"/>
        <w:rPr>
          <w:b w:val="1"/>
          <w:bCs w:val="1"/>
          <w:highlight w:val="yellow"/>
        </w:rPr>
      </w:pPr>
    </w:p>
    <w:p w:rsidR="7DAED0CF" w:rsidP="7DAED0CF" w:rsidRDefault="7DAED0CF" w14:paraId="4EAC6E06" w14:textId="64B42A81">
      <w:pPr>
        <w:pStyle w:val="Normal"/>
        <w:rPr>
          <w:b w:val="1"/>
          <w:bCs w:val="1"/>
          <w:highlight w:val="yellow"/>
        </w:rPr>
      </w:pPr>
    </w:p>
    <w:p w:rsidR="7DAED0CF" w:rsidP="7DAED0CF" w:rsidRDefault="7DAED0CF" w14:paraId="1B51734E" w14:textId="74FDECB4">
      <w:pPr>
        <w:pStyle w:val="ListParagraph"/>
        <w:numPr>
          <w:ilvl w:val="0"/>
          <w:numId w:val="1"/>
        </w:numPr>
        <w:rPr/>
      </w:pPr>
      <w:r w:rsidR="7DAED0CF">
        <w:rPr/>
        <w:t>Data abstraction refers to …..........</w:t>
      </w:r>
    </w:p>
    <w:p w:rsidR="7DAED0CF" w:rsidP="7DAED0CF" w:rsidRDefault="7DAED0CF" w14:paraId="27DF70C0" w14:textId="0CEEC965">
      <w:pPr>
        <w:pStyle w:val="ListParagraph"/>
        <w:numPr>
          <w:ilvl w:val="0"/>
          <w:numId w:val="7"/>
        </w:numPr>
        <w:rPr/>
      </w:pPr>
      <w:r w:rsidR="7DAED0CF">
        <w:rPr/>
        <w:t xml:space="preserve">Compressing data </w:t>
      </w:r>
    </w:p>
    <w:p w:rsidR="7DAED0CF" w:rsidP="7DAED0CF" w:rsidRDefault="7DAED0CF" w14:paraId="3E72D749" w14:textId="2B029B07">
      <w:pPr>
        <w:pStyle w:val="ListParagraph"/>
        <w:numPr>
          <w:ilvl w:val="0"/>
          <w:numId w:val="7"/>
        </w:numPr>
        <w:rPr/>
      </w:pPr>
      <w:r w:rsidR="7DAED0CF">
        <w:rPr/>
        <w:t xml:space="preserve">Removing </w:t>
      </w:r>
      <w:r w:rsidR="7DAED0CF">
        <w:rPr/>
        <w:t>redundant</w:t>
      </w:r>
      <w:r w:rsidR="7DAED0CF">
        <w:rPr/>
        <w:t xml:space="preserve"> data</w:t>
      </w:r>
    </w:p>
    <w:p w:rsidR="7DAED0CF" w:rsidP="7DAED0CF" w:rsidRDefault="7DAED0CF" w14:paraId="36C7B05C" w14:textId="604FDADC">
      <w:pPr>
        <w:pStyle w:val="ListParagraph"/>
        <w:numPr>
          <w:ilvl w:val="0"/>
          <w:numId w:val="7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 xml:space="preserve">Hiding unwanted </w:t>
      </w:r>
      <w:r w:rsidRPr="7DAED0CF" w:rsidR="7DAED0CF">
        <w:rPr>
          <w:b w:val="1"/>
          <w:bCs w:val="1"/>
          <w:highlight w:val="yellow"/>
        </w:rPr>
        <w:t>irrelevant</w:t>
      </w:r>
      <w:r w:rsidRPr="7DAED0CF" w:rsidR="7DAED0CF">
        <w:rPr>
          <w:b w:val="1"/>
          <w:bCs w:val="1"/>
          <w:highlight w:val="yellow"/>
        </w:rPr>
        <w:t xml:space="preserve"> information to user</w:t>
      </w:r>
    </w:p>
    <w:p w:rsidR="7DAED0CF" w:rsidP="7DAED0CF" w:rsidRDefault="7DAED0CF" w14:paraId="302C13DB" w14:textId="57E763DB">
      <w:pPr>
        <w:pStyle w:val="ListParagraph"/>
        <w:numPr>
          <w:ilvl w:val="0"/>
          <w:numId w:val="7"/>
        </w:numPr>
        <w:rPr/>
      </w:pPr>
      <w:r w:rsidR="7DAED0CF">
        <w:rPr/>
        <w:t>Putting data into different format</w:t>
      </w:r>
    </w:p>
    <w:p w:rsidR="7DAED0CF" w:rsidP="7DAED0CF" w:rsidRDefault="7DAED0CF" w14:paraId="6FDD4487" w14:textId="72F34B1B">
      <w:pPr>
        <w:pStyle w:val="Normal"/>
        <w:ind w:left="0"/>
      </w:pPr>
    </w:p>
    <w:p w:rsidR="7DAED0CF" w:rsidP="7DAED0CF" w:rsidRDefault="7DAED0CF" w14:paraId="4F30C32C" w14:textId="7FB2F400">
      <w:pPr>
        <w:pStyle w:val="ListParagraph"/>
        <w:numPr>
          <w:ilvl w:val="0"/>
          <w:numId w:val="1"/>
        </w:numPr>
        <w:rPr/>
      </w:pPr>
      <w:r w:rsidR="7DAED0CF">
        <w:rPr/>
        <w:t>Logical level data abstraction deals...............</w:t>
      </w:r>
    </w:p>
    <w:p w:rsidR="7DAED0CF" w:rsidP="7DAED0CF" w:rsidRDefault="7DAED0CF" w14:paraId="7F7FA9C8" w14:textId="3C5CA27C">
      <w:pPr>
        <w:pStyle w:val="ListParagraph"/>
        <w:numPr>
          <w:ilvl w:val="0"/>
          <w:numId w:val="8"/>
        </w:numPr>
        <w:rPr/>
      </w:pPr>
      <w:r w:rsidR="7DAED0CF">
        <w:rPr/>
        <w:t>How to store the records</w:t>
      </w:r>
    </w:p>
    <w:p w:rsidR="7DAED0CF" w:rsidP="7DAED0CF" w:rsidRDefault="7DAED0CF" w14:paraId="1CEE7217" w14:textId="38730C9A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Data storage in database &amp; relationship along data</w:t>
      </w:r>
    </w:p>
    <w:p w:rsidR="7DAED0CF" w:rsidP="7DAED0CF" w:rsidRDefault="7DAED0CF" w14:paraId="22C1E1CB" w14:textId="17A9DFC9">
      <w:pPr>
        <w:pStyle w:val="ListParagraph"/>
        <w:numPr>
          <w:ilvl w:val="0"/>
          <w:numId w:val="8"/>
        </w:numPr>
        <w:rPr/>
      </w:pPr>
      <w:r w:rsidR="7DAED0CF">
        <w:rPr/>
        <w:t>Hiding details to user view</w:t>
      </w:r>
    </w:p>
    <w:p w:rsidR="7DAED0CF" w:rsidP="7DAED0CF" w:rsidRDefault="7DAED0CF" w14:paraId="466DC0EA" w14:textId="1CC3A8B2">
      <w:pPr>
        <w:pStyle w:val="ListParagraph"/>
        <w:numPr>
          <w:ilvl w:val="0"/>
          <w:numId w:val="8"/>
        </w:numPr>
        <w:rPr/>
      </w:pPr>
      <w:r w:rsidR="7DAED0CF">
        <w:rPr/>
        <w:t>Hiding details to unauthorized user</w:t>
      </w:r>
    </w:p>
    <w:p w:rsidR="7DAED0CF" w:rsidP="7DAED0CF" w:rsidRDefault="7DAED0CF" w14:paraId="47681F59" w14:textId="71F170B2">
      <w:pPr>
        <w:pStyle w:val="Normal"/>
        <w:ind w:left="0"/>
      </w:pPr>
    </w:p>
    <w:p w:rsidR="7DAED0CF" w:rsidP="7DAED0CF" w:rsidRDefault="7DAED0CF" w14:paraId="78DBC421" w14:textId="64BDFE0C">
      <w:pPr>
        <w:pStyle w:val="ListParagraph"/>
        <w:numPr>
          <w:ilvl w:val="0"/>
          <w:numId w:val="1"/>
        </w:numPr>
        <w:rPr/>
      </w:pPr>
      <w:r w:rsidR="7DAED0CF">
        <w:rPr/>
        <w:t>SQL is a …...........</w:t>
      </w:r>
    </w:p>
    <w:p w:rsidR="7DAED0CF" w:rsidP="7DAED0CF" w:rsidRDefault="7DAED0CF" w14:paraId="2A73A344" w14:textId="1998B780">
      <w:pPr>
        <w:pStyle w:val="ListParagraph"/>
        <w:numPr>
          <w:ilvl w:val="0"/>
          <w:numId w:val="9"/>
        </w:numPr>
        <w:rPr/>
      </w:pPr>
      <w:r w:rsidR="7DAED0CF">
        <w:rPr/>
        <w:t xml:space="preserve">Procedural </w:t>
      </w:r>
      <w:r w:rsidR="7DAED0CF">
        <w:rPr/>
        <w:t>language</w:t>
      </w:r>
    </w:p>
    <w:p w:rsidR="7DAED0CF" w:rsidP="7DAED0CF" w:rsidRDefault="7DAED0CF" w14:paraId="5994373B" w14:textId="2EF22D8D">
      <w:pPr>
        <w:pStyle w:val="ListParagraph"/>
        <w:numPr>
          <w:ilvl w:val="0"/>
          <w:numId w:val="9"/>
        </w:numPr>
        <w:rPr/>
      </w:pPr>
      <w:r w:rsidR="7DAED0CF">
        <w:rPr/>
        <w:t xml:space="preserve">Case </w:t>
      </w:r>
      <w:r w:rsidR="7DAED0CF">
        <w:rPr/>
        <w:t>sensitive</w:t>
      </w:r>
      <w:r w:rsidR="7DAED0CF">
        <w:rPr/>
        <w:t xml:space="preserve"> language</w:t>
      </w:r>
    </w:p>
    <w:p w:rsidR="7DAED0CF" w:rsidP="7DAED0CF" w:rsidRDefault="7DAED0CF" w14:paraId="44D36D68" w14:textId="22B72AE2">
      <w:pPr>
        <w:pStyle w:val="ListParagraph"/>
        <w:numPr>
          <w:ilvl w:val="0"/>
          <w:numId w:val="9"/>
        </w:numPr>
        <w:rPr/>
      </w:pPr>
      <w:r w:rsidR="7DAED0CF">
        <w:rPr/>
        <w:t xml:space="preserve">The language for only oracle </w:t>
      </w:r>
      <w:r w:rsidR="7DAED0CF">
        <w:rPr/>
        <w:t>database</w:t>
      </w:r>
    </w:p>
    <w:p w:rsidR="7DAED0CF" w:rsidP="7DAED0CF" w:rsidRDefault="7DAED0CF" w14:paraId="39E03D86" w14:textId="40D7B72E">
      <w:pPr>
        <w:pStyle w:val="ListParagraph"/>
        <w:numPr>
          <w:ilvl w:val="0"/>
          <w:numId w:val="9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Common language for all database</w:t>
      </w:r>
    </w:p>
    <w:p w:rsidR="7DAED0CF" w:rsidP="7DAED0CF" w:rsidRDefault="7DAED0CF" w14:paraId="3E13D150" w14:textId="49E6B076">
      <w:pPr>
        <w:pStyle w:val="Normal"/>
        <w:ind w:left="0"/>
      </w:pPr>
    </w:p>
    <w:p w:rsidR="7DAED0CF" w:rsidP="7DAED0CF" w:rsidRDefault="7DAED0CF" w14:paraId="672E9355" w14:textId="0CC078C0">
      <w:pPr>
        <w:pStyle w:val="ListParagraph"/>
        <w:numPr>
          <w:ilvl w:val="0"/>
          <w:numId w:val="1"/>
        </w:numPr>
        <w:rPr/>
      </w:pPr>
      <w:r w:rsidR="7DAED0CF">
        <w:rPr/>
        <w:t>Details command use …...........</w:t>
      </w:r>
    </w:p>
    <w:p w:rsidR="7DAED0CF" w:rsidP="7DAED0CF" w:rsidRDefault="7DAED0CF" w14:paraId="4A919B7B" w14:textId="5D83B385">
      <w:pPr>
        <w:pStyle w:val="ListParagraph"/>
        <w:numPr>
          <w:ilvl w:val="0"/>
          <w:numId w:val="10"/>
        </w:numPr>
        <w:rPr/>
      </w:pPr>
      <w:r w:rsidR="7DAED0CF">
        <w:rPr/>
        <w:t>CREATE &amp; ALTER table</w:t>
      </w:r>
    </w:p>
    <w:p w:rsidR="7DAED0CF" w:rsidP="7DAED0CF" w:rsidRDefault="7DAED0CF" w14:paraId="6DEB556E" w14:textId="7C545BFB">
      <w:pPr>
        <w:pStyle w:val="ListParagraph"/>
        <w:numPr>
          <w:ilvl w:val="0"/>
          <w:numId w:val="10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CREATE, ALTER</w:t>
      </w:r>
      <w:r w:rsidRPr="7DAED0CF" w:rsidR="7DAED0CF">
        <w:rPr>
          <w:b w:val="1"/>
          <w:bCs w:val="1"/>
          <w:highlight w:val="yellow"/>
        </w:rPr>
        <w:t>, DROP &amp; TRUNCATE table</w:t>
      </w:r>
    </w:p>
    <w:p w:rsidR="7DAED0CF" w:rsidP="7DAED0CF" w:rsidRDefault="7DAED0CF" w14:paraId="0E5DF176" w14:textId="092623F6">
      <w:pPr>
        <w:pStyle w:val="ListParagraph"/>
        <w:numPr>
          <w:ilvl w:val="0"/>
          <w:numId w:val="10"/>
        </w:numPr>
        <w:rPr/>
      </w:pPr>
      <w:r w:rsidR="7DAED0CF">
        <w:rPr/>
        <w:t>DROP table</w:t>
      </w:r>
    </w:p>
    <w:p w:rsidR="7DAED0CF" w:rsidP="7DAED0CF" w:rsidRDefault="7DAED0CF" w14:paraId="60CFB878" w14:textId="2192700E">
      <w:pPr>
        <w:pStyle w:val="ListParagraph"/>
        <w:numPr>
          <w:ilvl w:val="0"/>
          <w:numId w:val="10"/>
        </w:numPr>
        <w:rPr/>
      </w:pPr>
      <w:r w:rsidR="7DAED0CF">
        <w:rPr/>
        <w:t>INSERT, UPDATE table</w:t>
      </w:r>
    </w:p>
    <w:p w:rsidR="7DAED0CF" w:rsidP="7DAED0CF" w:rsidRDefault="7DAED0CF" w14:paraId="6BC55AF0" w14:textId="28588CB9">
      <w:pPr>
        <w:pStyle w:val="Normal"/>
        <w:ind w:left="0"/>
      </w:pPr>
    </w:p>
    <w:p w:rsidR="7DAED0CF" w:rsidP="7DAED0CF" w:rsidRDefault="7DAED0CF" w14:paraId="37B1B125" w14:textId="52010B2E">
      <w:pPr>
        <w:pStyle w:val="ListParagraph"/>
        <w:numPr>
          <w:ilvl w:val="0"/>
          <w:numId w:val="1"/>
        </w:numPr>
        <w:rPr/>
      </w:pPr>
      <w:r w:rsidR="7DAED0CF">
        <w:rPr/>
        <w:t>Which is not a part of database system architecture</w:t>
      </w:r>
    </w:p>
    <w:p w:rsidR="7DAED0CF" w:rsidP="7DAED0CF" w:rsidRDefault="7DAED0CF" w14:paraId="7D347C7A" w14:textId="0404B9CA">
      <w:pPr>
        <w:pStyle w:val="ListParagraph"/>
        <w:numPr>
          <w:ilvl w:val="0"/>
          <w:numId w:val="11"/>
        </w:numPr>
        <w:rPr/>
      </w:pPr>
      <w:r w:rsidR="7DAED0CF">
        <w:rPr/>
        <w:t xml:space="preserve">Theory processor </w:t>
      </w:r>
    </w:p>
    <w:p w:rsidR="7DAED0CF" w:rsidP="7DAED0CF" w:rsidRDefault="7DAED0CF" w14:paraId="18E33256" w14:textId="241D3999">
      <w:pPr>
        <w:pStyle w:val="ListParagraph"/>
        <w:numPr>
          <w:ilvl w:val="0"/>
          <w:numId w:val="11"/>
        </w:numPr>
        <w:rPr/>
      </w:pPr>
      <w:r w:rsidR="7DAED0CF">
        <w:rPr/>
        <w:t>Storage manager</w:t>
      </w:r>
    </w:p>
    <w:p w:rsidR="7DAED0CF" w:rsidP="7DAED0CF" w:rsidRDefault="7DAED0CF" w14:paraId="39017820" w14:textId="02075EBD">
      <w:pPr>
        <w:pStyle w:val="ListParagraph"/>
        <w:numPr>
          <w:ilvl w:val="0"/>
          <w:numId w:val="11"/>
        </w:numPr>
        <w:rPr/>
      </w:pPr>
      <w:r w:rsidR="7DAED0CF">
        <w:rPr/>
        <w:t>Disk storage</w:t>
      </w:r>
    </w:p>
    <w:p w:rsidR="7DAED0CF" w:rsidP="7DAED0CF" w:rsidRDefault="7DAED0CF" w14:paraId="1748EDC3" w14:textId="667A80B6">
      <w:pPr>
        <w:pStyle w:val="ListParagraph"/>
        <w:numPr>
          <w:ilvl w:val="0"/>
          <w:numId w:val="11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API</w:t>
      </w:r>
    </w:p>
    <w:p w:rsidR="7DAED0CF" w:rsidP="7DAED0CF" w:rsidRDefault="7DAED0CF" w14:paraId="0451B4E1" w14:textId="52FCC151">
      <w:pPr>
        <w:pStyle w:val="Normal"/>
        <w:ind w:left="0"/>
        <w:rPr>
          <w:b w:val="1"/>
          <w:bCs w:val="1"/>
          <w:highlight w:val="yellow"/>
        </w:rPr>
      </w:pPr>
    </w:p>
    <w:p w:rsidR="7DAED0CF" w:rsidP="7DAED0CF" w:rsidRDefault="7DAED0CF" w14:paraId="2D2A0528" w14:textId="3AE4100C">
      <w:pPr>
        <w:pStyle w:val="ListParagraph"/>
        <w:numPr>
          <w:ilvl w:val="0"/>
          <w:numId w:val="1"/>
        </w:numPr>
        <w:rPr/>
      </w:pPr>
      <w:r w:rsidR="7DAED0CF">
        <w:rPr/>
        <w:t xml:space="preserve"> The role of transaction manager is …...................</w:t>
      </w:r>
    </w:p>
    <w:p w:rsidR="7DAED0CF" w:rsidP="7DAED0CF" w:rsidRDefault="7DAED0CF" w14:paraId="0DCFDEA6" w14:textId="0A0A7238">
      <w:pPr>
        <w:pStyle w:val="ListParagraph"/>
        <w:numPr>
          <w:ilvl w:val="0"/>
          <w:numId w:val="12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Control concurrency access</w:t>
      </w:r>
    </w:p>
    <w:p w:rsidR="7DAED0CF" w:rsidP="7DAED0CF" w:rsidRDefault="7DAED0CF" w14:paraId="7BDFFDEE" w14:textId="5D6803F0">
      <w:pPr>
        <w:pStyle w:val="ListParagraph"/>
        <w:numPr>
          <w:ilvl w:val="0"/>
          <w:numId w:val="12"/>
        </w:numPr>
        <w:rPr/>
      </w:pPr>
      <w:r w:rsidR="7DAED0CF">
        <w:rPr/>
        <w:t>Manage storage for transaction</w:t>
      </w:r>
    </w:p>
    <w:p w:rsidR="7DAED0CF" w:rsidP="7DAED0CF" w:rsidRDefault="7DAED0CF" w14:paraId="713F6593" w14:textId="2093AA39">
      <w:pPr>
        <w:pStyle w:val="ListParagraph"/>
        <w:numPr>
          <w:ilvl w:val="0"/>
          <w:numId w:val="12"/>
        </w:numPr>
        <w:rPr/>
      </w:pPr>
      <w:r w:rsidR="7DAED0CF">
        <w:rPr/>
        <w:t>Buffer allocation for transaction</w:t>
      </w:r>
    </w:p>
    <w:p w:rsidR="7DAED0CF" w:rsidP="7DAED0CF" w:rsidRDefault="7DAED0CF" w14:paraId="60C06302" w14:textId="095A51F4">
      <w:pPr>
        <w:pStyle w:val="ListParagraph"/>
        <w:numPr>
          <w:ilvl w:val="0"/>
          <w:numId w:val="12"/>
        </w:numPr>
        <w:rPr/>
      </w:pPr>
      <w:r w:rsidR="7DAED0CF">
        <w:rPr/>
        <w:t>Authorization of transaction</w:t>
      </w:r>
    </w:p>
    <w:p w:rsidR="7DAED0CF" w:rsidP="7DAED0CF" w:rsidRDefault="7DAED0CF" w14:paraId="2B95A28B" w14:textId="4FBF6FD2">
      <w:pPr>
        <w:pStyle w:val="Normal"/>
        <w:ind w:left="0"/>
      </w:pPr>
    </w:p>
    <w:p w:rsidR="7DAED0CF" w:rsidP="7DAED0CF" w:rsidRDefault="7DAED0CF" w14:paraId="6BDB00B5" w14:textId="17D9A975">
      <w:pPr>
        <w:pStyle w:val="Normal"/>
        <w:ind w:left="0"/>
      </w:pPr>
    </w:p>
    <w:p w:rsidR="7DAED0CF" w:rsidP="7DAED0CF" w:rsidRDefault="7DAED0CF" w14:paraId="163DDC7A" w14:textId="037600DC">
      <w:pPr>
        <w:pStyle w:val="ListParagraph"/>
        <w:numPr>
          <w:ilvl w:val="0"/>
          <w:numId w:val="1"/>
        </w:numPr>
        <w:rPr/>
      </w:pPr>
      <w:r w:rsidR="7DAED0CF">
        <w:rPr/>
        <w:t xml:space="preserve">The characteristics of </w:t>
      </w:r>
      <w:r w:rsidR="7DAED0CF">
        <w:rPr/>
        <w:t>Hierarchical</w:t>
      </w:r>
      <w:r w:rsidR="7DAED0CF">
        <w:rPr/>
        <w:t xml:space="preserve"> data model:</w:t>
      </w:r>
    </w:p>
    <w:p w:rsidR="7DAED0CF" w:rsidP="7DAED0CF" w:rsidRDefault="7DAED0CF" w14:paraId="4EBDBEE7" w14:textId="203513CB">
      <w:pPr>
        <w:pStyle w:val="ListParagraph"/>
        <w:numPr>
          <w:ilvl w:val="0"/>
          <w:numId w:val="13"/>
        </w:numPr>
        <w:rPr/>
      </w:pPr>
      <w:r w:rsidR="7DAED0CF">
        <w:rPr/>
        <w:t>Defines 1-M relationship</w:t>
      </w:r>
    </w:p>
    <w:p w:rsidR="7DAED0CF" w:rsidP="7DAED0CF" w:rsidRDefault="7DAED0CF" w14:paraId="313ACAE0" w14:textId="33ECB593">
      <w:pPr>
        <w:pStyle w:val="ListParagraph"/>
        <w:numPr>
          <w:ilvl w:val="0"/>
          <w:numId w:val="13"/>
        </w:numPr>
        <w:rPr/>
      </w:pPr>
      <w:r w:rsidR="7DAED0CF">
        <w:rPr/>
        <w:t>Define parent-child relationship</w:t>
      </w:r>
    </w:p>
    <w:p w:rsidR="7DAED0CF" w:rsidP="7DAED0CF" w:rsidRDefault="7DAED0CF" w14:paraId="21987850" w14:textId="0C11F446">
      <w:pPr>
        <w:pStyle w:val="ListParagraph"/>
        <w:numPr>
          <w:ilvl w:val="0"/>
          <w:numId w:val="13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Both a &amp; b</w:t>
      </w:r>
    </w:p>
    <w:p w:rsidR="7DAED0CF" w:rsidP="7DAED0CF" w:rsidRDefault="7DAED0CF" w14:paraId="5CB1D243" w14:textId="3F8BC092">
      <w:pPr>
        <w:pStyle w:val="ListParagraph"/>
        <w:numPr>
          <w:ilvl w:val="0"/>
          <w:numId w:val="13"/>
        </w:numPr>
        <w:rPr/>
      </w:pPr>
      <w:r w:rsidR="7DAED0CF">
        <w:rPr/>
        <w:t>Less complex</w:t>
      </w:r>
    </w:p>
    <w:p w:rsidR="7DAED0CF" w:rsidP="7DAED0CF" w:rsidRDefault="7DAED0CF" w14:paraId="1CBF89FC" w14:textId="02D200BB">
      <w:pPr>
        <w:pStyle w:val="Normal"/>
        <w:ind w:left="0"/>
      </w:pPr>
    </w:p>
    <w:p w:rsidR="7DAED0CF" w:rsidP="7DAED0CF" w:rsidRDefault="7DAED0CF" w14:paraId="2A38B515" w14:textId="635A9884">
      <w:pPr>
        <w:pStyle w:val="ListParagraph"/>
        <w:numPr>
          <w:ilvl w:val="0"/>
          <w:numId w:val="1"/>
        </w:numPr>
        <w:rPr/>
      </w:pPr>
      <w:r w:rsidR="7DAED0CF">
        <w:rPr/>
        <w:t>The model in which a record can have more than one parent is …............</w:t>
      </w:r>
    </w:p>
    <w:p w:rsidR="7DAED0CF" w:rsidP="7DAED0CF" w:rsidRDefault="7DAED0CF" w14:paraId="28581B60" w14:textId="61792FF0">
      <w:pPr>
        <w:pStyle w:val="ListParagraph"/>
        <w:numPr>
          <w:ilvl w:val="0"/>
          <w:numId w:val="14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Network model</w:t>
      </w:r>
    </w:p>
    <w:p w:rsidR="7DAED0CF" w:rsidP="7DAED0CF" w:rsidRDefault="7DAED0CF" w14:paraId="6D2C02C3" w14:textId="0CB3EC4B">
      <w:pPr>
        <w:pStyle w:val="ListParagraph"/>
        <w:numPr>
          <w:ilvl w:val="0"/>
          <w:numId w:val="14"/>
        </w:numPr>
        <w:rPr/>
      </w:pPr>
      <w:r w:rsidR="7DAED0CF">
        <w:rPr/>
        <w:t>Hierarchical</w:t>
      </w:r>
      <w:r w:rsidR="7DAED0CF">
        <w:rPr/>
        <w:t xml:space="preserve"> model </w:t>
      </w:r>
    </w:p>
    <w:p w:rsidR="7DAED0CF" w:rsidP="7DAED0CF" w:rsidRDefault="7DAED0CF" w14:paraId="73A32D03" w14:textId="48847A48">
      <w:pPr>
        <w:pStyle w:val="ListParagraph"/>
        <w:numPr>
          <w:ilvl w:val="0"/>
          <w:numId w:val="14"/>
        </w:numPr>
        <w:rPr/>
      </w:pPr>
      <w:r w:rsidR="7DAED0CF">
        <w:rPr/>
        <w:t>E-R model</w:t>
      </w:r>
    </w:p>
    <w:p w:rsidR="7DAED0CF" w:rsidP="7DAED0CF" w:rsidRDefault="7DAED0CF" w14:paraId="25955D55" w14:textId="0EE70F65">
      <w:pPr>
        <w:pStyle w:val="ListParagraph"/>
        <w:numPr>
          <w:ilvl w:val="0"/>
          <w:numId w:val="14"/>
        </w:numPr>
        <w:rPr/>
      </w:pPr>
      <w:r w:rsidR="7DAED0CF">
        <w:rPr/>
        <w:t>Both a &amp; b</w:t>
      </w:r>
    </w:p>
    <w:p w:rsidR="7DAED0CF" w:rsidP="7DAED0CF" w:rsidRDefault="7DAED0CF" w14:paraId="6CFBFD86" w14:textId="7DE93785">
      <w:pPr>
        <w:pStyle w:val="Normal"/>
        <w:ind w:left="0"/>
      </w:pPr>
    </w:p>
    <w:p w:rsidR="7DAED0CF" w:rsidP="7DAED0CF" w:rsidRDefault="7DAED0CF" w14:paraId="579E5129" w14:textId="5A127477">
      <w:pPr>
        <w:pStyle w:val="ListParagraph"/>
        <w:numPr>
          <w:ilvl w:val="0"/>
          <w:numId w:val="1"/>
        </w:numPr>
        <w:rPr/>
      </w:pPr>
      <w:r w:rsidR="7DAED0CF">
        <w:rPr/>
        <w:t>Which is scalable model:</w:t>
      </w:r>
    </w:p>
    <w:p w:rsidR="7DAED0CF" w:rsidP="7DAED0CF" w:rsidRDefault="7DAED0CF" w14:paraId="625B56B5" w14:textId="7B1C7636">
      <w:pPr>
        <w:pStyle w:val="ListParagraph"/>
        <w:numPr>
          <w:ilvl w:val="0"/>
          <w:numId w:val="15"/>
        </w:numPr>
        <w:rPr/>
      </w:pPr>
      <w:r w:rsidR="7DAED0CF">
        <w:rPr/>
        <w:t>E-R model</w:t>
      </w:r>
    </w:p>
    <w:p w:rsidR="7DAED0CF" w:rsidP="7DAED0CF" w:rsidRDefault="7DAED0CF" w14:paraId="20DCF5A7" w14:textId="222A213B">
      <w:pPr>
        <w:pStyle w:val="ListParagraph"/>
        <w:numPr>
          <w:ilvl w:val="0"/>
          <w:numId w:val="15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Relationship model</w:t>
      </w:r>
    </w:p>
    <w:p w:rsidR="7DAED0CF" w:rsidP="7DAED0CF" w:rsidRDefault="7DAED0CF" w14:paraId="0FDD2F9F" w14:textId="2F1210E8">
      <w:pPr>
        <w:pStyle w:val="ListParagraph"/>
        <w:numPr>
          <w:ilvl w:val="0"/>
          <w:numId w:val="15"/>
        </w:numPr>
        <w:rPr/>
      </w:pPr>
      <w:r w:rsidR="7DAED0CF">
        <w:rPr/>
        <w:t>Hierarchical</w:t>
      </w:r>
      <w:r w:rsidR="7DAED0CF">
        <w:rPr/>
        <w:t xml:space="preserve"> model</w:t>
      </w:r>
    </w:p>
    <w:p w:rsidR="7DAED0CF" w:rsidP="7DAED0CF" w:rsidRDefault="7DAED0CF" w14:paraId="5A846C5E" w14:textId="19C9159E">
      <w:pPr>
        <w:pStyle w:val="ListParagraph"/>
        <w:numPr>
          <w:ilvl w:val="0"/>
          <w:numId w:val="15"/>
        </w:numPr>
        <w:rPr/>
      </w:pPr>
      <w:r w:rsidR="7DAED0CF">
        <w:rPr/>
        <w:t>Both a &amp; b</w:t>
      </w:r>
    </w:p>
    <w:p w:rsidR="7DAED0CF" w:rsidP="7DAED0CF" w:rsidRDefault="7DAED0CF" w14:paraId="7A060EEC" w14:textId="5A585F77">
      <w:pPr>
        <w:pStyle w:val="Normal"/>
        <w:ind w:left="0"/>
      </w:pPr>
    </w:p>
    <w:p w:rsidR="7DAED0CF" w:rsidP="7DAED0CF" w:rsidRDefault="7DAED0CF" w14:paraId="27131065" w14:textId="2DD66606">
      <w:pPr>
        <w:pStyle w:val="ListParagraph"/>
        <w:numPr>
          <w:ilvl w:val="0"/>
          <w:numId w:val="1"/>
        </w:numPr>
        <w:rPr/>
      </w:pPr>
      <w:r w:rsidR="7DAED0CF">
        <w:rPr/>
        <w:t>From employee database we want to retrieve employee whose salary greater than 10000. The query command will be:</w:t>
      </w:r>
    </w:p>
    <w:p w:rsidR="7DAED0CF" w:rsidP="7DAED0CF" w:rsidRDefault="7DAED0CF" w14:paraId="0DE95466" w14:textId="235CF073">
      <w:pPr>
        <w:pStyle w:val="ListParagraph"/>
        <w:numPr>
          <w:ilvl w:val="0"/>
          <w:numId w:val="16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SELECT * FROM emp WHERE Sal &gt; 10000</w:t>
      </w:r>
    </w:p>
    <w:p w:rsidR="7DAED0CF" w:rsidP="7DAED0CF" w:rsidRDefault="7DAED0CF" w14:paraId="222CC1BF" w14:textId="3C10D981">
      <w:pPr>
        <w:pStyle w:val="ListParagraph"/>
        <w:numPr>
          <w:ilvl w:val="0"/>
          <w:numId w:val="16"/>
        </w:numPr>
        <w:rPr/>
      </w:pPr>
      <w:r w:rsidR="7DAED0CF">
        <w:rPr/>
        <w:t xml:space="preserve">SELECT * FROM emp </w:t>
      </w:r>
      <w:r w:rsidR="7DAED0CF">
        <w:rPr/>
        <w:t>Sal</w:t>
      </w:r>
      <w:r w:rsidR="7DAED0CF">
        <w:rPr/>
        <w:t xml:space="preserve"> &gt; 10000</w:t>
      </w:r>
    </w:p>
    <w:p w:rsidR="7DAED0CF" w:rsidP="7DAED0CF" w:rsidRDefault="7DAED0CF" w14:paraId="0659AEE0" w14:textId="1D7507FE">
      <w:pPr>
        <w:pStyle w:val="ListParagraph"/>
        <w:numPr>
          <w:ilvl w:val="0"/>
          <w:numId w:val="16"/>
        </w:numPr>
        <w:rPr/>
      </w:pPr>
      <w:r w:rsidR="7DAED0CF">
        <w:rPr/>
        <w:t xml:space="preserve">SELECT * FROM emp WHERE </w:t>
      </w:r>
      <w:r w:rsidR="7DAED0CF">
        <w:rPr/>
        <w:t>Sal</w:t>
      </w:r>
      <w:r w:rsidR="7DAED0CF">
        <w:rPr/>
        <w:t xml:space="preserve"> is greater than 10000</w:t>
      </w:r>
    </w:p>
    <w:p w:rsidR="7DAED0CF" w:rsidP="7DAED0CF" w:rsidRDefault="7DAED0CF" w14:paraId="3DF30BEA" w14:textId="05DB88D1">
      <w:pPr>
        <w:pStyle w:val="ListParagraph"/>
        <w:numPr>
          <w:ilvl w:val="0"/>
          <w:numId w:val="16"/>
        </w:numPr>
        <w:rPr/>
      </w:pPr>
      <w:r w:rsidR="7DAED0CF">
        <w:rPr/>
        <w:t xml:space="preserve">SELECT * FROM emp </w:t>
      </w:r>
      <w:r w:rsidR="7DAED0CF">
        <w:rPr/>
        <w:t>Sal</w:t>
      </w:r>
      <w:r w:rsidR="7DAED0CF">
        <w:rPr/>
        <w:t xml:space="preserve"> is greater than 10000</w:t>
      </w:r>
    </w:p>
    <w:p w:rsidR="7DAED0CF" w:rsidP="7DAED0CF" w:rsidRDefault="7DAED0CF" w14:paraId="540D2E03" w14:textId="3882B1C8">
      <w:pPr>
        <w:pStyle w:val="Normal"/>
        <w:ind w:left="0"/>
      </w:pPr>
    </w:p>
    <w:p w:rsidR="7DAED0CF" w:rsidP="7DAED0CF" w:rsidRDefault="7DAED0CF" w14:paraId="384D6532" w14:textId="1ADEA38B">
      <w:pPr>
        <w:pStyle w:val="ListParagraph"/>
        <w:numPr>
          <w:ilvl w:val="0"/>
          <w:numId w:val="1"/>
        </w:numPr>
        <w:rPr/>
      </w:pPr>
      <w:r w:rsidR="7DAED0CF">
        <w:rPr/>
        <w:t>Save point is used for ….....................</w:t>
      </w:r>
    </w:p>
    <w:p w:rsidR="7DAED0CF" w:rsidP="7DAED0CF" w:rsidRDefault="7DAED0CF" w14:paraId="57B3023E" w14:textId="7E4DA8F9">
      <w:pPr>
        <w:pStyle w:val="ListParagraph"/>
        <w:numPr>
          <w:ilvl w:val="0"/>
          <w:numId w:val="17"/>
        </w:numPr>
        <w:rPr>
          <w:b w:val="1"/>
          <w:bCs w:val="1"/>
          <w:highlight w:val="yellow"/>
        </w:rPr>
      </w:pPr>
      <w:r w:rsidRPr="7DAED0CF" w:rsidR="7DAED0CF">
        <w:rPr>
          <w:b w:val="1"/>
          <w:bCs w:val="1"/>
          <w:highlight w:val="yellow"/>
        </w:rPr>
        <w:t>To roll back from specific point of transaction</w:t>
      </w:r>
      <w:r w:rsidRPr="7DAED0CF" w:rsidR="7DAED0CF">
        <w:rPr>
          <w:b w:val="1"/>
          <w:bCs w:val="1"/>
        </w:rPr>
        <w:t xml:space="preserve"> </w:t>
      </w:r>
    </w:p>
    <w:p w:rsidR="7DAED0CF" w:rsidP="7DAED0CF" w:rsidRDefault="7DAED0CF" w14:paraId="52279196" w14:textId="62E76AD0">
      <w:pPr>
        <w:pStyle w:val="ListParagraph"/>
        <w:numPr>
          <w:ilvl w:val="0"/>
          <w:numId w:val="17"/>
        </w:numPr>
        <w:rPr/>
      </w:pPr>
      <w:r w:rsidR="7DAED0CF">
        <w:rPr/>
        <w:t>To save properly the data</w:t>
      </w:r>
    </w:p>
    <w:p w:rsidR="7DAED0CF" w:rsidP="7DAED0CF" w:rsidRDefault="7DAED0CF" w14:paraId="2F5A8F1F" w14:textId="4E1A99E7">
      <w:pPr>
        <w:pStyle w:val="ListParagraph"/>
        <w:numPr>
          <w:ilvl w:val="0"/>
          <w:numId w:val="17"/>
        </w:numPr>
        <w:rPr/>
      </w:pPr>
      <w:r w:rsidR="7DAED0CF">
        <w:rPr/>
        <w:t xml:space="preserve">To </w:t>
      </w:r>
      <w:r w:rsidR="7DAED0CF">
        <w:rPr/>
        <w:t>back up</w:t>
      </w:r>
      <w:r w:rsidR="7DAED0CF">
        <w:rPr/>
        <w:t xml:space="preserve"> the data</w:t>
      </w:r>
    </w:p>
    <w:p w:rsidR="7DAED0CF" w:rsidP="7DAED0CF" w:rsidRDefault="7DAED0CF" w14:paraId="5590153B" w14:textId="0D64C6FE">
      <w:pPr>
        <w:pStyle w:val="ListParagraph"/>
        <w:numPr>
          <w:ilvl w:val="0"/>
          <w:numId w:val="17"/>
        </w:numPr>
        <w:rPr/>
      </w:pPr>
      <w:r w:rsidR="7DAED0CF">
        <w:rPr/>
        <w:t>To decide which data is to be save</w:t>
      </w:r>
    </w:p>
    <w:p w:rsidR="7DAED0CF" w:rsidP="7DAED0CF" w:rsidRDefault="7DAED0CF" w14:paraId="331CD585" w14:textId="2495029C">
      <w:pPr>
        <w:pStyle w:val="Normal"/>
      </w:pPr>
    </w:p>
    <w:p w:rsidR="7DAED0CF" w:rsidP="7DAED0CF" w:rsidRDefault="7DAED0CF" w14:paraId="2A386475" w14:textId="1E7963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type of data can be stored in the database?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Image oriented data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Text, files containing data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 Data in the form of audio or video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d) </w:t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All of the above</w:t>
      </w:r>
    </w:p>
    <w:p w:rsidR="7DAED0CF" w:rsidP="7DAED0CF" w:rsidRDefault="7DAED0CF" w14:paraId="64ACAC5F" w14:textId="60D49A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ED0CF" w:rsidP="7DAED0CF" w:rsidRDefault="7DAED0CF" w14:paraId="0964988C" w14:textId="262F90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ED0CF" w:rsidP="7DAED0CF" w:rsidRDefault="7DAED0CF" w14:paraId="7F195AE8" w14:textId="38A226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which of the following formats data is stored in the database management system?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Image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Text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c) </w:t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Table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Graph</w:t>
      </w:r>
    </w:p>
    <w:p w:rsidR="7DAED0CF" w:rsidP="7DAED0CF" w:rsidRDefault="7DAED0CF" w14:paraId="5449D581" w14:textId="5708E568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ED0CF" w:rsidP="7DAED0CF" w:rsidRDefault="7DAED0CF" w14:paraId="545D447F" w14:textId="591F37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command is used to remove a relation from an SQL?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a) Drop table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Delete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 Purge</w:t>
      </w:r>
      <w:r>
        <w:br/>
      </w: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Remove</w:t>
      </w:r>
    </w:p>
    <w:p w:rsidR="7DAED0CF" w:rsidP="7DAED0CF" w:rsidRDefault="7DAED0CF" w14:paraId="1BAA7FEF" w14:textId="4455708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ED0CF" w:rsidP="7DAED0CF" w:rsidRDefault="7DAED0CF" w14:paraId="09F41E89" w14:textId="6BC123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of the following is not a SQL command</w:t>
      </w:r>
    </w:p>
    <w:p w:rsidR="7DAED0CF" w:rsidP="7DAED0CF" w:rsidRDefault="7DAED0CF" w14:paraId="5BBAA985" w14:textId="2A20DA7B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DELETE</w:t>
      </w:r>
    </w:p>
    <w:p w:rsidR="7DAED0CF" w:rsidP="7DAED0CF" w:rsidRDefault="7DAED0CF" w14:paraId="60AAB06C" w14:textId="70E668E3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</w:t>
      </w:r>
    </w:p>
    <w:p w:rsidR="7DAED0CF" w:rsidP="7DAED0CF" w:rsidRDefault="7DAED0CF" w14:paraId="75804314" w14:textId="3541298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</w:p>
    <w:p w:rsidR="7DAED0CF" w:rsidP="7DAED0CF" w:rsidRDefault="7DAED0CF" w14:paraId="01B2212F" w14:textId="4370F245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dTUacGY8" w:id="1696063323"/>
      <w:r w:rsidRPr="7DAED0CF" w:rsidR="7DAED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bookmarkEnd w:id="1696063323"/>
    </w:p>
    <w:p w:rsidR="7DAED0CF" w:rsidP="7DAED0CF" w:rsidRDefault="7DAED0CF" w14:paraId="119B729B" w14:textId="69C5C6B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ED0CF" w:rsidP="7DAED0CF" w:rsidRDefault="7DAED0CF" w14:paraId="2A8196CD" w14:textId="04F3CA93">
      <w:pPr>
        <w:pStyle w:val="ListParagraph"/>
        <w:numPr>
          <w:ilvl w:val="0"/>
          <w:numId w:val="1"/>
        </w:numPr>
        <w:rPr/>
      </w:pPr>
      <w:r w:rsidRPr="7DAED0CF" w:rsidR="7DAED0CF">
        <w:rPr>
          <w:b w:val="0"/>
          <w:bCs w:val="0"/>
          <w:i w:val="0"/>
          <w:iCs w:val="0"/>
          <w:caps w:val="0"/>
          <w:smallCaps w:val="0"/>
          <w:noProof w:val="0"/>
          <w:color w:val="373E3F"/>
          <w:sz w:val="24"/>
          <w:szCs w:val="24"/>
          <w:lang w:val="en-US"/>
        </w:rPr>
        <w:t>Which of the following commands is used to delete all rows and free up space from a table?</w:t>
      </w:r>
    </w:p>
    <w:p w:rsidR="7DAED0CF" w:rsidP="7DAED0CF" w:rsidRDefault="7DAED0CF" w14:paraId="7001B64D" w14:textId="259E8FE3">
      <w:pPr>
        <w:pStyle w:val="ListParagraph"/>
        <w:numPr>
          <w:ilvl w:val="0"/>
          <w:numId w:val="19"/>
        </w:numPr>
        <w:rPr/>
      </w:pPr>
      <w:r w:rsidRPr="7DAED0CF" w:rsidR="7DAED0CF">
        <w:rPr>
          <w:b w:val="1"/>
          <w:bCs w:val="1"/>
          <w:highlight w:val="yellow"/>
        </w:rPr>
        <w:t>Truncate</w:t>
      </w:r>
      <w:r w:rsidR="7DAED0CF">
        <w:rPr/>
        <w:t xml:space="preserve"> </w:t>
      </w:r>
    </w:p>
    <w:p w:rsidR="7DAED0CF" w:rsidP="7DAED0CF" w:rsidRDefault="7DAED0CF" w14:paraId="46503062" w14:textId="3B1A5438">
      <w:pPr>
        <w:pStyle w:val="ListParagraph"/>
        <w:numPr>
          <w:ilvl w:val="0"/>
          <w:numId w:val="19"/>
        </w:numPr>
        <w:rPr/>
      </w:pPr>
      <w:r w:rsidR="7DAED0CF">
        <w:rPr/>
        <w:t>Drop</w:t>
      </w:r>
    </w:p>
    <w:p w:rsidR="7DAED0CF" w:rsidP="7DAED0CF" w:rsidRDefault="7DAED0CF" w14:paraId="3F0B4EB0" w14:textId="681D5B75">
      <w:pPr>
        <w:pStyle w:val="ListParagraph"/>
        <w:numPr>
          <w:ilvl w:val="0"/>
          <w:numId w:val="19"/>
        </w:numPr>
        <w:rPr/>
      </w:pPr>
      <w:r w:rsidR="7DAED0CF">
        <w:rPr/>
        <w:t>Delete</w:t>
      </w:r>
    </w:p>
    <w:p w:rsidR="7DAED0CF" w:rsidP="7DAED0CF" w:rsidRDefault="7DAED0CF" w14:paraId="3F34E90C" w14:textId="6558F726">
      <w:pPr>
        <w:pStyle w:val="ListParagraph"/>
        <w:numPr>
          <w:ilvl w:val="0"/>
          <w:numId w:val="19"/>
        </w:numPr>
        <w:rPr/>
      </w:pPr>
      <w:r w:rsidR="7DAED0CF">
        <w:rPr/>
        <w:t xml:space="preserve">Alter </w:t>
      </w:r>
    </w:p>
    <w:p w:rsidR="7DAED0CF" w:rsidP="7DAED0CF" w:rsidRDefault="7DAED0CF" w14:paraId="5B3DA99D" w14:textId="65A0C162">
      <w:pPr>
        <w:pStyle w:val="Normal"/>
        <w:ind w:left="0"/>
      </w:pPr>
    </w:p>
    <w:p w:rsidR="7DAED0CF" w:rsidP="7DAED0CF" w:rsidRDefault="7DAED0CF" w14:paraId="277DBE0F" w14:textId="781C1B1B">
      <w:pPr>
        <w:pStyle w:val="ListParagraph"/>
        <w:numPr>
          <w:ilvl w:val="0"/>
          <w:numId w:val="1"/>
        </w:numPr>
        <w:rPr/>
      </w:pPr>
      <w:r w:rsidR="7DAED0CF">
        <w:rPr/>
        <w:t>Full form of TCL is:</w:t>
      </w:r>
    </w:p>
    <w:p w:rsidR="7DAED0CF" w:rsidP="7DAED0CF" w:rsidRDefault="7DAED0CF" w14:paraId="088A9576" w14:textId="184845A0">
      <w:pPr>
        <w:pStyle w:val="ListParagraph"/>
        <w:numPr>
          <w:ilvl w:val="0"/>
          <w:numId w:val="20"/>
        </w:numPr>
        <w:rPr/>
      </w:pPr>
      <w:r w:rsidR="7DAED0CF">
        <w:rPr/>
        <w:t>Transaction commit language</w:t>
      </w:r>
    </w:p>
    <w:p w:rsidR="7DAED0CF" w:rsidP="7DAED0CF" w:rsidRDefault="7DAED0CF" w14:paraId="19B3275A" w14:textId="2E3E71A0">
      <w:pPr>
        <w:pStyle w:val="ListParagraph"/>
        <w:numPr>
          <w:ilvl w:val="0"/>
          <w:numId w:val="20"/>
        </w:numPr>
        <w:rPr/>
      </w:pPr>
      <w:r w:rsidR="7DAED0CF">
        <w:rPr/>
        <w:t>Transaction common language</w:t>
      </w:r>
    </w:p>
    <w:p w:rsidR="7DAED0CF" w:rsidP="7DAED0CF" w:rsidRDefault="7DAED0CF" w14:paraId="3D59979D" w14:textId="7CB1692E">
      <w:pPr>
        <w:pStyle w:val="ListParagraph"/>
        <w:numPr>
          <w:ilvl w:val="0"/>
          <w:numId w:val="20"/>
        </w:numPr>
        <w:rPr/>
      </w:pPr>
      <w:r w:rsidR="7DAED0CF">
        <w:rPr/>
        <w:t>Transaction concatenate language</w:t>
      </w:r>
    </w:p>
    <w:p w:rsidR="7DAED0CF" w:rsidP="7DAED0CF" w:rsidRDefault="7DAED0CF" w14:paraId="7914EFB9" w14:textId="1E8F30D9">
      <w:pPr>
        <w:pStyle w:val="ListParagraph"/>
        <w:numPr>
          <w:ilvl w:val="0"/>
          <w:numId w:val="20"/>
        </w:numPr>
        <w:rPr>
          <w:highlight w:val="yellow"/>
        </w:rPr>
      </w:pPr>
      <w:r w:rsidRPr="7DAED0CF" w:rsidR="7DAED0CF">
        <w:rPr>
          <w:b w:val="1"/>
          <w:bCs w:val="1"/>
          <w:highlight w:val="yellow"/>
        </w:rPr>
        <w:t>Transaction control language</w:t>
      </w:r>
    </w:p>
    <w:p w:rsidR="7DAED0CF" w:rsidP="7DAED0CF" w:rsidRDefault="7DAED0CF" w14:paraId="2D22CF94" w14:textId="7E1E54FB">
      <w:pPr>
        <w:pStyle w:val="Normal"/>
        <w:ind w:left="0"/>
      </w:pPr>
    </w:p>
    <w:p w:rsidR="7DAED0CF" w:rsidP="7DAED0CF" w:rsidRDefault="7DAED0CF" w14:paraId="72120CFA" w14:textId="064C22AB">
      <w:pPr>
        <w:pStyle w:val="ListParagraph"/>
        <w:numPr>
          <w:ilvl w:val="0"/>
          <w:numId w:val="1"/>
        </w:numPr>
        <w:rPr/>
      </w:pPr>
      <w:r w:rsidR="7DAED0CF">
        <w:rPr/>
        <w:t>SYNTAX QUESTION</w:t>
      </w:r>
    </w:p>
    <w:p w:rsidR="7DAED0CF" w:rsidP="7DAED0CF" w:rsidRDefault="7DAED0CF" w14:paraId="607BB4E0" w14:textId="3D9B311F">
      <w:pPr>
        <w:pStyle w:val="ListParagraph"/>
        <w:numPr>
          <w:ilvl w:val="0"/>
          <w:numId w:val="1"/>
        </w:numPr>
        <w:rPr/>
      </w:pPr>
      <w:r w:rsidR="7DAED0CF">
        <w:rPr/>
        <w:t>SYNTAX QUESTION</w:t>
      </w:r>
    </w:p>
    <w:p w:rsidR="7DAED0CF" w:rsidP="7DAED0CF" w:rsidRDefault="7DAED0CF" w14:paraId="194A54DB" w14:textId="2960E1BB">
      <w:pPr>
        <w:pStyle w:val="ListParagraph"/>
        <w:numPr>
          <w:ilvl w:val="0"/>
          <w:numId w:val="1"/>
        </w:numPr>
        <w:rPr/>
      </w:pPr>
      <w:r w:rsidR="7DAED0CF">
        <w:rPr/>
        <w:t>SYNTAX QUESTION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UacGY8" int2:invalidationBookmarkName="" int2:hashCode="HCVbkecaL93C51" int2:id="5iyQAFi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87882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6ffaa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e45da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e1444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08e8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19de86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6589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d3ee3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817e5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c5f48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18f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fff55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cd2fa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1f29ac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12245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5adaa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29c6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2dcb2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0ed1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3c9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11B67"/>
    <w:rsid w:val="6AA11B67"/>
    <w:rsid w:val="7DAED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B67"/>
  <w15:chartTrackingRefBased/>
  <w15:docId w15:val="{BAD79591-66E7-447D-B1CC-9D0250833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db788236494d67" /><Relationship Type="http://schemas.openxmlformats.org/officeDocument/2006/relationships/numbering" Target="numbering.xml" Id="R0f2f33d78954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2022-07-26T09:33:55.8455796Z</dcterms:created>
  <dcterms:modified xsi:type="dcterms:W3CDTF">2022-07-26T16:40:41.0494160Z</dcterms:modified>
  <dc:creator>S GANESH KUMAR SUBUDHI</dc:creator>
  <lastModifiedBy>S GANESH KUMAR SUBUDHI</lastModifiedBy>
</coreProperties>
</file>