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A28A8" w14:textId="77777777" w:rsidR="00CE42A3" w:rsidRPr="00121553" w:rsidRDefault="00CE42A3" w:rsidP="00CE42A3">
      <w:pPr>
        <w:pStyle w:val="Default"/>
        <w:rPr>
          <w:b/>
          <w:bCs/>
          <w:sz w:val="28"/>
          <w:szCs w:val="28"/>
          <w:u w:val="single"/>
        </w:rPr>
      </w:pPr>
      <w:r w:rsidRPr="00121553">
        <w:rPr>
          <w:b/>
          <w:bCs/>
          <w:sz w:val="28"/>
          <w:szCs w:val="28"/>
          <w:u w:val="single"/>
        </w:rPr>
        <w:t xml:space="preserve">OUTPUT: </w:t>
      </w:r>
    </w:p>
    <w:p w14:paraId="59169A1C" w14:textId="77777777" w:rsidR="00CE42A3" w:rsidRPr="00121553" w:rsidRDefault="00CE42A3" w:rsidP="00CE42A3">
      <w:pPr>
        <w:pStyle w:val="Default"/>
        <w:rPr>
          <w:sz w:val="28"/>
          <w:szCs w:val="28"/>
        </w:rPr>
      </w:pPr>
    </w:p>
    <w:p w14:paraId="5322FF5C" w14:textId="77777777" w:rsidR="00CE42A3" w:rsidRPr="00121553" w:rsidRDefault="00CE42A3" w:rsidP="00CE42A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void is keyword </w:t>
      </w:r>
    </w:p>
    <w:p w14:paraId="00AB4870" w14:textId="77777777" w:rsidR="00CE42A3" w:rsidRPr="00121553" w:rsidRDefault="00CE42A3" w:rsidP="00CE42A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main is </w:t>
      </w:r>
      <w:proofErr w:type="spellStart"/>
      <w:r w:rsidRPr="00121553">
        <w:rPr>
          <w:sz w:val="28"/>
          <w:szCs w:val="28"/>
        </w:rPr>
        <w:t>indentifier</w:t>
      </w:r>
      <w:proofErr w:type="spellEnd"/>
      <w:r w:rsidRPr="00121553">
        <w:rPr>
          <w:sz w:val="28"/>
          <w:szCs w:val="28"/>
        </w:rPr>
        <w:t xml:space="preserve"> </w:t>
      </w:r>
    </w:p>
    <w:p w14:paraId="4606A643" w14:textId="77777777" w:rsidR="00CE42A3" w:rsidRPr="00121553" w:rsidRDefault="00CE42A3" w:rsidP="00CE42A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int is keyword </w:t>
      </w:r>
    </w:p>
    <w:p w14:paraId="08252D50" w14:textId="77777777" w:rsidR="00CE42A3" w:rsidRPr="00121553" w:rsidRDefault="00CE42A3" w:rsidP="00CE42A3">
      <w:pPr>
        <w:pStyle w:val="Default"/>
        <w:rPr>
          <w:sz w:val="28"/>
          <w:szCs w:val="28"/>
        </w:rPr>
      </w:pPr>
      <w:proofErr w:type="spellStart"/>
      <w:r w:rsidRPr="00121553">
        <w:rPr>
          <w:sz w:val="28"/>
          <w:szCs w:val="28"/>
        </w:rPr>
        <w:t>abc</w:t>
      </w:r>
      <w:proofErr w:type="spellEnd"/>
      <w:r w:rsidRPr="00121553">
        <w:rPr>
          <w:sz w:val="28"/>
          <w:szCs w:val="28"/>
        </w:rPr>
        <w:t xml:space="preserve"> is </w:t>
      </w:r>
      <w:proofErr w:type="spellStart"/>
      <w:r w:rsidRPr="00121553">
        <w:rPr>
          <w:sz w:val="28"/>
          <w:szCs w:val="28"/>
        </w:rPr>
        <w:t>indentifier</w:t>
      </w:r>
      <w:proofErr w:type="spellEnd"/>
      <w:r w:rsidRPr="00121553">
        <w:rPr>
          <w:sz w:val="28"/>
          <w:szCs w:val="28"/>
        </w:rPr>
        <w:t xml:space="preserve"> </w:t>
      </w:r>
    </w:p>
    <w:p w14:paraId="15481442" w14:textId="77777777" w:rsidR="00CE42A3" w:rsidRPr="00121553" w:rsidRDefault="00CE42A3" w:rsidP="00CE42A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= is operator </w:t>
      </w:r>
    </w:p>
    <w:p w14:paraId="093DD251" w14:textId="77777777" w:rsidR="00CE42A3" w:rsidRPr="00121553" w:rsidRDefault="00CE42A3" w:rsidP="00CE42A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+ is operator </w:t>
      </w:r>
    </w:p>
    <w:p w14:paraId="23BA1298" w14:textId="77777777" w:rsidR="00CE42A3" w:rsidRPr="00121553" w:rsidRDefault="00CE42A3" w:rsidP="00CE42A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cab is </w:t>
      </w:r>
      <w:proofErr w:type="spellStart"/>
      <w:r w:rsidRPr="00121553">
        <w:rPr>
          <w:sz w:val="28"/>
          <w:szCs w:val="28"/>
        </w:rPr>
        <w:t>indentifier</w:t>
      </w:r>
      <w:proofErr w:type="spellEnd"/>
    </w:p>
    <w:p w14:paraId="2534872E" w14:textId="6C054EDE" w:rsidR="00CE42A3" w:rsidRPr="00121553" w:rsidRDefault="00CE42A3">
      <w:pPr>
        <w:rPr>
          <w:sz w:val="28"/>
          <w:szCs w:val="28"/>
        </w:rPr>
      </w:pPr>
    </w:p>
    <w:p w14:paraId="22AF7DC8" w14:textId="77777777" w:rsidR="00CE42A3" w:rsidRPr="00121553" w:rsidRDefault="00CE42A3">
      <w:pPr>
        <w:rPr>
          <w:sz w:val="28"/>
          <w:szCs w:val="28"/>
        </w:rPr>
      </w:pPr>
      <w:r w:rsidRPr="00121553">
        <w:rPr>
          <w:sz w:val="28"/>
          <w:szCs w:val="28"/>
        </w:rPr>
        <w:br w:type="page"/>
      </w:r>
    </w:p>
    <w:p w14:paraId="67B38CA9" w14:textId="77777777" w:rsidR="00CE42A3" w:rsidRPr="00121553" w:rsidRDefault="00CE42A3" w:rsidP="00CE42A3">
      <w:pPr>
        <w:pStyle w:val="Default"/>
        <w:rPr>
          <w:sz w:val="28"/>
          <w:szCs w:val="28"/>
          <w:u w:val="single"/>
        </w:rPr>
      </w:pPr>
      <w:r w:rsidRPr="00121553">
        <w:rPr>
          <w:b/>
          <w:bCs/>
          <w:sz w:val="28"/>
          <w:szCs w:val="28"/>
          <w:u w:val="single"/>
        </w:rPr>
        <w:lastRenderedPageBreak/>
        <w:t xml:space="preserve">OUTPUT: </w:t>
      </w:r>
    </w:p>
    <w:p w14:paraId="6E2812D2" w14:textId="77777777" w:rsidR="00CE42A3" w:rsidRPr="00121553" w:rsidRDefault="00CE42A3" w:rsidP="00CE42A3">
      <w:pPr>
        <w:pStyle w:val="Default"/>
        <w:rPr>
          <w:sz w:val="28"/>
          <w:szCs w:val="28"/>
        </w:rPr>
      </w:pPr>
    </w:p>
    <w:p w14:paraId="126703EB" w14:textId="77777777" w:rsidR="00CE42A3" w:rsidRPr="00121553" w:rsidRDefault="00CE42A3" w:rsidP="00CE42A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Enter a regular Expression: a|b </w:t>
      </w:r>
    </w:p>
    <w:p w14:paraId="150E0B24" w14:textId="77777777" w:rsidR="00CE42A3" w:rsidRPr="00121553" w:rsidRDefault="00CE42A3" w:rsidP="00CE42A3">
      <w:pPr>
        <w:pStyle w:val="Default"/>
        <w:rPr>
          <w:sz w:val="28"/>
          <w:szCs w:val="28"/>
        </w:rPr>
      </w:pPr>
    </w:p>
    <w:p w14:paraId="56CE2377" w14:textId="77777777" w:rsidR="00CE42A3" w:rsidRPr="00121553" w:rsidRDefault="00CE42A3" w:rsidP="00CE42A3">
      <w:pPr>
        <w:pStyle w:val="Default"/>
        <w:ind w:left="2160" w:firstLine="720"/>
        <w:rPr>
          <w:sz w:val="28"/>
          <w:szCs w:val="28"/>
        </w:rPr>
      </w:pPr>
      <w:r w:rsidRPr="00121553">
        <w:rPr>
          <w:sz w:val="28"/>
          <w:szCs w:val="28"/>
        </w:rPr>
        <w:t xml:space="preserve">SIMULATION OF NFA </w:t>
      </w:r>
    </w:p>
    <w:p w14:paraId="3D337FB2" w14:textId="77777777" w:rsidR="00CE42A3" w:rsidRPr="00121553" w:rsidRDefault="00CE42A3" w:rsidP="00CE42A3">
      <w:pPr>
        <w:pStyle w:val="Default"/>
        <w:ind w:left="2160" w:firstLine="720"/>
        <w:rPr>
          <w:sz w:val="28"/>
          <w:szCs w:val="28"/>
        </w:rPr>
      </w:pPr>
      <w:r w:rsidRPr="00121553">
        <w:rPr>
          <w:sz w:val="28"/>
          <w:szCs w:val="28"/>
        </w:rPr>
        <w:t xml:space="preserve">******************** </w:t>
      </w:r>
    </w:p>
    <w:p w14:paraId="7BB6A5FA" w14:textId="77777777" w:rsidR="00CE42A3" w:rsidRPr="00121553" w:rsidRDefault="00CE42A3" w:rsidP="00CE42A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Enter a regular expression: a|b </w:t>
      </w:r>
    </w:p>
    <w:p w14:paraId="290A719D" w14:textId="77777777" w:rsidR="00CE42A3" w:rsidRPr="00121553" w:rsidRDefault="00CE42A3" w:rsidP="00CE42A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0 1 2 3 4 5 </w:t>
      </w:r>
    </w:p>
    <w:p w14:paraId="10B56F60" w14:textId="77777777" w:rsidR="00CE42A3" w:rsidRPr="00121553" w:rsidRDefault="00CE42A3" w:rsidP="00CE42A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___________________________________ </w:t>
      </w:r>
    </w:p>
    <w:p w14:paraId="1B7E7976" w14:textId="77777777" w:rsidR="00CE42A3" w:rsidRPr="00121553" w:rsidRDefault="00CE42A3" w:rsidP="00CE42A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E </w:t>
      </w:r>
      <w:proofErr w:type="spellStart"/>
      <w:r w:rsidRPr="00121553">
        <w:rPr>
          <w:sz w:val="28"/>
          <w:szCs w:val="28"/>
        </w:rPr>
        <w:t>E</w:t>
      </w:r>
      <w:proofErr w:type="spellEnd"/>
      <w:r w:rsidRPr="00121553">
        <w:rPr>
          <w:sz w:val="28"/>
          <w:szCs w:val="28"/>
        </w:rPr>
        <w:t xml:space="preserve"> | 0 </w:t>
      </w:r>
    </w:p>
    <w:p w14:paraId="5E067790" w14:textId="77777777" w:rsidR="00CE42A3" w:rsidRPr="00121553" w:rsidRDefault="00CE42A3" w:rsidP="00CE42A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a | 1 </w:t>
      </w:r>
    </w:p>
    <w:p w14:paraId="3925A508" w14:textId="77777777" w:rsidR="00CE42A3" w:rsidRPr="00121553" w:rsidRDefault="00CE42A3" w:rsidP="00CE42A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E | 2 </w:t>
      </w:r>
    </w:p>
    <w:p w14:paraId="7438F5F3" w14:textId="77777777" w:rsidR="00CE42A3" w:rsidRPr="00121553" w:rsidRDefault="00CE42A3" w:rsidP="00CE42A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b | 3 </w:t>
      </w:r>
    </w:p>
    <w:p w14:paraId="48406782" w14:textId="77777777" w:rsidR="00CE42A3" w:rsidRPr="00121553" w:rsidRDefault="00CE42A3" w:rsidP="00CE42A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E | 4 </w:t>
      </w:r>
    </w:p>
    <w:p w14:paraId="69CFC65B" w14:textId="77777777" w:rsidR="00CE42A3" w:rsidRPr="00121553" w:rsidRDefault="00CE42A3" w:rsidP="00CE42A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| 5 </w:t>
      </w:r>
    </w:p>
    <w:p w14:paraId="62F992FC" w14:textId="77777777" w:rsidR="00CE42A3" w:rsidRPr="00121553" w:rsidRDefault="00CE42A3" w:rsidP="00CE42A3">
      <w:pPr>
        <w:pStyle w:val="Default"/>
        <w:rPr>
          <w:sz w:val="28"/>
          <w:szCs w:val="28"/>
        </w:rPr>
      </w:pPr>
    </w:p>
    <w:p w14:paraId="1B88A60A" w14:textId="77777777" w:rsidR="00CE42A3" w:rsidRPr="00121553" w:rsidRDefault="00CE42A3" w:rsidP="00CE42A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>Start state: 0</w:t>
      </w:r>
    </w:p>
    <w:p w14:paraId="645694F6" w14:textId="77777777" w:rsidR="00CE42A3" w:rsidRPr="00121553" w:rsidRDefault="00CE42A3" w:rsidP="00CE42A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>Final state: 5</w:t>
      </w:r>
    </w:p>
    <w:p w14:paraId="5EF87654" w14:textId="06E4EB59" w:rsidR="00CE42A3" w:rsidRPr="00121553" w:rsidRDefault="00CE42A3">
      <w:pPr>
        <w:rPr>
          <w:sz w:val="28"/>
          <w:szCs w:val="28"/>
        </w:rPr>
      </w:pPr>
    </w:p>
    <w:p w14:paraId="17256521" w14:textId="77777777" w:rsidR="00CE42A3" w:rsidRPr="00121553" w:rsidRDefault="00CE42A3">
      <w:pPr>
        <w:rPr>
          <w:sz w:val="28"/>
          <w:szCs w:val="28"/>
        </w:rPr>
      </w:pPr>
      <w:r w:rsidRPr="00121553">
        <w:rPr>
          <w:sz w:val="28"/>
          <w:szCs w:val="28"/>
        </w:rPr>
        <w:br w:type="page"/>
      </w:r>
    </w:p>
    <w:p w14:paraId="0336A77C" w14:textId="7440D073" w:rsidR="00121553" w:rsidRDefault="00121553" w:rsidP="00121553">
      <w:pPr>
        <w:pStyle w:val="Default"/>
        <w:rPr>
          <w:b/>
          <w:bCs/>
          <w:sz w:val="28"/>
          <w:szCs w:val="28"/>
          <w:u w:val="single"/>
        </w:rPr>
      </w:pPr>
      <w:r w:rsidRPr="00121553">
        <w:rPr>
          <w:b/>
          <w:bCs/>
          <w:sz w:val="28"/>
          <w:szCs w:val="28"/>
          <w:u w:val="single"/>
        </w:rPr>
        <w:lastRenderedPageBreak/>
        <w:t xml:space="preserve">OUTPUT: </w:t>
      </w:r>
    </w:p>
    <w:p w14:paraId="7589B8B8" w14:textId="77777777" w:rsidR="00121553" w:rsidRPr="00121553" w:rsidRDefault="00121553" w:rsidP="00121553">
      <w:pPr>
        <w:pStyle w:val="Default"/>
        <w:rPr>
          <w:sz w:val="28"/>
          <w:szCs w:val="28"/>
          <w:u w:val="single"/>
        </w:rPr>
      </w:pPr>
    </w:p>
    <w:p w14:paraId="62C3DFE4" w14:textId="77777777" w:rsidR="00121553" w:rsidRPr="00121553" w:rsidRDefault="00121553" w:rsidP="0012155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STATES OF NFA : A, B, C, D, E, F, </w:t>
      </w:r>
    </w:p>
    <w:p w14:paraId="0F710F3E" w14:textId="77777777" w:rsidR="00121553" w:rsidRPr="00121553" w:rsidRDefault="00121553" w:rsidP="0012155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GIVEN SYMBOLS FOR NFA: 0, 1, eps </w:t>
      </w:r>
    </w:p>
    <w:p w14:paraId="3D3875DD" w14:textId="77777777" w:rsidR="00121553" w:rsidRDefault="00121553" w:rsidP="00121553">
      <w:pPr>
        <w:pStyle w:val="Default"/>
        <w:rPr>
          <w:sz w:val="28"/>
          <w:szCs w:val="28"/>
        </w:rPr>
      </w:pPr>
    </w:p>
    <w:p w14:paraId="7F6266BB" w14:textId="3F806F3E" w:rsidR="00121553" w:rsidRPr="00121553" w:rsidRDefault="00121553" w:rsidP="00121553">
      <w:pPr>
        <w:pStyle w:val="Default"/>
        <w:ind w:left="720" w:firstLine="720"/>
        <w:rPr>
          <w:sz w:val="28"/>
          <w:szCs w:val="28"/>
        </w:rPr>
      </w:pPr>
      <w:r w:rsidRPr="00121553">
        <w:rPr>
          <w:sz w:val="28"/>
          <w:szCs w:val="28"/>
        </w:rPr>
        <w:t xml:space="preserve">NFA STATE TRANSITION TABLE </w:t>
      </w:r>
    </w:p>
    <w:p w14:paraId="592CA814" w14:textId="77777777" w:rsidR="00121553" w:rsidRDefault="00121553" w:rsidP="00121553">
      <w:pPr>
        <w:pStyle w:val="Default"/>
        <w:rPr>
          <w:sz w:val="28"/>
          <w:szCs w:val="28"/>
        </w:rPr>
      </w:pPr>
    </w:p>
    <w:p w14:paraId="7D0C1063" w14:textId="3A0E7F0B" w:rsidR="00121553" w:rsidRPr="00121553" w:rsidRDefault="00121553" w:rsidP="0012155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STATES |0 |1 eps </w:t>
      </w:r>
    </w:p>
    <w:p w14:paraId="52DD9AED" w14:textId="77777777" w:rsidR="00121553" w:rsidRPr="00121553" w:rsidRDefault="00121553" w:rsidP="0012155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--------+------------------------------------ </w:t>
      </w:r>
    </w:p>
    <w:p w14:paraId="1A8D64C5" w14:textId="77777777" w:rsidR="00121553" w:rsidRPr="00121553" w:rsidRDefault="00121553" w:rsidP="0012155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A |FC |- |BF </w:t>
      </w:r>
    </w:p>
    <w:p w14:paraId="3D5F97E8" w14:textId="77777777" w:rsidR="00121553" w:rsidRPr="00121553" w:rsidRDefault="00121553" w:rsidP="0012155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B |- |C |- </w:t>
      </w:r>
    </w:p>
    <w:p w14:paraId="17537DEB" w14:textId="77777777" w:rsidR="00121553" w:rsidRPr="00121553" w:rsidRDefault="00121553" w:rsidP="0012155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C |- |- |D </w:t>
      </w:r>
    </w:p>
    <w:p w14:paraId="791263A7" w14:textId="77777777" w:rsidR="00121553" w:rsidRPr="00121553" w:rsidRDefault="00121553" w:rsidP="0012155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D |E |A |- </w:t>
      </w:r>
    </w:p>
    <w:p w14:paraId="51860237" w14:textId="77777777" w:rsidR="00121553" w:rsidRPr="00121553" w:rsidRDefault="00121553" w:rsidP="0012155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E |A |- |BF </w:t>
      </w:r>
    </w:p>
    <w:p w14:paraId="1D0FDE43" w14:textId="77777777" w:rsidR="00121553" w:rsidRPr="00121553" w:rsidRDefault="00121553" w:rsidP="0012155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F |- |- |- </w:t>
      </w:r>
    </w:p>
    <w:p w14:paraId="04CE617F" w14:textId="77777777" w:rsidR="00121553" w:rsidRPr="00121553" w:rsidRDefault="00121553" w:rsidP="0012155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e-Closure (A) : ABF </w:t>
      </w:r>
    </w:p>
    <w:p w14:paraId="7C7EFE9A" w14:textId="77777777" w:rsidR="00121553" w:rsidRPr="00121553" w:rsidRDefault="00121553" w:rsidP="0012155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e-Closure (B) : B </w:t>
      </w:r>
    </w:p>
    <w:p w14:paraId="2EFA665D" w14:textId="77777777" w:rsidR="00121553" w:rsidRPr="00121553" w:rsidRDefault="00121553" w:rsidP="0012155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e-Closure (C) : CD </w:t>
      </w:r>
    </w:p>
    <w:p w14:paraId="5735C08C" w14:textId="77777777" w:rsidR="00121553" w:rsidRPr="00121553" w:rsidRDefault="00121553" w:rsidP="0012155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e-Closure (D) : D </w:t>
      </w:r>
    </w:p>
    <w:p w14:paraId="44288EA1" w14:textId="77777777" w:rsidR="00121553" w:rsidRPr="00121553" w:rsidRDefault="00121553" w:rsidP="0012155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e-Closure (E) : BEF </w:t>
      </w:r>
    </w:p>
    <w:p w14:paraId="62F4932C" w14:textId="77777777" w:rsidR="00121553" w:rsidRPr="00121553" w:rsidRDefault="00121553" w:rsidP="0012155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e-Closure (F) : F </w:t>
      </w:r>
    </w:p>
    <w:p w14:paraId="5BBEF346" w14:textId="77777777" w:rsidR="00121553" w:rsidRPr="00121553" w:rsidRDefault="00121553" w:rsidP="0012155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******************************************************** </w:t>
      </w:r>
    </w:p>
    <w:p w14:paraId="47879AAC" w14:textId="77777777" w:rsidR="00121553" w:rsidRPr="00121553" w:rsidRDefault="00121553" w:rsidP="00121553">
      <w:pPr>
        <w:pStyle w:val="Default"/>
        <w:ind w:left="720" w:firstLine="720"/>
        <w:rPr>
          <w:sz w:val="28"/>
          <w:szCs w:val="28"/>
        </w:rPr>
      </w:pPr>
      <w:r w:rsidRPr="00121553">
        <w:rPr>
          <w:sz w:val="28"/>
          <w:szCs w:val="28"/>
        </w:rPr>
        <w:t xml:space="preserve">DFA TRANSITION STATE TABLE </w:t>
      </w:r>
    </w:p>
    <w:p w14:paraId="2103593F" w14:textId="77777777" w:rsidR="00121553" w:rsidRDefault="00121553" w:rsidP="00121553">
      <w:pPr>
        <w:pStyle w:val="Default"/>
        <w:rPr>
          <w:sz w:val="28"/>
          <w:szCs w:val="28"/>
        </w:rPr>
      </w:pPr>
    </w:p>
    <w:p w14:paraId="606FE74C" w14:textId="2138F45D" w:rsidR="00121553" w:rsidRPr="00121553" w:rsidRDefault="00121553" w:rsidP="0012155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STATES OF DFA : ABF, CDF, CD, BEF, GIVEN SYMBOLS FOR DFA: 0, 1, </w:t>
      </w:r>
    </w:p>
    <w:p w14:paraId="09043D3E" w14:textId="77777777" w:rsidR="00121553" w:rsidRDefault="00121553" w:rsidP="00121553">
      <w:pPr>
        <w:pStyle w:val="Default"/>
        <w:rPr>
          <w:sz w:val="28"/>
          <w:szCs w:val="28"/>
        </w:rPr>
      </w:pPr>
    </w:p>
    <w:p w14:paraId="40093137" w14:textId="188387FA" w:rsidR="00121553" w:rsidRPr="00121553" w:rsidRDefault="00121553" w:rsidP="0012155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STATES |0 |1 </w:t>
      </w:r>
    </w:p>
    <w:p w14:paraId="3BB1E652" w14:textId="77777777" w:rsidR="00121553" w:rsidRPr="00121553" w:rsidRDefault="00121553" w:rsidP="0012155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--------+----------------------- </w:t>
      </w:r>
    </w:p>
    <w:p w14:paraId="32DD9B60" w14:textId="77777777" w:rsidR="00121553" w:rsidRPr="00121553" w:rsidRDefault="00121553" w:rsidP="0012155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ABF |CDF |CD </w:t>
      </w:r>
    </w:p>
    <w:p w14:paraId="7A9E8591" w14:textId="77777777" w:rsidR="00121553" w:rsidRPr="00121553" w:rsidRDefault="00121553" w:rsidP="0012155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CDF |BEF |ABF </w:t>
      </w:r>
    </w:p>
    <w:p w14:paraId="2E7707C2" w14:textId="77777777" w:rsidR="00121553" w:rsidRPr="00121553" w:rsidRDefault="00121553" w:rsidP="00121553">
      <w:pPr>
        <w:pStyle w:val="Default"/>
        <w:rPr>
          <w:sz w:val="28"/>
          <w:szCs w:val="28"/>
        </w:rPr>
      </w:pPr>
      <w:r w:rsidRPr="00121553">
        <w:rPr>
          <w:sz w:val="28"/>
          <w:szCs w:val="28"/>
        </w:rPr>
        <w:t xml:space="preserve">CD |BEF |ABF </w:t>
      </w:r>
    </w:p>
    <w:p w14:paraId="04CEA6E2" w14:textId="29DD1221" w:rsidR="00382A18" w:rsidRDefault="00121553" w:rsidP="00121553">
      <w:pPr>
        <w:rPr>
          <w:sz w:val="28"/>
          <w:szCs w:val="28"/>
        </w:rPr>
      </w:pPr>
      <w:r w:rsidRPr="00121553">
        <w:rPr>
          <w:sz w:val="28"/>
          <w:szCs w:val="28"/>
        </w:rPr>
        <w:t>BEF |ABF |CD</w:t>
      </w:r>
    </w:p>
    <w:p w14:paraId="210D36A9" w14:textId="12F6AD7D" w:rsidR="0008720D" w:rsidRDefault="0008720D" w:rsidP="00121553">
      <w:pPr>
        <w:rPr>
          <w:sz w:val="28"/>
          <w:szCs w:val="28"/>
        </w:rPr>
      </w:pPr>
    </w:p>
    <w:p w14:paraId="1C6A61D0" w14:textId="38373464" w:rsidR="0008720D" w:rsidRDefault="0008720D" w:rsidP="00121553">
      <w:pPr>
        <w:rPr>
          <w:sz w:val="28"/>
          <w:szCs w:val="28"/>
        </w:rPr>
      </w:pPr>
    </w:p>
    <w:p w14:paraId="38E1B346" w14:textId="45A76131" w:rsidR="0008720D" w:rsidRDefault="0008720D" w:rsidP="00121553">
      <w:pPr>
        <w:rPr>
          <w:sz w:val="28"/>
          <w:szCs w:val="28"/>
        </w:rPr>
      </w:pPr>
    </w:p>
    <w:p w14:paraId="414869B2" w14:textId="120BA3CA" w:rsidR="0008720D" w:rsidRDefault="0008720D" w:rsidP="00121553">
      <w:pPr>
        <w:rPr>
          <w:sz w:val="28"/>
          <w:szCs w:val="28"/>
        </w:rPr>
      </w:pPr>
    </w:p>
    <w:p w14:paraId="118F0361" w14:textId="51A81F37" w:rsidR="0008720D" w:rsidRDefault="0008720D" w:rsidP="0008720D">
      <w:pPr>
        <w:pStyle w:val="Default"/>
        <w:rPr>
          <w:b/>
          <w:bCs/>
          <w:sz w:val="28"/>
          <w:szCs w:val="28"/>
          <w:u w:val="single"/>
        </w:rPr>
      </w:pPr>
      <w:r w:rsidRPr="0008720D">
        <w:rPr>
          <w:b/>
          <w:bCs/>
          <w:sz w:val="28"/>
          <w:szCs w:val="28"/>
          <w:u w:val="single"/>
        </w:rPr>
        <w:lastRenderedPageBreak/>
        <w:t xml:space="preserve">OUTPUT: </w:t>
      </w:r>
    </w:p>
    <w:p w14:paraId="39C26755" w14:textId="2A23D21A" w:rsidR="0008720D" w:rsidRDefault="0008720D" w:rsidP="0008720D">
      <w:pPr>
        <w:pStyle w:val="Default"/>
        <w:rPr>
          <w:sz w:val="28"/>
          <w:szCs w:val="28"/>
          <w:u w:val="single"/>
        </w:rPr>
      </w:pPr>
    </w:p>
    <w:p w14:paraId="3B400384" w14:textId="513FE29C" w:rsidR="0008720D" w:rsidRPr="0008720D" w:rsidRDefault="0008720D" w:rsidP="0008720D">
      <w:pPr>
        <w:pStyle w:val="Default"/>
        <w:rPr>
          <w:sz w:val="28"/>
          <w:szCs w:val="28"/>
          <w:u w:val="single"/>
        </w:rPr>
      </w:pPr>
      <w:r w:rsidRPr="00D95C54">
        <w:rPr>
          <w:b/>
          <w:bCs/>
          <w:sz w:val="28"/>
          <w:szCs w:val="28"/>
          <w:u w:val="single"/>
        </w:rPr>
        <w:t>For Left Recursion:</w:t>
      </w:r>
    </w:p>
    <w:p w14:paraId="368165B3" w14:textId="77777777" w:rsidR="0008720D" w:rsidRDefault="0008720D" w:rsidP="0008720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Enter the productions: E-&gt;E+E|T </w:t>
      </w:r>
    </w:p>
    <w:p w14:paraId="1D27461E" w14:textId="77777777" w:rsidR="0008720D" w:rsidRDefault="0008720D" w:rsidP="0008720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E+E|T The productions after eliminating Left Recursion are: </w:t>
      </w:r>
    </w:p>
    <w:p w14:paraId="06B9A852" w14:textId="77777777" w:rsidR="0008720D" w:rsidRDefault="0008720D" w:rsidP="0008720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E-&gt;+EE' </w:t>
      </w:r>
    </w:p>
    <w:p w14:paraId="1B7B06D7" w14:textId="77777777" w:rsidR="0008720D" w:rsidRDefault="0008720D" w:rsidP="0008720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E'-&gt;TE' </w:t>
      </w:r>
    </w:p>
    <w:p w14:paraId="639732DB" w14:textId="09D192F9" w:rsidR="0008720D" w:rsidRDefault="0008720D" w:rsidP="0008720D">
      <w:pPr>
        <w:rPr>
          <w:sz w:val="28"/>
          <w:szCs w:val="28"/>
        </w:rPr>
      </w:pPr>
      <w:r>
        <w:rPr>
          <w:sz w:val="28"/>
          <w:szCs w:val="28"/>
        </w:rPr>
        <w:t>E-&gt;ε</w:t>
      </w:r>
    </w:p>
    <w:p w14:paraId="40B770D7" w14:textId="79824A6F" w:rsidR="0008720D" w:rsidRPr="0008720D" w:rsidRDefault="0008720D" w:rsidP="0008720D">
      <w:pPr>
        <w:pStyle w:val="Default"/>
        <w:rPr>
          <w:sz w:val="28"/>
          <w:szCs w:val="28"/>
          <w:u w:val="single"/>
        </w:rPr>
      </w:pPr>
      <w:r w:rsidRPr="00D95C54">
        <w:rPr>
          <w:b/>
          <w:bCs/>
          <w:sz w:val="28"/>
          <w:szCs w:val="28"/>
          <w:u w:val="single"/>
        </w:rPr>
        <w:t>For Left Factoring:</w:t>
      </w:r>
    </w:p>
    <w:p w14:paraId="38A92081" w14:textId="27CB6391" w:rsidR="0008720D" w:rsidRDefault="0008720D" w:rsidP="0008720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Enter the Parent Non-Terminal : L </w:t>
      </w:r>
    </w:p>
    <w:p w14:paraId="4B50BCCB" w14:textId="77777777" w:rsidR="0008720D" w:rsidRDefault="0008720D" w:rsidP="0008720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Enter the number of productions : 4 </w:t>
      </w:r>
    </w:p>
    <w:p w14:paraId="73679FF8" w14:textId="77777777" w:rsidR="0008720D" w:rsidRDefault="0008720D" w:rsidP="0008720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Enter Production 1 :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</w:p>
    <w:p w14:paraId="6970E055" w14:textId="77777777" w:rsidR="0008720D" w:rsidRDefault="0008720D" w:rsidP="0008720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Enter Production 2 : </w:t>
      </w:r>
      <w:proofErr w:type="spellStart"/>
      <w:r>
        <w:rPr>
          <w:sz w:val="28"/>
          <w:szCs w:val="28"/>
        </w:rPr>
        <w:t>iL</w:t>
      </w:r>
      <w:proofErr w:type="spellEnd"/>
      <w:r>
        <w:rPr>
          <w:sz w:val="28"/>
          <w:szCs w:val="28"/>
        </w:rPr>
        <w:t xml:space="preserve"> </w:t>
      </w:r>
    </w:p>
    <w:p w14:paraId="2A5B04CE" w14:textId="77777777" w:rsidR="0008720D" w:rsidRDefault="0008720D" w:rsidP="0008720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Enter Production 3 : (L) </w:t>
      </w:r>
    </w:p>
    <w:p w14:paraId="00D42A35" w14:textId="77777777" w:rsidR="0008720D" w:rsidRDefault="0008720D" w:rsidP="0008720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Enter Production 4 : </w:t>
      </w:r>
      <w:proofErr w:type="spellStart"/>
      <w:r>
        <w:rPr>
          <w:sz w:val="28"/>
          <w:szCs w:val="28"/>
        </w:rPr>
        <w:t>iL+L</w:t>
      </w:r>
      <w:proofErr w:type="spellEnd"/>
      <w:r>
        <w:rPr>
          <w:sz w:val="28"/>
          <w:szCs w:val="28"/>
        </w:rPr>
        <w:t xml:space="preserve"> </w:t>
      </w:r>
    </w:p>
    <w:p w14:paraId="6663DEC9" w14:textId="77777777" w:rsidR="0008720D" w:rsidRDefault="0008720D" w:rsidP="0008720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Production Rule : L-&gt;</w:t>
      </w:r>
      <w:proofErr w:type="spellStart"/>
      <w:r>
        <w:rPr>
          <w:sz w:val="28"/>
          <w:szCs w:val="28"/>
        </w:rPr>
        <w:t>i|iL</w:t>
      </w:r>
      <w:proofErr w:type="spellEnd"/>
      <w:r>
        <w:rPr>
          <w:sz w:val="28"/>
          <w:szCs w:val="28"/>
        </w:rPr>
        <w:t>|(L)|</w:t>
      </w:r>
      <w:proofErr w:type="spellStart"/>
      <w:r>
        <w:rPr>
          <w:sz w:val="28"/>
          <w:szCs w:val="28"/>
        </w:rPr>
        <w:t>iL+L</w:t>
      </w:r>
      <w:proofErr w:type="spellEnd"/>
      <w:r>
        <w:rPr>
          <w:sz w:val="28"/>
          <w:szCs w:val="28"/>
        </w:rPr>
        <w:t xml:space="preserve"> </w:t>
      </w:r>
    </w:p>
    <w:p w14:paraId="2066B351" w14:textId="77777777" w:rsidR="0008720D" w:rsidRDefault="0008720D" w:rsidP="0008720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After Left Factoring : </w:t>
      </w:r>
    </w:p>
    <w:p w14:paraId="1EF9F7C1" w14:textId="77777777" w:rsidR="0008720D" w:rsidRDefault="0008720D" w:rsidP="0008720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L-&gt;</w:t>
      </w:r>
      <w:proofErr w:type="spellStart"/>
      <w:r>
        <w:rPr>
          <w:sz w:val="28"/>
          <w:szCs w:val="28"/>
        </w:rPr>
        <w:t>iL</w:t>
      </w:r>
      <w:proofErr w:type="spellEnd"/>
      <w:r>
        <w:rPr>
          <w:sz w:val="28"/>
          <w:szCs w:val="28"/>
        </w:rPr>
        <w:t xml:space="preserve">'|(L) </w:t>
      </w:r>
    </w:p>
    <w:p w14:paraId="76A26BF8" w14:textId="77777777" w:rsidR="0008720D" w:rsidRDefault="0008720D" w:rsidP="0008720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L'-&gt;#|LL'' </w:t>
      </w:r>
    </w:p>
    <w:p w14:paraId="109959B0" w14:textId="301D9C46" w:rsidR="00357367" w:rsidRDefault="0008720D" w:rsidP="0008720D">
      <w:pPr>
        <w:rPr>
          <w:sz w:val="28"/>
          <w:szCs w:val="28"/>
        </w:rPr>
      </w:pPr>
      <w:r>
        <w:rPr>
          <w:sz w:val="28"/>
          <w:szCs w:val="28"/>
        </w:rPr>
        <w:t>L''-&gt;#|+L</w:t>
      </w:r>
    </w:p>
    <w:p w14:paraId="7B00EB37" w14:textId="77777777" w:rsidR="00357367" w:rsidRDefault="003573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559FF9" w14:textId="77777777" w:rsidR="00357367" w:rsidRDefault="00357367" w:rsidP="0035736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OUTPUT: </w:t>
      </w:r>
    </w:p>
    <w:p w14:paraId="74412BE3" w14:textId="77777777" w:rsidR="00357367" w:rsidRDefault="00357367" w:rsidP="00357367">
      <w:pPr>
        <w:pStyle w:val="Default"/>
        <w:rPr>
          <w:sz w:val="28"/>
          <w:szCs w:val="28"/>
        </w:rPr>
      </w:pPr>
    </w:p>
    <w:p w14:paraId="02E93F3C" w14:textId="4392DD50" w:rsidR="00357367" w:rsidRDefault="00357367" w:rsidP="0035736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First(E) = { (,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, } </w:t>
      </w:r>
    </w:p>
    <w:p w14:paraId="29DDFC58" w14:textId="77777777" w:rsidR="00357367" w:rsidRDefault="00357367" w:rsidP="0035736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First(R) = { +, #, }</w:t>
      </w:r>
    </w:p>
    <w:p w14:paraId="20E70307" w14:textId="6E559338" w:rsidR="00357367" w:rsidRDefault="00357367" w:rsidP="0035736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First(T) = { (,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, } </w:t>
      </w:r>
    </w:p>
    <w:p w14:paraId="1B11C4A0" w14:textId="77777777" w:rsidR="00357367" w:rsidRDefault="00357367" w:rsidP="00357367">
      <w:pPr>
        <w:pStyle w:val="Default"/>
        <w:rPr>
          <w:sz w:val="28"/>
          <w:szCs w:val="28"/>
        </w:rPr>
      </w:pPr>
    </w:p>
    <w:p w14:paraId="15796CF4" w14:textId="63FDCF97" w:rsidR="00357367" w:rsidRDefault="00357367" w:rsidP="0035736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First(Y) = { *, #, } </w:t>
      </w:r>
    </w:p>
    <w:p w14:paraId="596BE8C7" w14:textId="44268998" w:rsidR="00357367" w:rsidRDefault="00357367" w:rsidP="0035736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First(F) = { (,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, } </w:t>
      </w:r>
    </w:p>
    <w:p w14:paraId="1BCDEDD7" w14:textId="77777777" w:rsidR="00357367" w:rsidRDefault="00357367" w:rsidP="0035736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----------------------------------------------- </w:t>
      </w:r>
    </w:p>
    <w:p w14:paraId="75617457" w14:textId="77777777" w:rsidR="00357367" w:rsidRDefault="00357367" w:rsidP="00357367">
      <w:pPr>
        <w:pStyle w:val="Default"/>
        <w:rPr>
          <w:sz w:val="28"/>
          <w:szCs w:val="28"/>
        </w:rPr>
      </w:pPr>
    </w:p>
    <w:p w14:paraId="612C7535" w14:textId="01996918" w:rsidR="00357367" w:rsidRDefault="00357367" w:rsidP="0035736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Follow(E) = { $, ), }</w:t>
      </w:r>
      <w:r w:rsidRPr="00357367">
        <w:rPr>
          <w:sz w:val="28"/>
          <w:szCs w:val="28"/>
        </w:rPr>
        <w:t xml:space="preserve"> </w:t>
      </w:r>
    </w:p>
    <w:p w14:paraId="37DE91F0" w14:textId="0E40A5FC" w:rsidR="00357367" w:rsidRDefault="00357367" w:rsidP="0035736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Follow(R) = { $, ), } </w:t>
      </w:r>
    </w:p>
    <w:p w14:paraId="70917422" w14:textId="77777777" w:rsidR="00357367" w:rsidRDefault="00357367" w:rsidP="0035736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Follow(T) = { +, $, ), } </w:t>
      </w:r>
    </w:p>
    <w:p w14:paraId="1721354A" w14:textId="77777777" w:rsidR="00357367" w:rsidRDefault="00357367" w:rsidP="0035736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Follow(Y) = { +, $, ), } </w:t>
      </w:r>
    </w:p>
    <w:p w14:paraId="700611F3" w14:textId="77777777" w:rsidR="00357367" w:rsidRPr="00121553" w:rsidRDefault="00357367" w:rsidP="0035736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Follow(F) = { *, +, $, ), }</w:t>
      </w:r>
    </w:p>
    <w:p w14:paraId="05EAEA2E" w14:textId="33EB8EB7" w:rsidR="00357367" w:rsidRPr="00121553" w:rsidRDefault="00357367" w:rsidP="00357367">
      <w:pPr>
        <w:spacing w:line="240" w:lineRule="auto"/>
        <w:rPr>
          <w:sz w:val="28"/>
          <w:szCs w:val="28"/>
        </w:rPr>
      </w:pPr>
    </w:p>
    <w:sectPr w:rsidR="00357367" w:rsidRPr="00121553" w:rsidSect="00CE42A3">
      <w:pgSz w:w="11906" w:h="16838"/>
      <w:pgMar w:top="2160" w:right="1797" w:bottom="1440" w:left="17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A3"/>
    <w:rsid w:val="0008720D"/>
    <w:rsid w:val="00121553"/>
    <w:rsid w:val="00357367"/>
    <w:rsid w:val="00382A18"/>
    <w:rsid w:val="00CE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0E9A"/>
  <w15:chartTrackingRefBased/>
  <w15:docId w15:val="{A0504F38-3359-4A47-BA6E-3AAF2764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42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Bharathwaj Supreme</dc:creator>
  <cp:keywords/>
  <dc:description/>
  <cp:lastModifiedBy>Bharathwaj Supreme</cp:lastModifiedBy>
  <cp:revision>1</cp:revision>
  <dcterms:created xsi:type="dcterms:W3CDTF">2023-04-10T14:29:00Z</dcterms:created>
  <dcterms:modified xsi:type="dcterms:W3CDTF">2023-04-10T15:36:00Z</dcterms:modified>
</cp:coreProperties>
</file>