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Artificial Intelligence – Experiments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Exp no 1: Implementation of toy problems(Tic Tac Toe)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Link: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https://medium.com/byte-tales/the-classic-tic-tac-toe-game-in-python-3-1427c68b8874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#Implementation of Two Player Tic-Tac-Toe game in Python.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''' We will make the board using dictionary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 which keys will be the location(i.e : top-left,mid-right,etc.)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and initialliy it's values will be empty space and then after every move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we will change the value according to player's choice of move. '''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theBoard = {'7': ' ' , '8': ' ' , '9': ' ' 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'4': ' ' , '5': ' ' , '6': ' ' 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'1': ' ' , '2': ' ' , '3': ' '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board_keys = []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key in theBoard: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board_keys.append(key)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''' We will have to print the updated board after every move in the game and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thus we will make a function in which we'll define the printBoard function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so that we can easily print the board everytime by calling this function. '''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 printBoard(board):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print(board['7'] + '|' + board['8'] + '|' + board['9'])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print('-+-+-')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print(board['4'] + '|' + board['5'] + '|' + board['6'])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print('-+-+-')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print(board['1'] + '|' + board['2'] + '|' + board['3'])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Now we'll write the main function which has all the gameplay functionality.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 game():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turn = 'X'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count = 0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i in range(10):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printBoard(theBoard)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print("It's your turn," + turn + ".Move to which place?")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move = input()    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theBoard[move] == ' ':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theBoard[move] = turn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count += 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print("That place is already filled.\nMove to which place?")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continue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# Now we will check if player X or O has won,for every move after 5 moves.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count &gt;= 5: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if theBoard['7'] == theBoard['8'] == theBoard['9'] != ' ': # across the top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        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theBoard['4'] == theBoard['5'] == theBoard['6'] != ' ': # across the middle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theBoard['1'] == theBoard['2'] == theBoard['3'] != ' ': # across the bottom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theBoard['1'] == theBoard['4'] == theBoard['7'] != ' ': # down the left side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theBoard['2'] == theBoard['5'] == theBoard['8'] != ' ': # down the middle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theBoard['3'] == theBoard['6'] == theBoard['9'] != ' ': # down the right side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theBoard['7'] == theBoard['5'] == theBoard['3'] != ' ': # diagonal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elif theBoard['1'] == theBoard['5'] == theBoard['9'] != ' ': # diagonal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printBoard(theBoard)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print("\nGame Over.\n")        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print(" **** " +turn + " won. ****")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# If neither X nor O wins and the board is full, we'll declare the result as 'tie'.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count == 9: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print("\nGame Over.\n")            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print("It's a Tie!!")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# Now we have to change the player after every move.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turn =='X':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turn = 'O'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turn = 'X'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# Now we will ask if player wants to restart the game or not.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restart = input("Do want to play Again?(y/n)")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restart == "y" or restart == "Y":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key in board_keys: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theBoard[key] = " 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game()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__name__ == "__main__":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game()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/>
        <w:drawing>
          <wp:inline distB="0" distT="0" distL="0" distR="0">
            <wp:extent cx="6261745" cy="335634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745" cy="335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Exp no 2: Developing agent programs for real world problems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u w:val="single"/>
          <w:rtl w:val="0"/>
        </w:rPr>
        <w:t xml:space="preserve">8-puzzle)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u w:val="single"/>
          <w:rtl w:val="0"/>
        </w:rPr>
        <w:t xml:space="preserve">Link: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6"/>
            <w:szCs w:val="36"/>
            <w:highlight w:val="white"/>
            <w:u w:val="single"/>
            <w:rtl w:val="0"/>
          </w:rPr>
          <w:t xml:space="preserve">https://gist.github.com/flatline/838202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 Solves a randomized 8-puzzle using A* algorithm with plug-in heuristics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import math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_goal_state = [[1,2,3],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[4,5,6],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[7,8,0]]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index(item, seq):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"""Helper function that returns -1 for non-found index value of a seq"""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if item in seq: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seq.index(item)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-1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class EightPuzzle: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__init__(self):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# heuristic value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self._hval = 0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# search depth of current instance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self._depth = 0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# parent node in search path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self._parent = None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self.adj_matrix = []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for i in range(3):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self.adj_matrix.append(_goal_state[i][:])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__eq__(self, other):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self.__class__ != other.__class__: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return False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return self.adj_matrix == other.adj_matrix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__str__(self):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res = ''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for row in range(3):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res += ' '.join(map(str, self.adj_matrix[row]))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res += '\r\n'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res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_clone(self):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p = EightPuzzle()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for i in range(3):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p.adj_matrix[i] = self.adj_matrix[i][:]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p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_get_legal_moves(self):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"""Returns list of tuples with which the free space may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be swapped"""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# get row and column of the empty piece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row, col = self.find(0)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free = []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# find which pieces can move there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row &gt; 0: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free.append((row - 1, col))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col &gt; 0: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free.append((row, col - 1))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row &lt; 2: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free.append((row + 1, col))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col &lt; 2: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free.append((row, col + 1))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free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_generate_moves(self):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free = self._get_legal_moves()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zero = self.find(0)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def swap_and_clone(a, b):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 = self._clone()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p.swap(a,b)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p._depth = self._depth + 1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p._parent = self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return p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map(lambda pair: swap_and_clone(zero, pair), free)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_generate_solution_path(self, path):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self._parent == None: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return path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path.append(self)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return self._parent._generate_solution_path(path)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solve(self, h):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"""Performs A* search for goal state.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h(puzzle) - heuristic function, returns an integer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def is_solved(puzzle):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return puzzle.adj_matrix == _goal_state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openl = [self]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closedl = []</w:t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move_count = 0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while len(openl) &gt; 0: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x = openl.pop(0)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move_count += 1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if (is_solved(x)):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if len(closedl) &gt; 0: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return x._generate_solution_path([]), move_count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else: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return [x]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succ = x._generate_moves()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idx_open = idx_closed = -1</w:t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for move in succ: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# have we already seen this node?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idx_open = index(move, openl)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idx_closed = index(move, closedl)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hval = h(move)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fval = hval + move._depth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if idx_closed == -1 and idx_open == -1: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move._hval = hval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openl.append(move)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elif idx_open &gt; -1: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copy = openl[idx_open]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if fval &lt; copy._hval + copy._depth: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# copy move's values over existing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copy._hval = hval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copy._parent = move._parent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copy._depth = move._depth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elif idx_closed &gt; -1: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copy = closedl[idx_closed]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if fval &lt; copy._hval + copy._depth: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move._hval = hval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closedl.remove(copy)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    openl.append(move)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closedl.append(x)</w:t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openl = sorted(openl, key=lambda p: p._hval + p._depth)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# if finished state not found, return failure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[], 0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shuffle(self, step_count):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for i in range(step_count):</w:t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row, col = self.find(0)</w:t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free = self._get_legal_moves()</w:t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target = random.choice(free)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self.swap((row, col), target)            </w:t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row, col = target</w:t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find(self, value):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"""returns the row, col coordinates of the specified value</w:t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in the graph"""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if value &lt; 0 or value &gt; 8: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raise Exception("value out of range")</w:t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for row in range(3):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for col in range(3):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if self.adj_matrix[row][col] == value:</w:t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return row, col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peek(self, row, col):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"""returns the value at the specified row and column"""</w:t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return self.adj_matrix[row][col]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poke(self, row, col, value):</w:t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"""sets the value at the specified row and column"""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self.adj_matrix[row][col] = value</w:t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def swap(self, pos_a, pos_b):</w:t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"""swaps values at the specified coordinates"""</w:t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temp = self.peek(*pos_a)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self.poke(pos_a[0], pos_a[1], self.peek(*pos_b))</w:t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self.poke(pos_b[0], pos_b[1], temp)</w:t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heur(puzzle, item_total_calc, total_calc):</w:t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"""</w:t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Heuristic template that provides the current and target position for each number and the </w:t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 function.</w:t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Parameters:</w:t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puzzle - the puzzle</w:t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item_total_calc - takes 4 parameters: current row, target row, current col, target col. 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Returns int.</w:t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total_calc - takes 1 parameter, the sum of item_total_calc over all entries, and returns int. </w:t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This is the value of the heuristic function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"""</w:t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t = 0</w:t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for row in range(3):</w:t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for col in range(3):</w:t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val = puzzle.peek(row, col) - 1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target_col = val % 3</w:t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target_row = val / 3</w:t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# account for 0 as blank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if target_row &lt; 0: </w:t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target_row = 2</w:t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t += item_total_calc(row, target_row, col, target_col)</w:t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 total_calc(t)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#some heuristic functions, the best being the standard manhattan distance in this case, as it comes</w:t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#closest to maximizing the estimated distance while still being admissible.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h_manhattan(puzzle):</w:t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 heur(puzzle,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r, tr, c, tc: abs(tr - r) + abs(tc - c),</w:t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t : t)</w:t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h_manhattan_lsq(puzzle):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 heur(puzzle,</w:t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r, tr, c, tc: (abs(tr - r) + abs(tc - c))**2,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t: math.sqrt(t))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h_linear(puzzle):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 heur(puzzle,</w:t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r, tr, c, tc: math.sqrt(math.sqrt((tr - r)**2 + (tc - c)**2)),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t: t)</w:t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h_linear_lsq(puzzle):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 heur(puzzle,</w:t>
      </w:r>
    </w:p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r, tr, c, tc: (tr - r)**2 + (tc - c)**2,</w:t>
      </w:r>
    </w:p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lambda t: math.sqrt(t))</w:t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h_default(puzzle):</w:t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return 0</w:t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def main():</w:t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 = EightPuzzle()</w:t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p.shuffle(20)</w:t>
      </w:r>
    </w:p>
    <w:p w:rsidR="00000000" w:rsidDel="00000000" w:rsidP="00000000" w:rsidRDefault="00000000" w:rsidRPr="00000000" w14:paraId="0000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print p</w:t>
      </w:r>
    </w:p>
    <w:p w:rsidR="00000000" w:rsidDel="00000000" w:rsidP="00000000" w:rsidRDefault="00000000" w:rsidRPr="00000000" w14:paraId="0000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path, count = p.solve(h_manhattan)</w:t>
      </w:r>
    </w:p>
    <w:p w:rsidR="00000000" w:rsidDel="00000000" w:rsidP="00000000" w:rsidRDefault="00000000" w:rsidRPr="00000000" w14:paraId="0000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path.reverse()</w:t>
      </w:r>
    </w:p>
    <w:p w:rsidR="00000000" w:rsidDel="00000000" w:rsidP="00000000" w:rsidRDefault="00000000" w:rsidRPr="00000000" w14:paraId="0000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for i in path: </w:t>
      </w:r>
    </w:p>
    <w:p w:rsidR="00000000" w:rsidDel="00000000" w:rsidP="00000000" w:rsidRDefault="00000000" w:rsidRPr="00000000" w14:paraId="0000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print i</w:t>
      </w:r>
    </w:p>
    <w:p w:rsidR="00000000" w:rsidDel="00000000" w:rsidP="00000000" w:rsidRDefault="00000000" w:rsidRPr="00000000" w14:paraId="0000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print "Solved with Manhattan distance exploring", count, "states"</w:t>
      </w:r>
    </w:p>
    <w:p w:rsidR="00000000" w:rsidDel="00000000" w:rsidP="00000000" w:rsidRDefault="00000000" w:rsidRPr="00000000" w14:paraId="0000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path, count = p.solve(h_manhattan_lsq)</w:t>
      </w:r>
    </w:p>
    <w:p w:rsidR="00000000" w:rsidDel="00000000" w:rsidP="00000000" w:rsidRDefault="00000000" w:rsidRPr="00000000" w14:paraId="00000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print "Solved with Manhattan least squares exploring", count, "states"</w:t>
      </w:r>
    </w:p>
    <w:p w:rsidR="00000000" w:rsidDel="00000000" w:rsidP="00000000" w:rsidRDefault="00000000" w:rsidRPr="00000000" w14:paraId="00000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path, count = p.solve(h_linear)</w:t>
      </w:r>
    </w:p>
    <w:p w:rsidR="00000000" w:rsidDel="00000000" w:rsidP="00000000" w:rsidRDefault="00000000" w:rsidRPr="00000000" w14:paraId="00000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print "Solved with linear distance exploring", count, "states"</w:t>
      </w:r>
    </w:p>
    <w:p w:rsidR="00000000" w:rsidDel="00000000" w:rsidP="00000000" w:rsidRDefault="00000000" w:rsidRPr="00000000" w14:paraId="0000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path, count = p.solve(h_linear_lsq)</w:t>
      </w:r>
    </w:p>
    <w:p w:rsidR="00000000" w:rsidDel="00000000" w:rsidP="00000000" w:rsidRDefault="00000000" w:rsidRPr="00000000" w14:paraId="000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print "Solved with linear least squares exploring", count, "states"</w:t>
      </w:r>
    </w:p>
    <w:p w:rsidR="00000000" w:rsidDel="00000000" w:rsidP="00000000" w:rsidRDefault="00000000" w:rsidRPr="00000000" w14:paraId="0000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    path, count = p.solve(heur_default)</w:t>
      </w:r>
    </w:p>
    <w:p w:rsidR="00000000" w:rsidDel="00000000" w:rsidP="00000000" w:rsidRDefault="00000000" w:rsidRPr="00000000" w14:paraId="0000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#    print "Solved with BFS-equivalent in", count, "moves"</w:t>
      </w:r>
    </w:p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 __name__ == "__main__":</w:t>
      </w:r>
    </w:p>
    <w:p w:rsidR="00000000" w:rsidDel="00000000" w:rsidP="00000000" w:rsidRDefault="00000000" w:rsidRPr="00000000" w14:paraId="0000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main()</w:t>
      </w:r>
    </w:p>
    <w:p w:rsidR="00000000" w:rsidDel="00000000" w:rsidP="00000000" w:rsidRDefault="00000000" w:rsidRPr="00000000" w14:paraId="0000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8225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shd w:fill="ffffff" w:val="clear"/>
        <w:spacing w:after="0" w:before="0" w:lineRule="auto"/>
        <w:rPr>
          <w:color w:val="333333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Exp no 3: Implementation of constraint satisfaction problems(</w:t>
      </w:r>
      <w:r w:rsidDel="00000000" w:rsidR="00000000" w:rsidRPr="00000000">
        <w:rPr>
          <w:color w:val="333333"/>
          <w:sz w:val="40"/>
          <w:szCs w:val="40"/>
          <w:u w:val="single"/>
          <w:rtl w:val="0"/>
        </w:rPr>
        <w:t xml:space="preserve">Cryptarithmetic Problem)</w:t>
      </w:r>
    </w:p>
    <w:p w:rsidR="00000000" w:rsidDel="00000000" w:rsidP="00000000" w:rsidRDefault="00000000" w:rsidRPr="00000000" w14:paraId="0000017D">
      <w:pPr>
        <w:pStyle w:val="Heading1"/>
        <w:shd w:fill="ffffff" w:val="clear"/>
        <w:spacing w:after="0" w:before="0" w:lineRule="auto"/>
        <w:rPr>
          <w:color w:val="33333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shd w:fill="ffffff" w:val="clear"/>
        <w:spacing w:after="0" w:before="0" w:lineRule="auto"/>
        <w:rPr>
          <w:color w:val="333333"/>
          <w:sz w:val="36"/>
          <w:szCs w:val="36"/>
          <w:u w:val="single"/>
        </w:rPr>
      </w:pPr>
      <w:r w:rsidDel="00000000" w:rsidR="00000000" w:rsidRPr="00000000">
        <w:rPr>
          <w:color w:val="333333"/>
          <w:sz w:val="36"/>
          <w:szCs w:val="36"/>
          <w:u w:val="single"/>
          <w:rtl w:val="0"/>
        </w:rPr>
        <w:t xml:space="preserve">Link:</w:t>
      </w:r>
    </w:p>
    <w:p w:rsidR="00000000" w:rsidDel="00000000" w:rsidP="00000000" w:rsidRDefault="00000000" w:rsidRPr="00000000" w14:paraId="0000017F">
      <w:pPr>
        <w:pStyle w:val="Heading1"/>
        <w:shd w:fill="ffffff" w:val="clear"/>
        <w:spacing w:after="0" w:before="0" w:lineRule="auto"/>
        <w:rPr>
          <w:b w:val="0"/>
          <w:color w:val="333333"/>
          <w:sz w:val="36"/>
          <w:szCs w:val="36"/>
        </w:rPr>
      </w:pPr>
      <w:hyperlink r:id="rId11">
        <w:r w:rsidDel="00000000" w:rsidR="00000000" w:rsidRPr="00000000">
          <w:rPr>
            <w:b w:val="0"/>
            <w:color w:val="0563c1"/>
            <w:sz w:val="36"/>
            <w:szCs w:val="36"/>
            <w:u w:val="single"/>
            <w:rtl w:val="0"/>
          </w:rPr>
          <w:t xml:space="preserve">https://www.tutorialandexample.com/cryptarithmetic-problem/</w:t>
        </w:r>
      </w:hyperlink>
      <w:r w:rsidDel="00000000" w:rsidR="00000000" w:rsidRPr="00000000">
        <w:rPr>
          <w:b w:val="0"/>
          <w:color w:val="3333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Style w:val="Heading1"/>
        <w:shd w:fill="ffffff" w:val="clear"/>
        <w:spacing w:after="0" w:before="0" w:lineRule="auto"/>
        <w:rPr>
          <w:b w:val="0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hd w:fill="ffffff" w:val="clear"/>
        <w:spacing w:after="0" w:before="0" w:lineRule="auto"/>
        <w:rPr>
          <w:color w:val="333333"/>
          <w:sz w:val="36"/>
          <w:szCs w:val="36"/>
          <w:u w:val="single"/>
        </w:rPr>
      </w:pPr>
      <w:r w:rsidDel="00000000" w:rsidR="00000000" w:rsidRPr="00000000">
        <w:rPr>
          <w:color w:val="333333"/>
          <w:sz w:val="36"/>
          <w:szCs w:val="3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182">
      <w:pPr>
        <w:pStyle w:val="Heading1"/>
        <w:shd w:fill="ffffff" w:val="clear"/>
        <w:spacing w:after="0" w:before="0" w:lineRule="auto"/>
        <w:rPr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CPP program for solving cryptographic puzzles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&lt;bits/stdc++.h&gt;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vector stores 1 corresponding to index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number which is already assigned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to any char, otherwise stores 0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vector&lt;int&gt; use(10);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structure to store char and its corresponding integer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struct node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char c;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v;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function check for correct solution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check(node* nodeArr, const int count, string s1,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 xml:space="preserve">string s2, string s3)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val1 = 0, val2 = 0, val3 = 0, m = 1, j, i;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calculate number corresponding to first string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 = s1.length() - 1; i &gt;= 0; i--)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char ch = s1[i];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 (j = 0; j &lt; count; j++)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 (nodeArr[j].c == ch)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val1 += m * nodeArr[j].v;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 *= 10;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 = 1;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calculate number corresponding to second string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 = s2.length() - 1; i &gt;= 0; i--)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char ch = s2[i];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 (j = 0; j &lt; count; j++)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 (nodeArr[j].c == ch)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val2 += m * nodeArr[j].v;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 *= 10;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 = 1;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calculate number corresponding to third string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 = s3.length() - 1; i &gt;= 0; i--)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char ch = s3[i];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 (j = 0; j &lt; count; j++)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 (nodeArr[j].c == ch)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val3 += m * nodeArr[j].v;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 *= 10;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sum of first two number equal to third return true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(val3 == (val1 + val2))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else return false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Recursive function to check solution for all permutations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permutation(const int count, node* nodeArr, int n,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string s1, string s2, string s3)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Base case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(n == count - 1)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// check for all numbers not used yet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// if not used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 (use[i] == 0)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// assign char at index n integer i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nodeArr[n].v = i;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// if solution found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if (check(nodeArr, count, s1, s2, s3) == 1)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cout &lt;&lt; "\nSolution found: ";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for (int j = 0; j &lt; count; j++)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 xml:space="preserve">cout &lt;&lt; " " &lt;&lt; nodeArr[j].c &lt;&lt; " = "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 xml:space="preserve">&lt;&lt; nodeArr[j].v;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// if ith integer not used yet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if (use[i] == 0)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// assign char at index n integer i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nodeArr[n].v = i;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// mark it as not available for other char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use[i] = 1;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// call recursive function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 (permutation(count, nodeArr, n + 1, s1, s2, s3))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// backtrack for all other possible solutions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use[i] = 0;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false;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solveCryptographic(string s1, string s2,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  <w:t xml:space="preserve">string s3)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count to store number of unique char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count = 0;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Length of all three strings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l1 = s1.length();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l2 = s2.length();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l3 = s3.length();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vector to store frequency of each char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vector&lt;int&gt; freq(26);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 = 0; i &lt; l1; i++)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++freq[s1[i] - 'A'];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 = 0; i &lt; l2; i++)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++freq[s2[i] - 'A'];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 = 0; i &lt; l3; i++)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++freq[s3[i] - 'A'];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count number of unique char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 = 0; i &lt; 26; i++)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if (freq[i] &gt; 0)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solution not possible for count greater than 10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(count &gt; 10)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cout &lt;&lt; "Invalid strings";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array of nodes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node nodeArr[count];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// store all unique char in nodeArr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(int i = 0, j = 0; i &lt; 26; i++)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if (freq[i] &gt; 0)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nodeArr[j].c = char(i + 'A');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permutation(count, nodeArr, 0, s1, s2, s3);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Driver function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string s1 = "SEND";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string s2 = "MORE";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string s3 = "MONEY";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 (solveCryptographic(s1, s2, s3) == false)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cout &lt;&lt; "No solution";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306133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//checking sub matrix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row_start = (r/3)*3;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col_start = (c/3)*3;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for(i=row_start;i&lt;row_start+3;i++)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for(j=col_start;j&lt;col_start+3;j++)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if(matrix[i][j]==n)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return 0;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1;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//function to solve sudoku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//using backtracking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solve_sudoku()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row;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col;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//if all cells are assigned then the sudoku is already solved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//pass by reference because number_unassigned will change the values of row and col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if(number_unassigned(&amp;row, &amp;col) == 0)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1;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n,i;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//number between 1 to 9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for(i=1;i&lt;=SIZE;i++)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//if we can assign i to the cell or not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//the cell is matrix[row][col]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if(is_safe(i, row, col))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matrix[row][col] = i;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//backtracking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if(solve_sudoku())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return 1;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//if we can't proceed with this solution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//reassign the cell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matrix[row][col]=0;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(solve_sudoku())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print_sudoku();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printf("No solution\n");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78638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IN"/>
    </w:rPr>
  </w:style>
  <w:style w:type="paragraph" w:styleId="2">
    <w:name w:val="heading 1"/>
    <w:basedOn w:val="1"/>
    <w:next w:val="1"/>
    <w:link w:val="9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HTML Preformatted"/>
    <w:basedOn w:val="1"/>
    <w:link w:val="8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6">
    <w:name w:val="Hyperlink"/>
    <w:basedOn w:val="3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 w:customStyle="1">
    <w:name w:val="Unresolved Mention"/>
    <w:basedOn w:val="3"/>
    <w:uiPriority w:val="99"/>
    <w:semiHidden w:val="1"/>
    <w:unhideWhenUsed w:val="1"/>
    <w:rPr>
      <w:color w:val="605e5c"/>
      <w:shd w:color="auto" w:fill="e1dfdd" w:val="clear"/>
    </w:rPr>
  </w:style>
  <w:style w:type="character" w:styleId="8" w:customStyle="1">
    <w:name w:val="HTML Preformatted Char"/>
    <w:basedOn w:val="3"/>
    <w:link w:val="5"/>
    <w:uiPriority w:val="99"/>
    <w:semiHidden w:val="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9" w:customStyle="1">
    <w:name w:val="Heading 1 Char"/>
    <w:basedOn w:val="3"/>
    <w:link w:val="2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10" w:customStyle="1">
    <w:name w:val="Table Paragraph"/>
    <w:basedOn w:val="1"/>
    <w:uiPriority w:val="1"/>
    <w:qFormat w:val="1"/>
    <w:pPr>
      <w:widowControl w:val="0"/>
      <w:autoSpaceDE w:val="0"/>
      <w:autoSpaceDN w:val="0"/>
      <w:spacing w:after="0" w:line="240" w:lineRule="auto"/>
    </w:pPr>
    <w:rPr>
      <w:rFonts w:ascii="Liberation Sans Narrow" w:cs="Liberation Sans Narrow" w:eastAsia="Liberation Sans Narrow" w:hAnsi="Liberation Sans Narrow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andexample.com/cryptarithmetic-problem/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flatline/83820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byte-tales/the-classic-tic-tac-toe-game-in-python-3-1427c68b887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J0nVsy36oEBU9T8EuUxiEqze0w==">AMUW2mVC4dngm4xBbZptWvIr01+zjtiu8724Pw1yvPJzekBV2Qcpmtx6u/hR3rnhxcsB/zGsNoKzSqw8UcyDpGmTaXeZj7aBB+sNjM/0adfUPeD8L2bO4wWF408kK9xitiIhu+0RLyxc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2021-04-30T13:50:00Z</dcterms:created>
  <dc:creator>918247220730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E7577C796D24473FA2CD1F3744574129</vt:lpwstr>
  </property>
</Properties>
</file>