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1E27C" w14:textId="06F8CC9B" w:rsidR="004D282E" w:rsidRDefault="00C8069B" w:rsidP="004D282E">
      <w:pPr>
        <w:rPr>
          <w:b/>
          <w:bCs/>
        </w:rPr>
      </w:pPr>
      <w:r>
        <w:rPr>
          <w:b/>
          <w:bCs/>
        </w:rPr>
        <w:t>1.Pg 451</w:t>
      </w:r>
    </w:p>
    <w:p w14:paraId="07364ACA" w14:textId="5C114E9E" w:rsidR="005A00DE" w:rsidRDefault="00C8069B" w:rsidP="004D282E">
      <w:pPr>
        <w:jc w:val="center"/>
        <w:rPr>
          <w:b/>
          <w:bCs/>
        </w:rPr>
      </w:pPr>
      <w:r w:rsidRPr="00C8069B">
        <w:rPr>
          <w:b/>
          <w:bCs/>
        </w:rPr>
        <w:drawing>
          <wp:inline distT="0" distB="0" distL="0" distR="0" wp14:anchorId="10B7C572" wp14:editId="504E048C">
            <wp:extent cx="6619875" cy="2647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867" t="18286" r="3835" b="3504"/>
                    <a:stretch/>
                  </pic:blipFill>
                  <pic:spPr bwMode="auto">
                    <a:xfrm>
                      <a:off x="0" y="0"/>
                      <a:ext cx="6649965" cy="265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76354" w14:textId="22F921B1" w:rsidR="00C8069B" w:rsidRPr="00C8069B" w:rsidRDefault="00C8069B">
      <w:pPr>
        <w:rPr>
          <w:b/>
          <w:bCs/>
        </w:rPr>
      </w:pPr>
      <w:r>
        <w:rPr>
          <w:b/>
          <w:bCs/>
        </w:rPr>
        <w:t>2.</w:t>
      </w:r>
      <w:r w:rsidR="004D282E">
        <w:rPr>
          <w:b/>
          <w:bCs/>
        </w:rPr>
        <w:t>1</w:t>
      </w:r>
    </w:p>
    <w:p w14:paraId="7DAF6E4B" w14:textId="3289B4D0" w:rsidR="00C8069B" w:rsidRDefault="004D282E">
      <w:r w:rsidRPr="004D282E">
        <w:drawing>
          <wp:inline distT="0" distB="0" distL="0" distR="0" wp14:anchorId="0DF30B27" wp14:editId="6D12CB6B">
            <wp:extent cx="5731510" cy="2476626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8251" w14:textId="77777777" w:rsidR="004D282E" w:rsidRDefault="004D282E">
      <w:r>
        <w:t>2.2</w:t>
      </w:r>
    </w:p>
    <w:p w14:paraId="2CE3DC06" w14:textId="5A38421F" w:rsidR="004D282E" w:rsidRDefault="004D282E">
      <w:r w:rsidRPr="004D282E">
        <w:drawing>
          <wp:inline distT="0" distB="0" distL="0" distR="0" wp14:anchorId="7DE2B05E" wp14:editId="4ADB4D7B">
            <wp:extent cx="4798576" cy="2412578"/>
            <wp:effectExtent l="0" t="0" r="2540" b="6985"/>
            <wp:docPr id="3" name="Picture 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pi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6991" cy="242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F880" w14:textId="59061422" w:rsidR="004D282E" w:rsidRDefault="006505D5">
      <w:pPr>
        <w:rPr>
          <w:noProof/>
        </w:rPr>
      </w:pPr>
      <w:r>
        <w:lastRenderedPageBreak/>
        <w:t>3.</w:t>
      </w:r>
      <w:r w:rsidR="00BA5C75">
        <w:t>1</w:t>
      </w:r>
      <w:r w:rsidRPr="006505D5">
        <w:rPr>
          <w:noProof/>
        </w:rPr>
        <w:t xml:space="preserve"> </w:t>
      </w:r>
      <w:r w:rsidRPr="006505D5">
        <w:drawing>
          <wp:inline distT="0" distB="0" distL="0" distR="0" wp14:anchorId="36AF2B43" wp14:editId="09217C45">
            <wp:extent cx="5731510" cy="3241040"/>
            <wp:effectExtent l="0" t="0" r="254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1E45" w14:textId="3E742624" w:rsidR="00BA5C75" w:rsidRDefault="00BA5C75">
      <w:r>
        <w:t>3.2</w:t>
      </w:r>
      <w:r w:rsidRPr="00BA5C75">
        <w:drawing>
          <wp:inline distT="0" distB="0" distL="0" distR="0" wp14:anchorId="4ADC90B1" wp14:editId="08DF9D60">
            <wp:extent cx="5731510" cy="4109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02A0" w14:textId="77777777" w:rsidR="00A243DD" w:rsidRDefault="00A243DD"/>
    <w:p w14:paraId="5EEC1087" w14:textId="77777777" w:rsidR="00A243DD" w:rsidRDefault="00A243DD"/>
    <w:p w14:paraId="1F563823" w14:textId="77777777" w:rsidR="00A243DD" w:rsidRDefault="00A243DD"/>
    <w:p w14:paraId="08E80CC5" w14:textId="2142EBA1" w:rsidR="00A243DD" w:rsidRDefault="00A243DD">
      <w:r>
        <w:lastRenderedPageBreak/>
        <w:t>4</w:t>
      </w:r>
    </w:p>
    <w:p w14:paraId="6FE573C8" w14:textId="57CB59B6" w:rsidR="00A243DD" w:rsidRDefault="00A243DD">
      <w:r w:rsidRPr="00A243DD">
        <w:drawing>
          <wp:inline distT="0" distB="0" distL="0" distR="0" wp14:anchorId="2F3D7435" wp14:editId="3A66F407">
            <wp:extent cx="5731510" cy="38519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3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69B"/>
    <w:rsid w:val="004D282E"/>
    <w:rsid w:val="005A00DE"/>
    <w:rsid w:val="006505D5"/>
    <w:rsid w:val="00A243DD"/>
    <w:rsid w:val="00BA5C75"/>
    <w:rsid w:val="00C80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4E1AC"/>
  <w15:chartTrackingRefBased/>
  <w15:docId w15:val="{75294C7A-C4F3-4DF5-AEB3-23B5A8D66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Anuradha Arumugam</dc:creator>
  <cp:keywords/>
  <dc:description/>
  <cp:lastModifiedBy>Anuradha Arumugam</cp:lastModifiedBy>
  <cp:revision>4</cp:revision>
  <dcterms:created xsi:type="dcterms:W3CDTF">2022-10-02T07:01:00Z</dcterms:created>
  <dcterms:modified xsi:type="dcterms:W3CDTF">2022-10-02T07:52:00Z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8d651465-0ba0-4831-9d1e-05ef1a52351e</vt:lpwstr>
  </property>
</Properties>
</file>