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814F" w14:textId="77777777" w:rsidR="00432A74" w:rsidRDefault="00432A74" w:rsidP="00432A74">
      <w:pPr>
        <w:ind w:left="821" w:right="722"/>
        <w:jc w:val="center"/>
        <w:rPr>
          <w:b/>
        </w:rPr>
      </w:pPr>
    </w:p>
    <w:tbl>
      <w:tblPr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6830"/>
        <w:gridCol w:w="900"/>
        <w:gridCol w:w="1239"/>
      </w:tblGrid>
      <w:tr w:rsidR="00432A74" w14:paraId="12FFB6BD" w14:textId="77777777" w:rsidTr="00432A74">
        <w:trPr>
          <w:trHeight w:val="388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B8EBD" w14:textId="77777777" w:rsidR="00432A74" w:rsidRDefault="00432A74">
            <w:pPr>
              <w:pStyle w:val="TableParagraph"/>
              <w:spacing w:line="252" w:lineRule="exact"/>
              <w:ind w:left="2686" w:right="2732"/>
              <w:jc w:val="center"/>
              <w:rPr>
                <w:b/>
              </w:rPr>
            </w:pPr>
            <w:r>
              <w:rPr>
                <w:b/>
              </w:rPr>
              <w:t>UNIT II</w:t>
            </w:r>
          </w:p>
        </w:tc>
      </w:tr>
      <w:tr w:rsidR="00432A74" w14:paraId="0F8DD28B" w14:textId="77777777" w:rsidTr="00432A74">
        <w:trPr>
          <w:trHeight w:val="717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22E79" w14:textId="77777777" w:rsidR="00432A74" w:rsidRDefault="00432A74">
            <w:pPr>
              <w:pStyle w:val="Default"/>
              <w:jc w:val="both"/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w w:val="105"/>
                <w:sz w:val="20"/>
                <w:szCs w:val="22"/>
                <w:lang w:val="en-US"/>
              </w:rPr>
              <w:t>Comparison between regression and machine learning models- Compensating factors in machine learning models- Assumptions of linear regression Steps applied in linear regression modelling - Machine learning models - ridge and lasso regression - Example of ridge regression machine learning, Example of lasso regression machine learning mode - Logistic Regression Versus Random Forest-Maximum likelihood estimation - Terminology involved in logistic regression - Applying steps in logistic regression modelling - Random forest - Example of random forest using German credit data - Grid search on random forest - Variable importance plot - Comparison of logistic regression with random forest</w:t>
            </w:r>
          </w:p>
        </w:tc>
      </w:tr>
      <w:tr w:rsidR="00432A74" w14:paraId="09BF8445" w14:textId="77777777" w:rsidTr="00432A74">
        <w:trPr>
          <w:trHeight w:val="258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2D844" w14:textId="77777777" w:rsidR="00432A74" w:rsidRDefault="00432A74">
            <w:pPr>
              <w:pStyle w:val="TableParagraph"/>
              <w:spacing w:line="239" w:lineRule="exact"/>
              <w:ind w:left="4727" w:right="59" w:hanging="4038"/>
              <w:jc w:val="center"/>
              <w:rPr>
                <w:b/>
              </w:rPr>
            </w:pPr>
            <w:r>
              <w:rPr>
                <w:b/>
                <w:w w:val="105"/>
              </w:rPr>
              <w:t>PART-A (Multiple Choice Questions)</w:t>
            </w:r>
          </w:p>
        </w:tc>
      </w:tr>
      <w:tr w:rsidR="00432A74" w14:paraId="5EABFB5F" w14:textId="77777777" w:rsidTr="00432A74">
        <w:trPr>
          <w:trHeight w:val="51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1FD32" w14:textId="77777777" w:rsidR="00432A74" w:rsidRDefault="00432A74">
            <w:pPr>
              <w:pStyle w:val="TableParagraph"/>
              <w:ind w:left="0"/>
              <w:rPr>
                <w:b/>
              </w:rPr>
            </w:pPr>
            <w:r>
              <w:rPr>
                <w:b/>
                <w:w w:val="105"/>
              </w:rPr>
              <w:t>Q.No.1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B2E7E" w14:textId="77777777" w:rsidR="00432A74" w:rsidRDefault="00432A74">
            <w:pPr>
              <w:pStyle w:val="TableParagraph"/>
              <w:ind w:right="90"/>
              <w:jc w:val="center"/>
              <w:rPr>
                <w:b/>
              </w:rPr>
            </w:pPr>
            <w:r>
              <w:rPr>
                <w:b/>
                <w:w w:val="105"/>
              </w:rPr>
              <w:t>Questions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394FB" w14:textId="77777777" w:rsidR="00432A74" w:rsidRDefault="00432A74">
            <w:pPr>
              <w:pStyle w:val="TableParagraph"/>
              <w:spacing w:line="217" w:lineRule="exact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Course Outcome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728AA" w14:textId="77777777" w:rsidR="00432A74" w:rsidRDefault="00432A74">
            <w:pPr>
              <w:pStyle w:val="TableParagraph"/>
              <w:spacing w:line="212" w:lineRule="exact"/>
              <w:ind w:left="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Competence</w:t>
            </w:r>
          </w:p>
          <w:p w14:paraId="0E2FE68A" w14:textId="77777777" w:rsidR="00432A74" w:rsidRDefault="00432A74">
            <w:pPr>
              <w:pStyle w:val="TableParagraph"/>
              <w:spacing w:line="212" w:lineRule="exact"/>
              <w:ind w:left="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BT Level</w:t>
            </w:r>
          </w:p>
        </w:tc>
      </w:tr>
      <w:tr w:rsidR="00432A74" w14:paraId="651206BA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10B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CCB32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Which of the following methods do we use to find the best fit line for data in Linear Regression?</w:t>
            </w:r>
          </w:p>
          <w:p w14:paraId="561BF97B" w14:textId="77777777" w:rsidR="00432A74" w:rsidRDefault="00432A74">
            <w:pPr>
              <w:pStyle w:val="TableParagraph"/>
              <w:spacing w:line="252" w:lineRule="exact"/>
              <w:ind w:left="0"/>
            </w:pPr>
            <w:r w:rsidRPr="00432A74">
              <w:rPr>
                <w:b/>
                <w:highlight w:val="yellow"/>
              </w:rPr>
              <w:t>A) Least Square Error</w:t>
            </w:r>
            <w:r>
              <w:br/>
              <w:t>B) Maximum Likelihood</w:t>
            </w:r>
            <w:r>
              <w:br/>
              <w:t>C) Logarithmic Loss</w:t>
            </w:r>
            <w:r>
              <w:br/>
              <w:t>D) Area Under Curve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C5FE" w14:textId="77777777" w:rsidR="00432A74" w:rsidRDefault="00432A74">
            <w:pPr>
              <w:pStyle w:val="TableParagraph"/>
              <w:spacing w:line="211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60BD" w14:textId="77777777" w:rsidR="00432A74" w:rsidRDefault="00432A74">
            <w:pPr>
              <w:pStyle w:val="TableParagraph"/>
              <w:spacing w:line="211" w:lineRule="exact"/>
              <w:ind w:left="0" w:right="18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2E0074DB" w14:textId="77777777" w:rsidTr="00432A74">
        <w:trPr>
          <w:trHeight w:val="32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0620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D03CB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Which of the following evaluation metrics can be used to evaluate a model while modeling a continuous output variable?</w:t>
            </w:r>
          </w:p>
          <w:p w14:paraId="38D75A7D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 AUC-ROC</w:t>
            </w:r>
            <w:r>
              <w:br/>
              <w:t>B) Accuracy</w:t>
            </w:r>
            <w:r>
              <w:br/>
              <w:t>C) </w:t>
            </w:r>
            <w:proofErr w:type="spellStart"/>
            <w:r>
              <w:t>Logloss</w:t>
            </w:r>
            <w:proofErr w:type="spellEnd"/>
            <w:r>
              <w:br/>
            </w:r>
            <w:r w:rsidRPr="00432A74">
              <w:rPr>
                <w:b/>
                <w:highlight w:val="yellow"/>
              </w:rPr>
              <w:t>D) Mean-Squared-Error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BC9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67B5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38C11226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FB0D3" w14:textId="77777777" w:rsidR="00432A74" w:rsidRDefault="00432A7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827E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 xml:space="preserve">Suppose that we have </w:t>
            </w:r>
            <w:proofErr w:type="spellStart"/>
            <w:r>
              <w:t>N</w:t>
            </w:r>
            <w:proofErr w:type="spellEnd"/>
            <w:r>
              <w:t xml:space="preserve"> independent variables (X1,X2… </w:t>
            </w:r>
            <w:proofErr w:type="spellStart"/>
            <w:r>
              <w:t>Xn</w:t>
            </w:r>
            <w:proofErr w:type="spellEnd"/>
            <w:r>
              <w:t>) and dependent variable is Y. Now Imagine that you are applying linear regression by fitting the best fit line using least square error on this data.</w:t>
            </w:r>
          </w:p>
          <w:p w14:paraId="5FBDEE91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 xml:space="preserve">You found that correlation coefficient for one of </w:t>
            </w:r>
            <w:proofErr w:type="gramStart"/>
            <w:r>
              <w:t>it’s</w:t>
            </w:r>
            <w:proofErr w:type="gramEnd"/>
            <w:r>
              <w:t xml:space="preserve"> variable(Say X1) with Y is -0.95.</w:t>
            </w:r>
          </w:p>
          <w:p w14:paraId="147625DE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Which of the following is true for X1?</w:t>
            </w:r>
          </w:p>
          <w:p w14:paraId="13976C6D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 Relation between the X1 and Y is weak</w:t>
            </w:r>
            <w:r>
              <w:br/>
            </w:r>
            <w:r w:rsidRPr="00432A74">
              <w:rPr>
                <w:b/>
                <w:highlight w:val="yellow"/>
              </w:rPr>
              <w:t>B) Relation between the X1 and Y is strong</w:t>
            </w:r>
            <w:r>
              <w:br/>
              <w:t>C) Relation between the X1 and Y is neutral</w:t>
            </w:r>
            <w:r>
              <w:br/>
              <w:t xml:space="preserve">D) Correlation </w:t>
            </w:r>
            <w:proofErr w:type="gramStart"/>
            <w:r>
              <w:t>can’t</w:t>
            </w:r>
            <w:proofErr w:type="gramEnd"/>
            <w:r>
              <w:t xml:space="preserve"> judge the relationship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73C9C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CEA31" w14:textId="77777777" w:rsidR="00432A74" w:rsidRDefault="00432A74">
            <w:pPr>
              <w:pStyle w:val="TableParagraph"/>
              <w:spacing w:line="209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792C42B6" w14:textId="77777777" w:rsidTr="00432A74">
        <w:trPr>
          <w:trHeight w:val="390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2060F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5E84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We can also compute the coefficient of linear regression with the help of an analytical method called “Normal Equation</w:t>
            </w:r>
            <w:proofErr w:type="gramStart"/>
            <w:r>
              <w:t>”.</w:t>
            </w:r>
            <w:proofErr w:type="gramEnd"/>
            <w:r>
              <w:t xml:space="preserve"> Which of the following is/are true about Normal Equation?</w:t>
            </w:r>
          </w:p>
          <w:p w14:paraId="63A9CB76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 xml:space="preserve">1. We </w:t>
            </w:r>
            <w:proofErr w:type="gramStart"/>
            <w:r>
              <w:t>don’t</w:t>
            </w:r>
            <w:proofErr w:type="gramEnd"/>
            <w:r>
              <w:t xml:space="preserve"> have to choose the learning rate</w:t>
            </w:r>
          </w:p>
          <w:p w14:paraId="03EF6216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2. It becomes slow when number of features is very large</w:t>
            </w:r>
          </w:p>
          <w:p w14:paraId="11928EE8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3. There is no need to iterate</w:t>
            </w:r>
          </w:p>
          <w:p w14:paraId="3E811480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 A) 1 and 2</w:t>
            </w:r>
            <w:r>
              <w:br/>
            </w:r>
            <w:r w:rsidRPr="00C05A3A">
              <w:t>B) 1 and 3</w:t>
            </w:r>
            <w:r>
              <w:br/>
              <w:t>C) 2 and 3</w:t>
            </w:r>
            <w:r>
              <w:br/>
            </w:r>
            <w:r w:rsidRPr="00432A74">
              <w:rPr>
                <w:b/>
                <w:highlight w:val="yellow"/>
              </w:rPr>
              <w:t>D) 1,2 and 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C5182" w14:textId="77777777" w:rsidR="00432A74" w:rsidRDefault="00432A74">
            <w:pPr>
              <w:pStyle w:val="TableParagraph"/>
              <w:spacing w:line="210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CE5C" w14:textId="77777777" w:rsidR="00432A74" w:rsidRDefault="00432A74">
            <w:pPr>
              <w:pStyle w:val="TableParagraph"/>
              <w:spacing w:line="210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06F68C12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82F2A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63027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What will happen when you apply very large penalty?</w:t>
            </w:r>
          </w:p>
          <w:p w14:paraId="2B723677" w14:textId="77777777" w:rsidR="00432A74" w:rsidRDefault="00432A74">
            <w:pPr>
              <w:pStyle w:val="TableParagraph"/>
              <w:spacing w:line="252" w:lineRule="exact"/>
              <w:ind w:left="0"/>
            </w:pPr>
            <w:r w:rsidRPr="00432A74">
              <w:t>A) Some of the coefficient will become absolute zero</w:t>
            </w:r>
            <w:r>
              <w:br/>
            </w:r>
            <w:r w:rsidRPr="00432A74">
              <w:rPr>
                <w:b/>
                <w:highlight w:val="yellow"/>
              </w:rPr>
              <w:t>B) Some of the coefficient will approach zero but not absolute zero</w:t>
            </w:r>
          </w:p>
          <w:p w14:paraId="57A03517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C) Linear regression is sensitive to outliers</w:t>
            </w:r>
            <w:r>
              <w:br/>
              <w:t>D) Linear regression is not sensitive to outliers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1A699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FCFE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71AD19D5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84251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4E49C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In terms of bias and variance. Which of the following is true when you fit degree 2 polynomial?</w:t>
            </w:r>
          </w:p>
          <w:p w14:paraId="0182FD95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 Bias will be high, variance will be high</w:t>
            </w:r>
            <w:r>
              <w:br/>
              <w:t>B) Bias will be low, variance will be high</w:t>
            </w:r>
            <w:r>
              <w:br/>
            </w:r>
            <w:r w:rsidRPr="00432A74">
              <w:rPr>
                <w:b/>
                <w:highlight w:val="yellow"/>
              </w:rPr>
              <w:t>C) Bias will be high, variance will be low</w:t>
            </w:r>
            <w:r>
              <w:br/>
              <w:t>D) Bias will be low, variance will be low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E67E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2D71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694EC574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4F75E" w14:textId="77777777" w:rsidR="00432A74" w:rsidRDefault="00432A74">
            <w:pPr>
              <w:pStyle w:val="TableParagraph"/>
              <w:spacing w:before="1"/>
            </w:pPr>
            <w:r>
              <w:rPr>
                <w:w w:val="102"/>
              </w:rPr>
              <w:t>7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295B5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Now we increase the training set size gradually. As the training set size increases, what do you expect will happen with the mean training error?</w:t>
            </w:r>
          </w:p>
          <w:p w14:paraId="16462250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 A) Increase</w:t>
            </w:r>
            <w:r>
              <w:br/>
              <w:t>B) Decrease</w:t>
            </w:r>
            <w:r>
              <w:br/>
            </w:r>
            <w:r>
              <w:lastRenderedPageBreak/>
              <w:t>C) Remain constant</w:t>
            </w:r>
            <w:r>
              <w:br/>
            </w:r>
            <w:r w:rsidRPr="00432A74">
              <w:rPr>
                <w:b/>
                <w:highlight w:val="yellow"/>
              </w:rPr>
              <w:t>D) </w:t>
            </w:r>
            <w:proofErr w:type="gramStart"/>
            <w:r w:rsidRPr="00432A74">
              <w:rPr>
                <w:b/>
                <w:highlight w:val="yellow"/>
              </w:rPr>
              <w:t>Can’t</w:t>
            </w:r>
            <w:proofErr w:type="gramEnd"/>
            <w:r w:rsidRPr="00432A74">
              <w:rPr>
                <w:b/>
                <w:highlight w:val="yellow"/>
              </w:rPr>
              <w:t xml:space="preserve"> Say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1D93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E40F5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0A1AD5DE" w14:textId="77777777" w:rsidTr="00432A74">
        <w:trPr>
          <w:trHeight w:val="276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9D3CD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8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1F16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What do you expect will happen with bias and variance as you increase the size of training data?</w:t>
            </w:r>
          </w:p>
          <w:p w14:paraId="44987100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 Bias increases and Variance increases</w:t>
            </w:r>
            <w:r>
              <w:br/>
              <w:t>B) Bias decreases and Variance increases</w:t>
            </w:r>
            <w:r>
              <w:br/>
              <w:t>C) Bias decreases and Variance decreases</w:t>
            </w:r>
            <w:r>
              <w:br/>
            </w:r>
            <w:r w:rsidRPr="00432A74">
              <w:rPr>
                <w:b/>
                <w:highlight w:val="yellow"/>
              </w:rPr>
              <w:t>D) Bias increases and Variance decreases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3D6F5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A3333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59D1E06E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B4AD0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9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1EAFF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What would be the root mean square training error for this data if you run a Linear Regression model of the form (Y = A0+A1X)?</w:t>
            </w:r>
          </w:p>
          <w:p w14:paraId="4E6125E2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A)Less than 0</w:t>
            </w:r>
            <w:r>
              <w:br/>
              <w:t>B) Greater than zero</w:t>
            </w:r>
            <w:r>
              <w:br/>
            </w:r>
            <w:r w:rsidRPr="00432A74">
              <w:rPr>
                <w:b/>
                <w:highlight w:val="yellow"/>
              </w:rPr>
              <w:t>C) Equal to 0</w:t>
            </w:r>
            <w:r>
              <w:br/>
              <w:t>D) Greater than  or equal to zero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722A5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90216" w14:textId="77777777" w:rsidR="00432A74" w:rsidRDefault="00432A74">
            <w:pPr>
              <w:pStyle w:val="TableParagraph"/>
              <w:spacing w:line="209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5C3D6C01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BF04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10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DB3C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 xml:space="preserve">Suppose you got the tuned hyper parameters from the previous question. Now, </w:t>
            </w:r>
            <w:proofErr w:type="gramStart"/>
            <w:r>
              <w:t>Imagine</w:t>
            </w:r>
            <w:proofErr w:type="gramEnd"/>
            <w:r>
              <w:t xml:space="preserve"> you want to add a variable in variable space such that this added feature is important. Which of the following thing would you observe in such case?</w:t>
            </w:r>
          </w:p>
          <w:p w14:paraId="21168462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 Training Error will decrease and Validation error will increase</w:t>
            </w:r>
          </w:p>
          <w:p w14:paraId="77E1798B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B) Training Error will increase and Validation error will increase</w:t>
            </w:r>
            <w:r>
              <w:br/>
              <w:t>C) Training Error will increase and Validation error will decrease</w:t>
            </w:r>
            <w:r>
              <w:br/>
            </w:r>
            <w:r w:rsidRPr="00432A74">
              <w:rPr>
                <w:b/>
                <w:highlight w:val="yellow"/>
              </w:rPr>
              <w:t>D) Training Error will decrease and Validation error will decrease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0B073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DF56E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08C87DFB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5438C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D1BE4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Regression models a target prediction value based on _____.</w:t>
            </w:r>
          </w:p>
          <w:p w14:paraId="5B83BEFC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 dependent variable</w:t>
            </w:r>
            <w:r>
              <w:br/>
            </w:r>
            <w:r w:rsidRPr="00432A74">
              <w:rPr>
                <w:b/>
                <w:highlight w:val="yellow"/>
              </w:rPr>
              <w:t>B) independent variables</w:t>
            </w:r>
            <w:r>
              <w:br/>
              <w:t>C) independent value</w:t>
            </w:r>
            <w:r>
              <w:br/>
              <w:t>D) dependent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BC7C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5D350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BCDC2F1" w14:textId="77777777" w:rsidTr="00432A74">
        <w:trPr>
          <w:trHeight w:val="294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5B877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12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5C23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Which of the following is a disadvantage of non-parametric machine learning algorithms?</w:t>
            </w:r>
          </w:p>
          <w:p w14:paraId="41257951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 xml:space="preserve">a) Capable of fitting </w:t>
            </w:r>
            <w:proofErr w:type="gramStart"/>
            <w:r>
              <w:t>a large number of</w:t>
            </w:r>
            <w:proofErr w:type="gramEnd"/>
            <w:r>
              <w:t xml:space="preserve"> functional forms (flexibility)</w:t>
            </w:r>
          </w:p>
          <w:p w14:paraId="55ABE0A8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b) Very fast to learn (speed)</w:t>
            </w:r>
          </w:p>
          <w:p w14:paraId="3DD66AC4" w14:textId="77777777" w:rsidR="00432A74" w:rsidRDefault="00432A74">
            <w:pPr>
              <w:pStyle w:val="TableParagraph"/>
              <w:spacing w:line="252" w:lineRule="exact"/>
              <w:ind w:left="0"/>
              <w:rPr>
                <w:b/>
              </w:rPr>
            </w:pPr>
            <w:r w:rsidRPr="00432A74">
              <w:rPr>
                <w:b/>
                <w:highlight w:val="yellow"/>
              </w:rPr>
              <w:t>c) More of a risk to overfit the training data (overfitting)</w:t>
            </w:r>
          </w:p>
          <w:p w14:paraId="65CAC3F5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d) They do not require much training data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7748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C07F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0A24ED5D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8CAA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13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2C01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The scikit-learn Python machine learning library provides an implementation of the Ridge Regression algorithm via the Ridge class. Confusingly, the lambda term can be configured via the “___________________” argument when defining the class.</w:t>
            </w:r>
          </w:p>
          <w:p w14:paraId="6A3DD876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a) Lambda.</w:t>
            </w:r>
          </w:p>
          <w:p w14:paraId="61A60640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b) Gamma.</w:t>
            </w:r>
          </w:p>
          <w:p w14:paraId="394AA7DB" w14:textId="77777777" w:rsidR="00432A74" w:rsidRDefault="00432A74">
            <w:pPr>
              <w:pStyle w:val="TableParagraph"/>
              <w:spacing w:line="252" w:lineRule="exact"/>
              <w:ind w:left="0"/>
            </w:pPr>
            <w:r>
              <w:t>c) Beta.</w:t>
            </w:r>
          </w:p>
          <w:p w14:paraId="001657E7" w14:textId="77777777" w:rsidR="00432A74" w:rsidRDefault="00432A74">
            <w:pPr>
              <w:pStyle w:val="TableParagraph"/>
              <w:spacing w:line="252" w:lineRule="exact"/>
              <w:ind w:left="0"/>
              <w:rPr>
                <w:b/>
              </w:rPr>
            </w:pPr>
            <w:r w:rsidRPr="00432A74">
              <w:rPr>
                <w:b/>
                <w:highlight w:val="yellow"/>
              </w:rPr>
              <w:t>d) Alpha.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6D623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F6C5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523EE96C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2BDC2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A56C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Ridge regression can reduce the slope close to zero (but not exactly zero) but Lasso regression can reduce the slope to be exactly equal to zero.</w:t>
            </w:r>
          </w:p>
          <w:p w14:paraId="66A51A4A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 w:rsidRPr="00432A74">
              <w:rPr>
                <w:b/>
                <w:highlight w:val="yellow"/>
              </w:rPr>
              <w:t>a) Both statements are True about Ridge and Lasso</w:t>
            </w:r>
            <w:r w:rsidRPr="00432A74">
              <w:rPr>
                <w:highlight w:val="yellow"/>
              </w:rPr>
              <w:t>.</w:t>
            </w:r>
          </w:p>
          <w:p w14:paraId="66EE8509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b) Both statements are False about Ridge and Lasso.</w:t>
            </w:r>
          </w:p>
          <w:p w14:paraId="6772A9A5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c) True statement about Ridge but not about Lasso.</w:t>
            </w:r>
          </w:p>
          <w:p w14:paraId="34E3170D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d) True statement about Lasso but not about Ridge.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82E16" w14:textId="77777777" w:rsidR="00432A74" w:rsidRDefault="00432A74">
            <w:pPr>
              <w:pStyle w:val="TableParagraph"/>
              <w:spacing w:line="211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CA5BB" w14:textId="77777777" w:rsidR="00432A74" w:rsidRDefault="00432A74">
            <w:pPr>
              <w:pStyle w:val="TableParagraph"/>
              <w:spacing w:line="211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19204112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DC30D" w14:textId="77777777" w:rsidR="00432A74" w:rsidRDefault="00432A74">
            <w:pPr>
              <w:pStyle w:val="TableParagraph"/>
              <w:spacing w:line="252" w:lineRule="exact"/>
              <w:ind w:left="0"/>
              <w:jc w:val="both"/>
            </w:pPr>
            <w:r>
              <w:t>15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BC5D" w14:textId="77777777" w:rsidR="00432A74" w:rsidRDefault="00432A74" w:rsidP="00766FD7">
            <w:pPr>
              <w:pStyle w:val="Heading3"/>
              <w:keepNext w:val="0"/>
              <w:keepLines w:val="0"/>
              <w:widowControl/>
              <w:numPr>
                <w:ilvl w:val="0"/>
                <w:numId w:val="1"/>
              </w:numPr>
              <w:shd w:val="clear" w:color="auto" w:fill="FFFFFF"/>
              <w:autoSpaceDE/>
              <w:spacing w:before="0" w:after="164"/>
              <w:ind w:left="0"/>
              <w:textAlignment w:val="baseline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The following statement is</w:t>
            </w:r>
          </w:p>
          <w:p w14:paraId="1CC7122E" w14:textId="77777777" w:rsidR="00432A74" w:rsidRDefault="00432A74" w:rsidP="00766FD7">
            <w:pPr>
              <w:pStyle w:val="Heading3"/>
              <w:keepNext w:val="0"/>
              <w:keepLines w:val="0"/>
              <w:widowControl/>
              <w:numPr>
                <w:ilvl w:val="0"/>
                <w:numId w:val="1"/>
              </w:numPr>
              <w:shd w:val="clear" w:color="auto" w:fill="FFFFFF"/>
              <w:autoSpaceDE/>
              <w:spacing w:before="0" w:after="164"/>
              <w:ind w:left="0"/>
              <w:textAlignment w:val="baseline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I. Lasso Regression helps to reduce overfitting and it is particularly useful for feature selection.</w:t>
            </w:r>
            <w:r>
              <w:rPr>
                <w:rFonts w:ascii="Times New Roman" w:hAnsi="Times New Roman"/>
                <w:color w:val="auto"/>
              </w:rPr>
              <w:br/>
              <w:t>II. Lasso regression can be useful if we have several independent variables that are useless.</w:t>
            </w:r>
          </w:p>
          <w:p w14:paraId="1C1132C0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a) Statement ( I ) is true and statement ( II ) is false.</w:t>
            </w:r>
          </w:p>
          <w:p w14:paraId="5AD4A087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b) Statement ( I ) is false and statement ( II ) is true.</w:t>
            </w:r>
          </w:p>
          <w:p w14:paraId="2A1F3E66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c) Both Statement ( I ) &amp; ( II ) are wrong.</w:t>
            </w:r>
          </w:p>
          <w:p w14:paraId="0BA9A35A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</w:rPr>
            </w:pPr>
            <w:r w:rsidRPr="00432A74">
              <w:rPr>
                <w:b/>
                <w:highlight w:val="yellow"/>
              </w:rPr>
              <w:t>D) Both Statement ( I ) &amp; ( II ) are true.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7470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B9DC4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5201C767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D135A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16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C25EF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Which of the following is used where the target variable is of categorical nature?</w:t>
            </w:r>
            <w:r>
              <w:br/>
            </w:r>
            <w:r>
              <w:lastRenderedPageBreak/>
              <w:t xml:space="preserve">A. </w:t>
            </w:r>
            <w:proofErr w:type="spellStart"/>
            <w:r>
              <w:t>Keras</w:t>
            </w:r>
            <w:proofErr w:type="spellEnd"/>
            <w:r>
              <w:br/>
              <w:t xml:space="preserve">B. </w:t>
            </w:r>
            <w:proofErr w:type="spellStart"/>
            <w:r>
              <w:t>Knime</w:t>
            </w:r>
            <w:proofErr w:type="spellEnd"/>
            <w:r>
              <w:br/>
            </w:r>
            <w:r w:rsidRPr="00432A74">
              <w:rPr>
                <w:b/>
                <w:highlight w:val="yellow"/>
              </w:rPr>
              <w:t>C. Logistic Regression</w:t>
            </w:r>
            <w:r>
              <w:br/>
              <w:t xml:space="preserve">D. </w:t>
            </w:r>
            <w:proofErr w:type="spellStart"/>
            <w:r>
              <w:t>MXNet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0B2E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1B6E2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5F7B4D45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A950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17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354F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How many different types of Logistic Regression?</w:t>
            </w:r>
            <w:r>
              <w:br/>
              <w:t>A. 2</w:t>
            </w:r>
            <w:r>
              <w:br/>
            </w:r>
            <w:r w:rsidRPr="00432A74">
              <w:rPr>
                <w:b/>
                <w:highlight w:val="yellow"/>
              </w:rPr>
              <w:t>B. 3</w:t>
            </w:r>
            <w:r>
              <w:br/>
              <w:t>C. 4</w:t>
            </w:r>
            <w:r>
              <w:br/>
              <w:t>D. 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8E9FA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B9DF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11BDA5BD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02A52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18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4A47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_______ are defined as the ratio of the probability of an event occurring to the probability of the event not occurring.</w:t>
            </w:r>
            <w:r>
              <w:br/>
              <w:t>A. Simple</w:t>
            </w:r>
            <w:r>
              <w:br/>
              <w:t>B. Even</w:t>
            </w:r>
            <w:r>
              <w:br/>
              <w:t>C. Regex</w:t>
            </w:r>
            <w:r>
              <w:br/>
            </w:r>
            <w:r w:rsidRPr="00432A74">
              <w:rPr>
                <w:b/>
                <w:highlight w:val="yellow"/>
              </w:rPr>
              <w:t>D. Odds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2725D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A3B31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21E157C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BFC75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19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0E235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Logistic regression is used when you want to:</w:t>
            </w:r>
          </w:p>
          <w:p w14:paraId="4BD2CC97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highlight w:val="yellow"/>
              </w:rPr>
            </w:pPr>
            <w:r w:rsidRPr="00432A74">
              <w:rPr>
                <w:b/>
                <w:highlight w:val="yellow"/>
              </w:rPr>
              <w:t>A. Predict a dichotomous variable from continuous or dichotomous variables.</w:t>
            </w:r>
          </w:p>
          <w:p w14:paraId="70FFA5AD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B. Predict a continuous variable from dichotomous variables.</w:t>
            </w:r>
          </w:p>
          <w:p w14:paraId="1A83E27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C. Predict any categorical variable from several other categorical variables.</w:t>
            </w:r>
          </w:p>
          <w:p w14:paraId="509402EA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t>D. Predict a continuous variable from dichotomous or continuous variables.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0A55F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5099A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5BC4D17B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B2D42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20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41672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_______helps improve machine learning results by combining several models.</w:t>
            </w:r>
          </w:p>
          <w:p w14:paraId="168DC23F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A) Machine Learning</w:t>
            </w:r>
            <w:r>
              <w:rPr>
                <w:bCs/>
              </w:rPr>
              <w:br/>
              <w:t>B) bagging</w:t>
            </w:r>
            <w:r>
              <w:rPr>
                <w:bCs/>
              </w:rPr>
              <w:br/>
              <w:t>C) Entropy</w:t>
            </w:r>
            <w:r>
              <w:rPr>
                <w:bCs/>
              </w:rPr>
              <w:br/>
            </w:r>
            <w:r w:rsidRPr="00432A74">
              <w:rPr>
                <w:b/>
                <w:bCs/>
                <w:highlight w:val="yellow"/>
              </w:rPr>
              <w:t>D) Ensemble learning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B284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A64AB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17C9925A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541F6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051E2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Which of the following is statistical boosting based on additive logistic regression?</w:t>
            </w:r>
            <w:r>
              <w:rPr>
                <w:bCs/>
              </w:rPr>
              <w:br/>
            </w:r>
            <w:r w:rsidRPr="00432A74">
              <w:rPr>
                <w:b/>
                <w:bCs/>
                <w:highlight w:val="yellow"/>
              </w:rPr>
              <w:t xml:space="preserve">a) </w:t>
            </w:r>
            <w:proofErr w:type="spellStart"/>
            <w:r w:rsidRPr="00432A74">
              <w:rPr>
                <w:b/>
                <w:bCs/>
                <w:highlight w:val="yellow"/>
              </w:rPr>
              <w:t>gamBoost</w:t>
            </w:r>
            <w:proofErr w:type="spellEnd"/>
            <w:r>
              <w:rPr>
                <w:bCs/>
              </w:rPr>
              <w:br/>
              <w:t xml:space="preserve">b) </w:t>
            </w:r>
            <w:proofErr w:type="spellStart"/>
            <w:r>
              <w:rPr>
                <w:bCs/>
              </w:rPr>
              <w:t>gbm</w:t>
            </w:r>
            <w:proofErr w:type="spellEnd"/>
            <w:r>
              <w:rPr>
                <w:bCs/>
              </w:rPr>
              <w:br/>
              <w:t xml:space="preserve">c)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br/>
            </w:r>
            <w:r w:rsidRPr="00C05A3A">
              <w:rPr>
                <w:bCs/>
                <w:highlight w:val="blue"/>
              </w:rPr>
              <w:t xml:space="preserve">d) </w:t>
            </w:r>
            <w:proofErr w:type="spellStart"/>
            <w:r w:rsidRPr="00C05A3A">
              <w:rPr>
                <w:bCs/>
                <w:highlight w:val="blue"/>
              </w:rPr>
              <w:t>mboost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22AEF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F8E1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08786691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04C88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4BBF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The measures developed for selecting the best split are often based on the degree of impurity of the child nodes. Which of the following is NOT an impurity measure?</w:t>
            </w:r>
          </w:p>
          <w:p w14:paraId="102C0CA3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a) Gini</w:t>
            </w:r>
          </w:p>
          <w:p w14:paraId="04ED8024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b) Entropy</w:t>
            </w:r>
          </w:p>
          <w:p w14:paraId="26599E07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c) Pruning</w:t>
            </w:r>
          </w:p>
          <w:p w14:paraId="571027D1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d) Classification error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45C63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9052C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32A74" w14:paraId="3BF7274A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38CA4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1964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We are dealing with samples x where x is a single value. We would like to test two alternative regression models:</w:t>
            </w:r>
          </w:p>
          <w:p w14:paraId="11D5D272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1) y = ax + e</w:t>
            </w:r>
          </w:p>
          <w:p w14:paraId="52F70CF8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2) y = ax + bx2 + e</w:t>
            </w:r>
          </w:p>
          <w:p w14:paraId="6AB970B7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of the two models is more likely to fit the test data better?</w:t>
            </w:r>
          </w:p>
          <w:p w14:paraId="67260886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a) model 1</w:t>
            </w:r>
          </w:p>
          <w:p w14:paraId="3921FA0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b) model 2</w:t>
            </w:r>
          </w:p>
          <w:p w14:paraId="678200B0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c) both will equally fit</w:t>
            </w:r>
          </w:p>
          <w:p w14:paraId="01613C7A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</w:rPr>
            </w:pPr>
            <w:r w:rsidRPr="00432A74">
              <w:rPr>
                <w:b/>
                <w:bCs/>
                <w:highlight w:val="yellow"/>
              </w:rPr>
              <w:t>d) impossible to decide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D450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B930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0A8ED433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1099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7D20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In the general case, imagine that we have d binary features, and we want to count the number of features with value 1. How many leaf nodes would a decision tree need to represent this function?</w:t>
            </w:r>
          </w:p>
          <w:p w14:paraId="6ED4E94C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a) 2</w:t>
            </w:r>
            <w:r>
              <w:rPr>
                <w:bCs/>
                <w:vertAlign w:val="superscript"/>
              </w:rPr>
              <w:t>1</w:t>
            </w:r>
            <w:r>
              <w:rPr>
                <w:bCs/>
              </w:rPr>
              <w:t> leaf nodes</w:t>
            </w:r>
          </w:p>
          <w:p w14:paraId="7906FD0B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b) 2</w:t>
            </w:r>
            <w:r w:rsidRPr="00432A74">
              <w:rPr>
                <w:b/>
                <w:bCs/>
                <w:highlight w:val="yellow"/>
                <w:vertAlign w:val="superscript"/>
              </w:rPr>
              <w:t>d</w:t>
            </w:r>
            <w:r w:rsidRPr="00432A74">
              <w:rPr>
                <w:b/>
                <w:bCs/>
                <w:highlight w:val="yellow"/>
              </w:rPr>
              <w:t> leaf nodes</w:t>
            </w:r>
          </w:p>
          <w:p w14:paraId="1C2699B1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c) 2</w:t>
            </w:r>
            <w:r>
              <w:rPr>
                <w:bCs/>
                <w:vertAlign w:val="superscript"/>
              </w:rPr>
              <w:t>d-1 </w:t>
            </w:r>
            <w:r>
              <w:rPr>
                <w:bCs/>
              </w:rPr>
              <w:t>leaf nodes</w:t>
            </w:r>
          </w:p>
          <w:p w14:paraId="0FE2D72C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d) 2</w:t>
            </w:r>
            <w:r>
              <w:rPr>
                <w:bCs/>
                <w:vertAlign w:val="superscript"/>
              </w:rPr>
              <w:t>d</w:t>
            </w:r>
            <w:r>
              <w:rPr>
                <w:bCs/>
              </w:rPr>
              <w:t>-1 leaf nodes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6B7C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925E0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66EBE071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697E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CCC1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of the following classifiers can generate linear decision boundary?</w:t>
            </w:r>
          </w:p>
          <w:p w14:paraId="5B71FAFA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a) Linear SVM</w:t>
            </w:r>
          </w:p>
          <w:p w14:paraId="3EB6341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b) Random forest</w:t>
            </w:r>
          </w:p>
          <w:p w14:paraId="6EFA40E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lastRenderedPageBreak/>
              <w:t>c) Naïve Bayes</w:t>
            </w:r>
          </w:p>
          <w:p w14:paraId="1199E918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d) k-NN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FF04B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5E64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</w:tbl>
    <w:p w14:paraId="5535D1A6" w14:textId="051EEB83" w:rsidR="00432A74" w:rsidRDefault="00432A74" w:rsidP="00432A74">
      <w:pPr>
        <w:rPr>
          <w:b/>
          <w:sz w:val="20"/>
        </w:rPr>
      </w:pPr>
    </w:p>
    <w:tbl>
      <w:tblPr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6830"/>
        <w:gridCol w:w="900"/>
        <w:gridCol w:w="1239"/>
      </w:tblGrid>
      <w:tr w:rsidR="00432A74" w14:paraId="60F560B8" w14:textId="77777777" w:rsidTr="00432A74">
        <w:trPr>
          <w:trHeight w:val="388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650C5" w14:textId="77777777" w:rsidR="00432A74" w:rsidRDefault="00432A74">
            <w:pPr>
              <w:pStyle w:val="TableParagraph"/>
              <w:spacing w:line="252" w:lineRule="exact"/>
              <w:ind w:left="2686" w:right="2732"/>
              <w:jc w:val="center"/>
              <w:rPr>
                <w:b/>
              </w:rPr>
            </w:pPr>
            <w:r>
              <w:rPr>
                <w:b/>
              </w:rPr>
              <w:t>UNIT III</w:t>
            </w:r>
          </w:p>
        </w:tc>
      </w:tr>
      <w:tr w:rsidR="00432A74" w14:paraId="6277BAF5" w14:textId="77777777" w:rsidTr="00432A74">
        <w:trPr>
          <w:trHeight w:val="717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53CD" w14:textId="77777777" w:rsidR="00432A74" w:rsidRDefault="00432A74">
            <w:pPr>
              <w:pStyle w:val="Default"/>
              <w:jc w:val="both"/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K-nearest neighbors-KNN voter example - Curse of dimensionality-Curse of dimensionality with 1D, 2D, and 3D example. Curse of dimensionality with 3D example. KNN classifier with breast cancer Wisconsin data example- Naive Bayes - Probability fundamentals - Joint probability- Understanding Bayes theorem with conditional probability- Naive Bayes classification- Laplace estimator- Naive Bayes SMS spam classification example.</w:t>
            </w:r>
          </w:p>
        </w:tc>
      </w:tr>
      <w:tr w:rsidR="00432A74" w14:paraId="56623648" w14:textId="77777777" w:rsidTr="00432A74">
        <w:trPr>
          <w:trHeight w:val="258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0E4" w14:textId="77777777" w:rsidR="00432A74" w:rsidRDefault="00432A74">
            <w:pPr>
              <w:pStyle w:val="TableParagraph"/>
              <w:spacing w:line="239" w:lineRule="exact"/>
              <w:ind w:left="4727" w:right="59" w:hanging="4038"/>
              <w:jc w:val="center"/>
              <w:rPr>
                <w:b/>
              </w:rPr>
            </w:pPr>
            <w:r>
              <w:rPr>
                <w:b/>
                <w:w w:val="105"/>
              </w:rPr>
              <w:t>PART-A (Multiple Choice Questions)</w:t>
            </w:r>
          </w:p>
        </w:tc>
      </w:tr>
      <w:tr w:rsidR="00432A74" w14:paraId="1E354D17" w14:textId="77777777" w:rsidTr="00432A74">
        <w:trPr>
          <w:trHeight w:val="51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93EA0" w14:textId="77777777" w:rsidR="00432A74" w:rsidRDefault="00432A7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w w:val="105"/>
              </w:rPr>
              <w:t>Q.</w:t>
            </w:r>
          </w:p>
          <w:p w14:paraId="13744B22" w14:textId="77777777" w:rsidR="00432A74" w:rsidRDefault="00432A74">
            <w:pPr>
              <w:pStyle w:val="TableParagraph"/>
              <w:spacing w:before="8" w:line="238" w:lineRule="exact"/>
              <w:jc w:val="center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30402" w14:textId="77777777" w:rsidR="00432A74" w:rsidRDefault="00432A74">
            <w:pPr>
              <w:pStyle w:val="TableParagraph"/>
              <w:ind w:right="90"/>
              <w:jc w:val="center"/>
              <w:rPr>
                <w:b/>
              </w:rPr>
            </w:pPr>
            <w:r>
              <w:rPr>
                <w:b/>
                <w:w w:val="105"/>
              </w:rPr>
              <w:t>Questions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DA475" w14:textId="77777777" w:rsidR="00432A74" w:rsidRDefault="00432A74">
            <w:pPr>
              <w:pStyle w:val="TableParagraph"/>
              <w:spacing w:line="217" w:lineRule="exact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Course Outcome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AED5A" w14:textId="77777777" w:rsidR="00432A74" w:rsidRDefault="00432A74">
            <w:pPr>
              <w:pStyle w:val="TableParagraph"/>
              <w:spacing w:line="212" w:lineRule="exact"/>
              <w:ind w:left="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Competence</w:t>
            </w:r>
          </w:p>
          <w:p w14:paraId="14806F2A" w14:textId="77777777" w:rsidR="00432A74" w:rsidRDefault="00432A74">
            <w:pPr>
              <w:pStyle w:val="TableParagraph"/>
              <w:spacing w:line="212" w:lineRule="exact"/>
              <w:ind w:left="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BT Level</w:t>
            </w:r>
          </w:p>
        </w:tc>
      </w:tr>
      <w:tr w:rsidR="00432A74" w14:paraId="1BE0A6D6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B32FC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FE043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Time to classify a new example than with a model in KNN requires?</w:t>
            </w:r>
          </w:p>
          <w:p w14:paraId="768B47C6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 xml:space="preserve">a. Depends on Data </w:t>
            </w:r>
          </w:p>
          <w:p w14:paraId="584D642D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b. More Time</w:t>
            </w:r>
          </w:p>
          <w:p w14:paraId="2C08E5E5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c. None of these</w:t>
            </w:r>
          </w:p>
          <w:p w14:paraId="6C6849F8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d. Less 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AFBE" w14:textId="77777777" w:rsidR="00432A74" w:rsidRDefault="00432A74">
            <w:pPr>
              <w:pStyle w:val="TableParagraph"/>
              <w:spacing w:line="211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50796" w14:textId="77777777" w:rsidR="00432A74" w:rsidRDefault="00432A74">
            <w:pPr>
              <w:pStyle w:val="TableParagraph"/>
              <w:spacing w:line="211" w:lineRule="exact"/>
              <w:ind w:left="0" w:right="18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553FA8F6" w14:textId="77777777" w:rsidTr="00432A74">
        <w:trPr>
          <w:trHeight w:val="205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3311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D18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The Euclidean distance between two a set of numerical attributes is called as?</w:t>
            </w:r>
          </w:p>
          <w:p w14:paraId="6A100385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a. Closeness </w:t>
            </w:r>
          </w:p>
          <w:p w14:paraId="0364000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b. Validation data</w:t>
            </w:r>
          </w:p>
          <w:p w14:paraId="2E62BA6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c. Error Rate</w:t>
            </w:r>
          </w:p>
          <w:p w14:paraId="1C96E14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d. testing data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D6065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7E958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62E61AB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1D6F6" w14:textId="77777777" w:rsidR="00432A74" w:rsidRDefault="00432A7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5CE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capture the local structure in data ?</w:t>
            </w:r>
          </w:p>
          <w:p w14:paraId="0859EDD5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a. Low Value</w:t>
            </w:r>
          </w:p>
          <w:p w14:paraId="7D05AFE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b. High Value</w:t>
            </w:r>
          </w:p>
          <w:p w14:paraId="5E3A6BF0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c. Error Rate</w:t>
            </w:r>
          </w:p>
          <w:p w14:paraId="024BBE6B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d. Median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B563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5861" w14:textId="77777777" w:rsidR="00432A74" w:rsidRDefault="00432A74">
            <w:pPr>
              <w:pStyle w:val="TableParagraph"/>
              <w:spacing w:line="209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193EF748" w14:textId="77777777" w:rsidTr="00432A74">
        <w:trPr>
          <w:trHeight w:val="390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D48F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39F5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provide more smoothing, less noise ?</w:t>
            </w:r>
          </w:p>
          <w:p w14:paraId="2FF434D6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a. Low Value</w:t>
            </w:r>
          </w:p>
          <w:p w14:paraId="469BBE7F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/>
                <w:bCs/>
                <w:highlight w:val="yellow"/>
              </w:rPr>
            </w:pPr>
            <w:r w:rsidRPr="00432A74">
              <w:rPr>
                <w:b/>
                <w:bCs/>
                <w:highlight w:val="yellow"/>
              </w:rPr>
              <w:t>b. High Value</w:t>
            </w:r>
          </w:p>
          <w:p w14:paraId="5FE7F649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c. Error Rate</w:t>
            </w:r>
          </w:p>
          <w:p w14:paraId="60E03ACA" w14:textId="77777777" w:rsidR="00432A74" w:rsidRDefault="00432A74">
            <w:pPr>
              <w:pStyle w:val="TableParagraph"/>
              <w:ind w:left="0"/>
            </w:pPr>
            <w:r>
              <w:rPr>
                <w:bCs/>
              </w:rPr>
              <w:t>d. Median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C4348" w14:textId="77777777" w:rsidR="00432A74" w:rsidRDefault="00432A74">
            <w:pPr>
              <w:pStyle w:val="TableParagraph"/>
              <w:spacing w:line="210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EA36" w14:textId="77777777" w:rsidR="00432A74" w:rsidRDefault="00432A74">
            <w:pPr>
              <w:pStyle w:val="TableParagraph"/>
              <w:spacing w:line="210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05B3268D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3A95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2D2A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of the following option is true about k-NN algorithm?</w:t>
            </w:r>
          </w:p>
          <w:p w14:paraId="503E5F3A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A) It can be used for classification</w:t>
            </w:r>
            <w:r>
              <w:rPr>
                <w:bCs/>
              </w:rPr>
              <w:br/>
              <w:t>B) It can be used for regression</w:t>
            </w:r>
            <w:r>
              <w:rPr>
                <w:bCs/>
              </w:rPr>
              <w:br/>
            </w:r>
            <w:r w:rsidRPr="00432A74">
              <w:rPr>
                <w:b/>
                <w:bCs/>
                <w:highlight w:val="yellow"/>
              </w:rPr>
              <w:t>C) It can be used in both classification and regression</w:t>
            </w:r>
            <w:r>
              <w:rPr>
                <w:bCs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0C0A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988D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5096AB17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AB415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B60B3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of the following machine learning algorithm can be used for imputing missing values of both categorical and continuous variables?</w:t>
            </w:r>
          </w:p>
          <w:p w14:paraId="21F9690E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 w:rsidRPr="00432A74">
              <w:rPr>
                <w:b/>
                <w:bCs/>
                <w:highlight w:val="yellow"/>
              </w:rPr>
              <w:t>A) K-NN</w:t>
            </w:r>
            <w:r>
              <w:rPr>
                <w:bCs/>
              </w:rPr>
              <w:br/>
              <w:t>B) Linear Regression</w:t>
            </w:r>
            <w:r>
              <w:rPr>
                <w:bCs/>
              </w:rPr>
              <w:br/>
              <w:t>C) Logistic Regression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F023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571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3043FF22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E5F6E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FE323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Which of the following distance measure do we use in case of categorical variables in k-NN?</w:t>
            </w:r>
          </w:p>
          <w:p w14:paraId="0989B04D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1.Hamming Distance</w:t>
            </w:r>
          </w:p>
          <w:p w14:paraId="023D33BF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2. Euclidean Distance</w:t>
            </w:r>
          </w:p>
          <w:p w14:paraId="00F6DB97" w14:textId="77777777" w:rsidR="00432A74" w:rsidRP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>
              <w:rPr>
                <w:bCs/>
              </w:rPr>
              <w:t>3. Manhattan Distance</w:t>
            </w:r>
          </w:p>
          <w:p w14:paraId="1952E1FD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  <w:rPr>
                <w:bCs/>
              </w:rPr>
            </w:pPr>
            <w:r w:rsidRPr="00432A74">
              <w:rPr>
                <w:b/>
                <w:bCs/>
                <w:highlight w:val="yellow"/>
              </w:rPr>
              <w:t>A) 1</w:t>
            </w:r>
            <w:r>
              <w:rPr>
                <w:bCs/>
              </w:rPr>
              <w:br/>
              <w:t>B) 2</w:t>
            </w:r>
            <w:r>
              <w:rPr>
                <w:bCs/>
              </w:rPr>
              <w:br/>
              <w:t>C) 3</w:t>
            </w:r>
            <w:r>
              <w:rPr>
                <w:bCs/>
              </w:rPr>
              <w:br/>
              <w:t>D) 1 and 2</w:t>
            </w:r>
            <w:r>
              <w:rPr>
                <w:bCs/>
              </w:rPr>
              <w:br/>
              <w:t>E) 2 and 3</w:t>
            </w:r>
          </w:p>
          <w:p w14:paraId="1BB45EE1" w14:textId="77777777" w:rsidR="00432A74" w:rsidRDefault="00432A74" w:rsidP="00766FD7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ind w:left="0"/>
              <w:textAlignment w:val="baseline"/>
            </w:pPr>
            <w:r>
              <w:rPr>
                <w:bCs/>
              </w:rPr>
              <w:t>F) 1,2 and 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89863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AF849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7A0C9E5F" w14:textId="77777777" w:rsidTr="00432A74">
        <w:trPr>
          <w:trHeight w:val="276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8382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8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E8FE" w14:textId="77777777" w:rsidR="00432A74" w:rsidRDefault="00432A74">
            <w:pPr>
              <w:pStyle w:val="TableParagraph"/>
            </w:pPr>
            <w:r>
              <w:t>What is the naïve assumption in a Naïve Bayes Classifier</w:t>
            </w:r>
          </w:p>
          <w:tbl>
            <w:tblPr>
              <w:tblW w:w="11910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589"/>
              <w:gridCol w:w="11321"/>
            </w:tblGrid>
            <w:tr w:rsidR="00432A74" w14:paraId="3D00277D" w14:textId="77777777">
              <w:tc>
                <w:tcPr>
                  <w:tcW w:w="589" w:type="dxa"/>
                  <w:shd w:val="clear" w:color="auto" w:fill="FFFFFF"/>
                  <w:tcMar>
                    <w:top w:w="131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2EB3F27" w14:textId="77777777" w:rsidR="00432A74" w:rsidRDefault="00432A74">
                  <w:pPr>
                    <w:pStyle w:val="TableParagraph"/>
                  </w:pPr>
                  <w:r>
                    <w:t>A.</w:t>
                  </w:r>
                </w:p>
              </w:tc>
              <w:tc>
                <w:tcPr>
                  <w:tcW w:w="11324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27DC7" w14:textId="77777777" w:rsidR="00432A74" w:rsidRDefault="00432A74">
                  <w:pPr>
                    <w:pStyle w:val="TableParagraph"/>
                  </w:pPr>
                  <w:r>
                    <w:t>all the classes are independent of each other</w:t>
                  </w:r>
                </w:p>
              </w:tc>
            </w:tr>
            <w:tr w:rsidR="00432A74" w14:paraId="42BEF6F1" w14:textId="77777777">
              <w:tc>
                <w:tcPr>
                  <w:tcW w:w="589" w:type="dxa"/>
                  <w:shd w:val="clear" w:color="auto" w:fill="FFFFFF"/>
                  <w:tcMar>
                    <w:top w:w="131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9F7CB57" w14:textId="77777777" w:rsidR="00432A74" w:rsidRPr="00C05A3A" w:rsidRDefault="00432A74">
                  <w:pPr>
                    <w:pStyle w:val="TableParagraph"/>
                    <w:rPr>
                      <w:highlight w:val="blue"/>
                    </w:rPr>
                  </w:pPr>
                  <w:r w:rsidRPr="00C05A3A">
                    <w:rPr>
                      <w:highlight w:val="blue"/>
                    </w:rPr>
                    <w:t>B.</w:t>
                  </w:r>
                </w:p>
              </w:tc>
              <w:tc>
                <w:tcPr>
                  <w:tcW w:w="11324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4095C8" w14:textId="77777777" w:rsidR="00432A74" w:rsidRPr="00C05A3A" w:rsidRDefault="00432A74">
                  <w:pPr>
                    <w:pStyle w:val="TableParagraph"/>
                    <w:rPr>
                      <w:highlight w:val="blue"/>
                    </w:rPr>
                  </w:pPr>
                  <w:r w:rsidRPr="00C05A3A">
                    <w:rPr>
                      <w:highlight w:val="blue"/>
                    </w:rPr>
                    <w:t>all the features of a class are independent of each other</w:t>
                  </w:r>
                </w:p>
              </w:tc>
            </w:tr>
            <w:tr w:rsidR="00432A74" w14:paraId="0F869E69" w14:textId="77777777">
              <w:tc>
                <w:tcPr>
                  <w:tcW w:w="589" w:type="dxa"/>
                  <w:shd w:val="clear" w:color="auto" w:fill="FFFFFF"/>
                  <w:tcMar>
                    <w:top w:w="131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3145ADC" w14:textId="77777777" w:rsidR="00432A74" w:rsidRDefault="00432A74">
                  <w:pPr>
                    <w:pStyle w:val="TableParagraph"/>
                  </w:pPr>
                  <w:r>
                    <w:t>C.</w:t>
                  </w:r>
                </w:p>
              </w:tc>
              <w:tc>
                <w:tcPr>
                  <w:tcW w:w="11324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EE858F" w14:textId="77777777" w:rsidR="00432A74" w:rsidRDefault="00432A74">
                  <w:pPr>
                    <w:pStyle w:val="TableParagraph"/>
                  </w:pPr>
                  <w:r>
                    <w:t>the most probable feature for a class is the most important feature to be cins3idered for classification</w:t>
                  </w:r>
                </w:p>
              </w:tc>
            </w:tr>
            <w:tr w:rsidR="00432A74" w14:paraId="290586C1" w14:textId="77777777">
              <w:tc>
                <w:tcPr>
                  <w:tcW w:w="589" w:type="dxa"/>
                  <w:shd w:val="clear" w:color="auto" w:fill="FFFFFF"/>
                  <w:tcMar>
                    <w:top w:w="131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A77E55B" w14:textId="77777777" w:rsidR="00432A74" w:rsidRPr="00432A74" w:rsidRDefault="00432A74">
                  <w:pPr>
                    <w:pStyle w:val="TableParagraph"/>
                    <w:ind w:left="0"/>
                    <w:rPr>
                      <w:b/>
                      <w:highlight w:val="yellow"/>
                    </w:rPr>
                  </w:pPr>
                  <w:r w:rsidRPr="00432A74">
                    <w:rPr>
                      <w:b/>
                      <w:highlight w:val="yellow"/>
                    </w:rPr>
                    <w:lastRenderedPageBreak/>
                    <w:t>D.</w:t>
                  </w:r>
                </w:p>
              </w:tc>
              <w:tc>
                <w:tcPr>
                  <w:tcW w:w="11324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A6AB47" w14:textId="77777777" w:rsidR="00432A74" w:rsidRPr="00432A74" w:rsidRDefault="00432A74">
                  <w:pPr>
                    <w:pStyle w:val="TableParagraph"/>
                    <w:ind w:left="0"/>
                    <w:rPr>
                      <w:b/>
                      <w:highlight w:val="yellow"/>
                    </w:rPr>
                  </w:pPr>
                  <w:r w:rsidRPr="00432A74">
                    <w:rPr>
                      <w:b/>
                      <w:highlight w:val="yellow"/>
                    </w:rPr>
                    <w:t>all the features of a class are conditionally dependent on each other3333</w:t>
                  </w:r>
                </w:p>
              </w:tc>
            </w:tr>
          </w:tbl>
          <w:p w14:paraId="540F6A49" w14:textId="77777777" w:rsidR="00432A74" w:rsidRDefault="00432A74">
            <w:pPr>
              <w:pStyle w:val="TableParagraph"/>
              <w:ind w:left="0"/>
            </w:pPr>
          </w:p>
          <w:p w14:paraId="6E6D59FE" w14:textId="77777777" w:rsidR="00432A74" w:rsidRDefault="00432A74">
            <w:pPr>
              <w:pStyle w:val="TableParagraph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5F8E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B535" w14:textId="77777777" w:rsidR="00432A74" w:rsidRDefault="00432A74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112FA680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A6D6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9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3131" w14:textId="77777777" w:rsidR="00432A74" w:rsidRDefault="00432A74">
            <w:pPr>
              <w:pStyle w:val="TableParagraph"/>
            </w:pPr>
            <w:r>
              <w:t>Spam Classification is an example for ?</w:t>
            </w:r>
          </w:p>
          <w:p w14:paraId="4268E949" w14:textId="77777777" w:rsidR="00432A74" w:rsidRDefault="00432A74">
            <w:pPr>
              <w:pStyle w:val="TableParagraph"/>
              <w:rPr>
                <w:b/>
              </w:rPr>
            </w:pPr>
            <w:r w:rsidRPr="00432A74">
              <w:rPr>
                <w:b/>
                <w:highlight w:val="yellow"/>
              </w:rPr>
              <w:t>a. Naive Bayes</w:t>
            </w:r>
          </w:p>
          <w:p w14:paraId="4DCA701B" w14:textId="77777777" w:rsidR="00432A74" w:rsidRDefault="00432A74">
            <w:pPr>
              <w:pStyle w:val="TableParagraph"/>
            </w:pPr>
            <w:r>
              <w:t>b. Probabilistic condition</w:t>
            </w:r>
          </w:p>
          <w:p w14:paraId="6A3BACCC" w14:textId="77777777" w:rsidR="00432A74" w:rsidRDefault="00432A74">
            <w:pPr>
              <w:pStyle w:val="TableParagraph"/>
            </w:pPr>
            <w:r>
              <w:t>c. Random Forest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10B05" w14:textId="77777777" w:rsidR="00432A74" w:rsidRDefault="00432A74">
            <w:pPr>
              <w:pStyle w:val="TableParagraph"/>
              <w:spacing w:line="209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06A6D" w14:textId="77777777" w:rsidR="00432A74" w:rsidRDefault="00432A74">
            <w:pPr>
              <w:pStyle w:val="TableParagraph"/>
              <w:spacing w:line="209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00DF5535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3A3D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10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E29C6" w14:textId="77777777" w:rsidR="00432A74" w:rsidRDefault="00432A74">
            <w:pPr>
              <w:pStyle w:val="TableParagraph"/>
            </w:pPr>
            <w:r>
              <w:t xml:space="preserve">Time complexity for Naive Bayes classifier for n feature, L </w:t>
            </w:r>
            <w:proofErr w:type="spellStart"/>
            <w:r>
              <w:t>classdata</w:t>
            </w:r>
            <w:proofErr w:type="spellEnd"/>
            <w:r>
              <w:br/>
              <w:t>is</w:t>
            </w:r>
          </w:p>
          <w:p w14:paraId="0C857543" w14:textId="77777777" w:rsidR="00432A74" w:rsidRDefault="00432A74">
            <w:pPr>
              <w:pStyle w:val="TableParagraph"/>
            </w:pPr>
            <w:r>
              <w:t>a. n*L </w:t>
            </w:r>
          </w:p>
          <w:p w14:paraId="76F04721" w14:textId="77777777" w:rsidR="00432A74" w:rsidRDefault="00432A74">
            <w:pPr>
              <w:pStyle w:val="TableParagraph"/>
            </w:pPr>
            <w:r>
              <w:t>b . O(</w:t>
            </w:r>
            <w:proofErr w:type="spellStart"/>
            <w:r>
              <w:t>n+L</w:t>
            </w:r>
            <w:proofErr w:type="spellEnd"/>
            <w:r>
              <w:t>)</w:t>
            </w:r>
          </w:p>
          <w:p w14:paraId="7AE5BB3D" w14:textId="77777777" w:rsidR="00432A74" w:rsidRDefault="00432A74">
            <w:pPr>
              <w:pStyle w:val="TableParagraph"/>
              <w:rPr>
                <w:b/>
              </w:rPr>
            </w:pPr>
            <w:r w:rsidRPr="00432A74">
              <w:rPr>
                <w:b/>
                <w:highlight w:val="yellow"/>
              </w:rPr>
              <w:t>c. O(n*L)</w:t>
            </w:r>
          </w:p>
          <w:p w14:paraId="5A4D15E9" w14:textId="77777777" w:rsidR="00432A74" w:rsidRDefault="00432A74">
            <w:pPr>
              <w:pStyle w:val="TableParagraph"/>
            </w:pPr>
            <w:r>
              <w:t> d. O(n/L)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6422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45A0D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61C4E668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47360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E84A" w14:textId="77777777" w:rsidR="00432A74" w:rsidRDefault="00432A74">
            <w:pPr>
              <w:pStyle w:val="TableParagraph"/>
            </w:pPr>
            <w:r>
              <w:t xml:space="preserve">A list of symptoms, predict whether a patient has </w:t>
            </w:r>
            <w:proofErr w:type="spellStart"/>
            <w:r>
              <w:t>diseaseX</w:t>
            </w:r>
            <w:proofErr w:type="spellEnd"/>
            <w:r>
              <w:t xml:space="preserve"> or not</w:t>
            </w:r>
          </w:p>
          <w:p w14:paraId="698E4FFC" w14:textId="77777777" w:rsidR="00432A74" w:rsidRDefault="00432A74">
            <w:pPr>
              <w:pStyle w:val="TableParagraph"/>
              <w:rPr>
                <w:b/>
              </w:rPr>
            </w:pPr>
            <w:r w:rsidRPr="00432A74">
              <w:rPr>
                <w:b/>
                <w:highlight w:val="yellow"/>
              </w:rPr>
              <w:t>a. Medical Diagnosis</w:t>
            </w:r>
          </w:p>
          <w:p w14:paraId="139F6AC4" w14:textId="77777777" w:rsidR="00432A74" w:rsidRDefault="00432A74">
            <w:pPr>
              <w:pStyle w:val="TableParagraph"/>
            </w:pPr>
            <w:r>
              <w:t>b. Weather Diagnosis</w:t>
            </w:r>
          </w:p>
          <w:p w14:paraId="65CF8A1D" w14:textId="77777777" w:rsidR="00432A74" w:rsidRDefault="00432A74">
            <w:pPr>
              <w:pStyle w:val="TableParagraph"/>
            </w:pPr>
            <w:r>
              <w:t>c. Spam Diagnosis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25B1E" w14:textId="77777777" w:rsidR="00432A74" w:rsidRDefault="00432A74">
            <w:pPr>
              <w:pStyle w:val="TableParagraph"/>
              <w:spacing w:line="211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E6CE9" w14:textId="77777777" w:rsidR="00432A74" w:rsidRDefault="00432A74">
            <w:pPr>
              <w:pStyle w:val="TableParagraph"/>
              <w:spacing w:line="211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1169A5AC" w14:textId="77777777" w:rsidTr="00432A74">
        <w:trPr>
          <w:trHeight w:val="294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13B9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12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8848" w14:textId="77777777" w:rsidR="00432A74" w:rsidRDefault="00432A74">
            <w:pPr>
              <w:pStyle w:val="TableParagraph"/>
            </w:pPr>
            <w:r>
              <w:t>How many Firms in Exact Bayes Calculation ?</w:t>
            </w:r>
          </w:p>
          <w:p w14:paraId="61DE1775" w14:textId="77777777" w:rsidR="00432A74" w:rsidRDefault="00432A74">
            <w:pPr>
              <w:pStyle w:val="TableParagraph"/>
            </w:pPr>
            <w:r w:rsidRPr="00C05A3A">
              <w:rPr>
                <w:highlight w:val="blue"/>
              </w:rPr>
              <w:t>a. One</w:t>
            </w:r>
          </w:p>
          <w:p w14:paraId="2036D386" w14:textId="77777777" w:rsidR="00432A74" w:rsidRDefault="00432A74">
            <w:pPr>
              <w:pStyle w:val="TableParagraph"/>
              <w:rPr>
                <w:b/>
              </w:rPr>
            </w:pPr>
            <w:r w:rsidRPr="00432A74">
              <w:rPr>
                <w:b/>
                <w:highlight w:val="yellow"/>
              </w:rPr>
              <w:t>b. Two</w:t>
            </w:r>
          </w:p>
          <w:p w14:paraId="725D845B" w14:textId="77777777" w:rsidR="00432A74" w:rsidRDefault="00432A74">
            <w:pPr>
              <w:pStyle w:val="TableParagraph"/>
            </w:pPr>
            <w:r>
              <w:t>c. Three</w:t>
            </w:r>
          </w:p>
          <w:p w14:paraId="08AB9E9C" w14:textId="77777777" w:rsidR="00432A74" w:rsidRDefault="00432A74">
            <w:pPr>
              <w:pStyle w:val="TableParagraph"/>
            </w:pPr>
            <w:r>
              <w:t>d. Four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06A6A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30A3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771BBA3F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583C4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13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CA63B" w14:textId="77777777" w:rsidR="00432A74" w:rsidRDefault="00432A74">
            <w:pPr>
              <w:pStyle w:val="TableParagraph"/>
            </w:pPr>
            <w:r>
              <w:t>In Naive Bayes the relation between P(Fraud) and P(Truthful) is ?</w:t>
            </w:r>
          </w:p>
          <w:p w14:paraId="4FA20FD5" w14:textId="77777777" w:rsidR="00432A74" w:rsidRDefault="00432A74">
            <w:pPr>
              <w:pStyle w:val="TableParagraph"/>
            </w:pPr>
            <w:r>
              <w:t>Options : </w:t>
            </w:r>
          </w:p>
          <w:p w14:paraId="17463586" w14:textId="77777777" w:rsidR="00432A74" w:rsidRDefault="00432A74">
            <w:pPr>
              <w:pStyle w:val="TableParagraph"/>
              <w:rPr>
                <w:b/>
              </w:rPr>
            </w:pPr>
            <w:r w:rsidRPr="00432A74">
              <w:rPr>
                <w:b/>
                <w:highlight w:val="yellow"/>
              </w:rPr>
              <w:t>a. Greater than</w:t>
            </w:r>
          </w:p>
          <w:p w14:paraId="7B8012AB" w14:textId="77777777" w:rsidR="00432A74" w:rsidRDefault="00432A74">
            <w:pPr>
              <w:pStyle w:val="TableParagraph"/>
            </w:pPr>
            <w:r>
              <w:t>b. Lesser than</w:t>
            </w:r>
          </w:p>
          <w:p w14:paraId="7B5924C7" w14:textId="77777777" w:rsidR="00432A74" w:rsidRDefault="00432A74">
            <w:pPr>
              <w:pStyle w:val="TableParagraph"/>
            </w:pPr>
            <w:r>
              <w:t>c. Equal to</w:t>
            </w:r>
          </w:p>
          <w:p w14:paraId="25E4CD79" w14:textId="77777777" w:rsidR="00432A74" w:rsidRDefault="00432A74">
            <w:pPr>
              <w:pStyle w:val="TableParagraph"/>
            </w:pPr>
            <w:r>
              <w:t>d. Equal to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5314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F01FB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29B7F064" w14:textId="77777777" w:rsidTr="00432A74">
        <w:trPr>
          <w:trHeight w:val="38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4E856" w14:textId="77777777" w:rsidR="00432A74" w:rsidRDefault="00432A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14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2295A" w14:textId="77777777" w:rsidR="00432A74" w:rsidRDefault="00432A74">
            <w:pPr>
              <w:pStyle w:val="TableParagraph"/>
            </w:pPr>
            <w:r>
              <w:t xml:space="preserve">If a bag contains red and blue balls and randomly picked 10 balls one by one wit replacement and out of 10, 3 red balls appear in trials, then the probability of red ball is </w:t>
            </w:r>
          </w:p>
          <w:p w14:paraId="01C909C9" w14:textId="77777777" w:rsidR="00432A74" w:rsidRDefault="00432A74">
            <w:pPr>
              <w:pStyle w:val="TableParagraph"/>
            </w:pPr>
            <w:r>
              <w:t>a. 0.6</w:t>
            </w:r>
          </w:p>
          <w:p w14:paraId="18891E51" w14:textId="77777777" w:rsidR="00432A74" w:rsidRDefault="00432A74">
            <w:pPr>
              <w:pStyle w:val="TableParagraph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b. 0.3</w:t>
            </w:r>
          </w:p>
          <w:p w14:paraId="5F5CC90A" w14:textId="77777777" w:rsidR="00432A74" w:rsidRDefault="00432A74">
            <w:pPr>
              <w:pStyle w:val="TableParagraph"/>
            </w:pPr>
            <w:r>
              <w:t>c. 0.4</w:t>
            </w:r>
          </w:p>
          <w:p w14:paraId="05997DA5" w14:textId="77777777" w:rsidR="00432A74" w:rsidRDefault="00432A74">
            <w:pPr>
              <w:pStyle w:val="TableParagraph"/>
            </w:pPr>
            <w:r>
              <w:t>d. 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E3D4" w14:textId="77777777" w:rsidR="00432A74" w:rsidRDefault="00432A74">
            <w:pPr>
              <w:pStyle w:val="TableParagraph"/>
              <w:spacing w:line="211" w:lineRule="exact"/>
              <w:ind w:left="109" w:right="100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22166" w14:textId="77777777" w:rsidR="00432A74" w:rsidRDefault="00432A74">
            <w:pPr>
              <w:pStyle w:val="TableParagraph"/>
              <w:spacing w:line="211" w:lineRule="exact"/>
              <w:ind w:left="0" w:right="208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</w:tr>
      <w:tr w:rsidR="00432A74" w14:paraId="604D29AD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DF7DD" w14:textId="77777777" w:rsidR="00432A74" w:rsidRDefault="00432A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15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A8100" w14:textId="77777777" w:rsidR="00432A74" w:rsidRDefault="00432A74">
            <w:pPr>
              <w:pStyle w:val="TableParagraph"/>
              <w:spacing w:line="252" w:lineRule="exact"/>
            </w:pPr>
            <w:r>
              <w:t xml:space="preserve">If a trial has two </w:t>
            </w:r>
            <w:proofErr w:type="gramStart"/>
            <w:r>
              <w:t>outcomes</w:t>
            </w:r>
            <w:proofErr w:type="gramEnd"/>
            <w:r>
              <w:t xml:space="preserve"> then the events are considered as _________.</w:t>
            </w:r>
          </w:p>
          <w:p w14:paraId="5DE39AD0" w14:textId="77777777" w:rsidR="00432A74" w:rsidRDefault="00432A74">
            <w:pPr>
              <w:pStyle w:val="TableParagraph"/>
              <w:spacing w:line="252" w:lineRule="exact"/>
            </w:pPr>
            <w:r>
              <w:t>a. double events</w:t>
            </w:r>
          </w:p>
          <w:p w14:paraId="7FB71824" w14:textId="77777777" w:rsidR="00432A74" w:rsidRDefault="00432A74">
            <w:pPr>
              <w:pStyle w:val="TableParagraph"/>
              <w:spacing w:line="252" w:lineRule="exact"/>
            </w:pPr>
            <w:r>
              <w:t>b. success event</w:t>
            </w:r>
          </w:p>
          <w:p w14:paraId="2E262393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c. mutually exclusive</w:t>
            </w:r>
            <w:r>
              <w:rPr>
                <w:b/>
                <w:bCs/>
              </w:rPr>
              <w:t xml:space="preserve"> </w:t>
            </w:r>
          </w:p>
          <w:p w14:paraId="082F9A0B" w14:textId="77777777" w:rsidR="00432A74" w:rsidRDefault="00432A74">
            <w:pPr>
              <w:pStyle w:val="TableParagraph"/>
              <w:spacing w:line="252" w:lineRule="exact"/>
            </w:pPr>
            <w:r>
              <w:t>d. failure event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55118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C8EF" w14:textId="77777777" w:rsidR="00432A74" w:rsidRDefault="00432A74">
            <w:pPr>
              <w:pStyle w:val="TableParagraph"/>
              <w:spacing w:line="209" w:lineRule="exact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41A98D6A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BC2D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16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3B428" w14:textId="77777777" w:rsidR="00432A74" w:rsidRDefault="00432A74">
            <w:pPr>
              <w:pStyle w:val="TableParagraph"/>
              <w:spacing w:line="252" w:lineRule="exact"/>
            </w:pPr>
            <w:r>
              <w:t>Naïve Bayes is __________</w:t>
            </w:r>
          </w:p>
          <w:p w14:paraId="2E534A02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a. Conditional Independence</w:t>
            </w:r>
          </w:p>
          <w:p w14:paraId="4C4B02A5" w14:textId="77777777" w:rsidR="00432A74" w:rsidRDefault="00432A74">
            <w:pPr>
              <w:pStyle w:val="TableParagraph"/>
              <w:spacing w:line="252" w:lineRule="exact"/>
            </w:pPr>
            <w:r>
              <w:t>b. Conditional Dependence</w:t>
            </w:r>
          </w:p>
          <w:p w14:paraId="74B15E90" w14:textId="77777777" w:rsidR="00432A74" w:rsidRDefault="00432A74">
            <w:pPr>
              <w:pStyle w:val="TableParagraph"/>
              <w:spacing w:line="252" w:lineRule="exact"/>
            </w:pPr>
            <w:r>
              <w:t>c. Both a and b</w:t>
            </w:r>
          </w:p>
          <w:p w14:paraId="5385A65C" w14:textId="77777777" w:rsidR="00432A74" w:rsidRDefault="00432A74">
            <w:pPr>
              <w:pStyle w:val="TableParagraph"/>
              <w:spacing w:line="252" w:lineRule="exact"/>
            </w:pPr>
            <w:r>
              <w:t>d. None of the above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EE90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BEDAC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3B1464D9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3029D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17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7FD94" w14:textId="77777777" w:rsidR="00432A74" w:rsidRDefault="00432A74">
            <w:pPr>
              <w:pStyle w:val="TableParagraph"/>
              <w:spacing w:line="252" w:lineRule="exact"/>
            </w:pPr>
            <w:r>
              <w:t xml:space="preserve">Spam Classification is an example for </w:t>
            </w:r>
          </w:p>
          <w:p w14:paraId="4FB7E79D" w14:textId="77777777" w:rsidR="00432A74" w:rsidRDefault="00432A74">
            <w:pPr>
              <w:pStyle w:val="TableParagraph"/>
              <w:spacing w:line="252" w:lineRule="exact"/>
            </w:pPr>
            <w:r>
              <w:t>a. Probabilistic condition</w:t>
            </w:r>
          </w:p>
          <w:p w14:paraId="5D3D4B80" w14:textId="77777777" w:rsidR="00432A74" w:rsidRDefault="00432A74">
            <w:pPr>
              <w:pStyle w:val="TableParagraph"/>
              <w:spacing w:line="252" w:lineRule="exact"/>
            </w:pPr>
            <w:r>
              <w:t xml:space="preserve">b. </w:t>
            </w:r>
            <w:proofErr w:type="gramStart"/>
            <w:r>
              <w:t>Random forest</w:t>
            </w:r>
            <w:proofErr w:type="gramEnd"/>
          </w:p>
          <w:p w14:paraId="138642B2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c. Naive bayes</w:t>
            </w:r>
          </w:p>
          <w:p w14:paraId="20B96E4C" w14:textId="77777777" w:rsidR="00432A74" w:rsidRDefault="00432A74">
            <w:pPr>
              <w:pStyle w:val="TableParagraph"/>
              <w:spacing w:line="252" w:lineRule="exact"/>
            </w:pPr>
            <w:r>
              <w:t>d. All the above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25F7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22BBB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58556EDD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DB05A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18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3262A" w14:textId="77777777" w:rsidR="00432A74" w:rsidRDefault="00432A74">
            <w:pPr>
              <w:pStyle w:val="TableParagraph"/>
              <w:spacing w:line="252" w:lineRule="exact"/>
            </w:pPr>
            <w:r>
              <w:t>Which preprocessing technique in NLP used to reduce the dimensionality?</w:t>
            </w:r>
          </w:p>
          <w:p w14:paraId="50ABFF4F" w14:textId="77777777" w:rsidR="00432A74" w:rsidRDefault="00432A74">
            <w:pPr>
              <w:pStyle w:val="TableParagraph"/>
              <w:spacing w:line="252" w:lineRule="exact"/>
            </w:pPr>
            <w:r>
              <w:t>a. Word tokenization</w:t>
            </w:r>
          </w:p>
          <w:p w14:paraId="716E62AC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b. Lemmatization of words</w:t>
            </w:r>
          </w:p>
          <w:p w14:paraId="32CC4CAF" w14:textId="77777777" w:rsidR="00432A74" w:rsidRDefault="00432A74">
            <w:pPr>
              <w:pStyle w:val="TableParagraph"/>
              <w:spacing w:line="252" w:lineRule="exact"/>
            </w:pPr>
            <w:r>
              <w:t>c. Part-of-Speech tagging</w:t>
            </w:r>
          </w:p>
          <w:p w14:paraId="62A69423" w14:textId="77777777" w:rsidR="00432A74" w:rsidRDefault="00432A74">
            <w:pPr>
              <w:pStyle w:val="TableParagraph"/>
              <w:spacing w:line="252" w:lineRule="exact"/>
            </w:pPr>
            <w:r>
              <w:t>d. Removal of punctuation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F641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F8E7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</w:tr>
      <w:tr w:rsidR="00432A74" w14:paraId="1BECCE70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EFEC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19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31E94" w14:textId="77777777" w:rsidR="00432A74" w:rsidRDefault="00432A74">
            <w:pPr>
              <w:pStyle w:val="TableParagraph"/>
              <w:spacing w:line="252" w:lineRule="exact"/>
            </w:pPr>
            <w:r>
              <w:t>Naïve Bayes requires __________</w:t>
            </w:r>
          </w:p>
          <w:p w14:paraId="5758F88B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a. Categorical values</w:t>
            </w:r>
          </w:p>
          <w:p w14:paraId="0B43D21A" w14:textId="77777777" w:rsidR="00432A74" w:rsidRDefault="00432A74">
            <w:pPr>
              <w:pStyle w:val="TableParagraph"/>
              <w:spacing w:line="252" w:lineRule="exact"/>
            </w:pPr>
            <w:r>
              <w:t>b. Numerical values</w:t>
            </w:r>
          </w:p>
          <w:p w14:paraId="43DFEE9C" w14:textId="77777777" w:rsidR="00432A74" w:rsidRDefault="00432A74">
            <w:pPr>
              <w:pStyle w:val="TableParagraph"/>
              <w:spacing w:line="252" w:lineRule="exact"/>
            </w:pPr>
            <w:r>
              <w:lastRenderedPageBreak/>
              <w:t>c. Either a or b</w:t>
            </w:r>
          </w:p>
          <w:p w14:paraId="00D1B53C" w14:textId="77777777" w:rsidR="00432A74" w:rsidRDefault="00432A74">
            <w:pPr>
              <w:pStyle w:val="TableParagraph"/>
              <w:spacing w:line="252" w:lineRule="exact"/>
            </w:pPr>
            <w:r>
              <w:t>d. Both a and b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27B1E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E9D8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386E9FF6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85B0A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20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879B" w14:textId="77777777" w:rsidR="00432A74" w:rsidRDefault="00432A74">
            <w:pPr>
              <w:pStyle w:val="TableParagraph"/>
              <w:spacing w:line="252" w:lineRule="exact"/>
            </w:pPr>
            <w:r>
              <w:t>The probability of an event before evidence is seen is _______</w:t>
            </w:r>
          </w:p>
          <w:p w14:paraId="3C2415EF" w14:textId="77777777" w:rsidR="00432A74" w:rsidRDefault="00432A74">
            <w:pPr>
              <w:pStyle w:val="TableParagraph"/>
              <w:spacing w:line="252" w:lineRule="exact"/>
            </w:pPr>
            <w:r>
              <w:t>a. Posteriori probability</w:t>
            </w:r>
          </w:p>
          <w:p w14:paraId="4F6A3662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b. Prior probability</w:t>
            </w:r>
          </w:p>
          <w:p w14:paraId="38B52F29" w14:textId="77777777" w:rsidR="00432A74" w:rsidRDefault="00432A74">
            <w:pPr>
              <w:pStyle w:val="TableParagraph"/>
              <w:spacing w:line="252" w:lineRule="exact"/>
            </w:pPr>
            <w:r>
              <w:t>c. Likelihood</w:t>
            </w:r>
          </w:p>
          <w:p w14:paraId="19DEFE68" w14:textId="77777777" w:rsidR="00432A74" w:rsidRDefault="00432A74">
            <w:pPr>
              <w:pStyle w:val="TableParagraph"/>
              <w:spacing w:line="252" w:lineRule="exact"/>
            </w:pPr>
            <w:r>
              <w:t>d. conditional probability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8C56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E8DB2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8C424A9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5FFC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21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E0230" w14:textId="77777777" w:rsidR="00432A74" w:rsidRDefault="00432A74">
            <w:pPr>
              <w:pStyle w:val="TableParagraph"/>
              <w:spacing w:line="252" w:lineRule="exact"/>
            </w:pPr>
            <w:r>
              <w:rPr>
                <w:b/>
                <w:bCs/>
              </w:rPr>
              <w:t xml:space="preserve">___________ </w:t>
            </w:r>
            <w:r>
              <w:t>is the likelihood of an outcome occurring based on the previous outcome occurring.</w:t>
            </w:r>
          </w:p>
          <w:p w14:paraId="6CC6DBC1" w14:textId="77777777" w:rsidR="00432A74" w:rsidRDefault="00432A74">
            <w:pPr>
              <w:pStyle w:val="TableParagraph"/>
              <w:spacing w:line="252" w:lineRule="exact"/>
            </w:pPr>
            <w:r>
              <w:t>a. Posteriori probability</w:t>
            </w:r>
          </w:p>
          <w:p w14:paraId="23E95FBE" w14:textId="77777777" w:rsidR="00432A74" w:rsidRDefault="00432A74">
            <w:pPr>
              <w:pStyle w:val="TableParagraph"/>
              <w:spacing w:line="252" w:lineRule="exact"/>
            </w:pPr>
            <w:r>
              <w:t>b. Prior probability</w:t>
            </w:r>
          </w:p>
          <w:p w14:paraId="4B0AD3C4" w14:textId="77777777" w:rsidR="00432A74" w:rsidRDefault="00432A74">
            <w:pPr>
              <w:pStyle w:val="TableParagraph"/>
              <w:spacing w:line="252" w:lineRule="exact"/>
            </w:pPr>
            <w:r>
              <w:t>c. marginal probability</w:t>
            </w:r>
          </w:p>
          <w:p w14:paraId="796AD493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d. conditional probability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0B75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64B51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2B7BD854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F571D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22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6B5" w14:textId="77777777" w:rsidR="00432A74" w:rsidRDefault="00432A74">
            <w:pPr>
              <w:pStyle w:val="TableParagraph"/>
              <w:spacing w:line="252" w:lineRule="exact"/>
            </w:pPr>
            <w:r>
              <w:t>_____________ is a statistical measure that evaluates how relevant a word is to a document in a collection of documents.</w:t>
            </w:r>
          </w:p>
          <w:p w14:paraId="7E3CD90E" w14:textId="77777777" w:rsidR="00432A74" w:rsidRDefault="00432A74">
            <w:pPr>
              <w:pStyle w:val="TableParagraph"/>
              <w:spacing w:line="252" w:lineRule="exact"/>
            </w:pPr>
            <w:r>
              <w:t>a. Term frequency</w:t>
            </w:r>
          </w:p>
          <w:p w14:paraId="7F5FDCFA" w14:textId="77777777" w:rsidR="00432A74" w:rsidRDefault="00432A74">
            <w:pPr>
              <w:pStyle w:val="TableParagraph"/>
              <w:spacing w:line="252" w:lineRule="exact"/>
            </w:pPr>
            <w:r>
              <w:t>b. Inverse document frequency</w:t>
            </w:r>
          </w:p>
          <w:p w14:paraId="1BAD5C6E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 xml:space="preserve">c. Term </w:t>
            </w:r>
            <w:proofErr w:type="gramStart"/>
            <w:r w:rsidRPr="00432A74">
              <w:rPr>
                <w:b/>
                <w:bCs/>
                <w:highlight w:val="yellow"/>
              </w:rPr>
              <w:t>frequency</w:t>
            </w:r>
            <w:proofErr w:type="gramEnd"/>
            <w:r w:rsidRPr="00432A74">
              <w:rPr>
                <w:b/>
                <w:bCs/>
                <w:highlight w:val="yellow"/>
              </w:rPr>
              <w:t>-Inverse document frequency</w:t>
            </w:r>
          </w:p>
          <w:p w14:paraId="64BFBA4E" w14:textId="77777777" w:rsidR="00432A74" w:rsidRDefault="00432A74">
            <w:pPr>
              <w:pStyle w:val="TableParagraph"/>
              <w:spacing w:line="252" w:lineRule="exact"/>
            </w:pPr>
            <w:r>
              <w:t>d. document frequency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3414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B2C5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35C883B6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E129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23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8C925" w14:textId="77777777" w:rsidR="00432A74" w:rsidRDefault="00432A74">
            <w:pPr>
              <w:pStyle w:val="TableParagraph"/>
              <w:spacing w:line="252" w:lineRule="exact"/>
            </w:pPr>
            <w:r>
              <w:t>Which function describes the joint probability of the observed data as a function of the parameters of the chosen statistical model?</w:t>
            </w:r>
          </w:p>
          <w:p w14:paraId="476975D2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a. Likelihood</w:t>
            </w:r>
          </w:p>
          <w:p w14:paraId="33D9C9FD" w14:textId="77777777" w:rsidR="00432A74" w:rsidRDefault="00432A74">
            <w:pPr>
              <w:pStyle w:val="TableParagraph"/>
              <w:spacing w:line="252" w:lineRule="exact"/>
            </w:pPr>
            <w:r>
              <w:t>b. Independence</w:t>
            </w:r>
          </w:p>
          <w:p w14:paraId="4526BA70" w14:textId="77777777" w:rsidR="00432A74" w:rsidRDefault="00432A74">
            <w:pPr>
              <w:pStyle w:val="TableParagraph"/>
              <w:spacing w:line="252" w:lineRule="exact"/>
            </w:pPr>
            <w:r>
              <w:t>c. Dependence</w:t>
            </w:r>
          </w:p>
          <w:p w14:paraId="79CB381F" w14:textId="77777777" w:rsidR="00432A74" w:rsidRDefault="00432A74">
            <w:pPr>
              <w:pStyle w:val="TableParagraph"/>
              <w:spacing w:line="252" w:lineRule="exact"/>
            </w:pPr>
            <w:r>
              <w:t>d. Marginal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4EA83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550C5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D804643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B78E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24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A5A4" w14:textId="77777777" w:rsidR="00432A74" w:rsidRDefault="00432A74">
            <w:pPr>
              <w:shd w:val="clear" w:color="auto" w:fill="FFFFFF"/>
            </w:pPr>
            <w:r>
              <w:t xml:space="preserve"> Which package is used for all preprocessing stages in Natural Language</w:t>
            </w:r>
          </w:p>
          <w:p w14:paraId="072E635E" w14:textId="77777777" w:rsidR="00432A74" w:rsidRDefault="00432A74">
            <w:pPr>
              <w:shd w:val="clear" w:color="auto" w:fill="FFFFFF"/>
            </w:pPr>
            <w:r>
              <w:t xml:space="preserve">  Processing?</w:t>
            </w:r>
          </w:p>
          <w:p w14:paraId="19A6B816" w14:textId="77777777" w:rsidR="00432A74" w:rsidRDefault="00432A74">
            <w:pPr>
              <w:shd w:val="clear" w:color="auto" w:fill="FFFFFF"/>
            </w:pPr>
            <w:r>
              <w:t xml:space="preserve">  a. stats</w:t>
            </w:r>
          </w:p>
          <w:p w14:paraId="2BF0DA8B" w14:textId="77777777" w:rsidR="00432A74" w:rsidRDefault="00432A74">
            <w:pPr>
              <w:shd w:val="clear" w:color="auto" w:fill="FFFFFF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 xml:space="preserve">b. </w:t>
            </w:r>
            <w:proofErr w:type="spellStart"/>
            <w:r w:rsidRPr="00432A74">
              <w:rPr>
                <w:b/>
                <w:bCs/>
                <w:highlight w:val="yellow"/>
              </w:rPr>
              <w:t>nltk</w:t>
            </w:r>
            <w:proofErr w:type="spellEnd"/>
          </w:p>
          <w:p w14:paraId="51FCC2F6" w14:textId="77777777" w:rsidR="00432A74" w:rsidRDefault="00432A74">
            <w:pPr>
              <w:shd w:val="clear" w:color="auto" w:fill="FFFFFF"/>
            </w:pPr>
            <w:r>
              <w:t xml:space="preserve">  c. csv</w:t>
            </w:r>
          </w:p>
          <w:p w14:paraId="68D0479C" w14:textId="77777777" w:rsidR="00432A74" w:rsidRDefault="00432A74">
            <w:pPr>
              <w:shd w:val="clear" w:color="auto" w:fill="FFFFFF"/>
            </w:pPr>
            <w:r>
              <w:t xml:space="preserve">  d. </w:t>
            </w:r>
            <w:proofErr w:type="spellStart"/>
            <w:r>
              <w:t>nlp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80943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7FDCB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432A74" w14:paraId="6CD4A44C" w14:textId="77777777" w:rsidTr="00432A74">
        <w:trPr>
          <w:trHeight w:val="388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4594B" w14:textId="77777777" w:rsidR="00432A74" w:rsidRDefault="00432A7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25</w:t>
            </w:r>
          </w:p>
        </w:tc>
        <w:tc>
          <w:tcPr>
            <w:tcW w:w="6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943F" w14:textId="77777777" w:rsidR="00432A74" w:rsidRDefault="00432A74">
            <w:pPr>
              <w:pStyle w:val="TableParagraph"/>
              <w:spacing w:line="252" w:lineRule="exact"/>
            </w:pPr>
            <w:r>
              <w:t>Which technique is used to tackle the problem of zero probability in Naïve Bayes machine learning algorithm?</w:t>
            </w:r>
          </w:p>
          <w:p w14:paraId="1DEE146C" w14:textId="77777777" w:rsidR="00432A74" w:rsidRDefault="00432A74">
            <w:pPr>
              <w:pStyle w:val="TableParagraph"/>
              <w:spacing w:line="252" w:lineRule="exact"/>
            </w:pPr>
            <w:r>
              <w:t xml:space="preserve"> a. Simple exponential</w:t>
            </w:r>
          </w:p>
          <w:p w14:paraId="51923D6A" w14:textId="77777777" w:rsidR="00432A74" w:rsidRDefault="00432A74">
            <w:pPr>
              <w:pStyle w:val="TableParagraph"/>
              <w:spacing w:line="252" w:lineRule="exact"/>
            </w:pPr>
            <w:r>
              <w:t xml:space="preserve"> b. Random Walk</w:t>
            </w:r>
          </w:p>
          <w:p w14:paraId="724ADE9A" w14:textId="77777777" w:rsidR="00432A74" w:rsidRDefault="00432A74">
            <w:pPr>
              <w:pStyle w:val="TableParagraph"/>
              <w:spacing w:line="252" w:lineRule="exact"/>
            </w:pPr>
            <w:r>
              <w:t xml:space="preserve"> c. Moving Average</w:t>
            </w:r>
          </w:p>
          <w:p w14:paraId="3D4AA4A5" w14:textId="77777777" w:rsidR="00432A74" w:rsidRDefault="00432A74">
            <w:pPr>
              <w:pStyle w:val="TableParagraph"/>
              <w:spacing w:line="252" w:lineRule="exact"/>
              <w:rPr>
                <w:b/>
                <w:bCs/>
              </w:rPr>
            </w:pPr>
            <w:r w:rsidRPr="00432A74">
              <w:rPr>
                <w:b/>
                <w:bCs/>
                <w:highlight w:val="yellow"/>
              </w:rPr>
              <w:t>d. Laplace estimator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1A97" w14:textId="77777777" w:rsidR="00432A74" w:rsidRDefault="00432A74">
            <w:pPr>
              <w:pStyle w:val="TableParagraph"/>
              <w:spacing w:line="209" w:lineRule="exact"/>
              <w:ind w:left="109" w:right="101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80C17" w14:textId="77777777" w:rsidR="00432A74" w:rsidRDefault="00432A74">
            <w:pPr>
              <w:pStyle w:val="TableParagraph"/>
              <w:spacing w:line="209" w:lineRule="exact"/>
              <w:ind w:left="39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</w:tbl>
    <w:p w14:paraId="51B8F19E" w14:textId="77777777" w:rsidR="009D1349" w:rsidRDefault="009D1349"/>
    <w:sectPr w:rsidR="009D1349" w:rsidSect="00432A7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89D9" w14:textId="77777777" w:rsidR="0050406C" w:rsidRDefault="0050406C" w:rsidP="00386F21">
      <w:r>
        <w:separator/>
      </w:r>
    </w:p>
  </w:endnote>
  <w:endnote w:type="continuationSeparator" w:id="0">
    <w:p w14:paraId="3F92EBC7" w14:textId="77777777" w:rsidR="0050406C" w:rsidRDefault="0050406C" w:rsidP="0038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582A" w14:textId="0FEE0E45" w:rsidR="00386F21" w:rsidRDefault="00386F21" w:rsidP="00386F21">
    <w:pPr>
      <w:pStyle w:val="Footer"/>
      <w:jc w:val="right"/>
    </w:pPr>
    <w:r>
      <w:t>Wk19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EB3B" w14:textId="77777777" w:rsidR="0050406C" w:rsidRDefault="0050406C" w:rsidP="00386F21">
      <w:r>
        <w:separator/>
      </w:r>
    </w:p>
  </w:footnote>
  <w:footnote w:type="continuationSeparator" w:id="0">
    <w:p w14:paraId="484EA9E9" w14:textId="77777777" w:rsidR="0050406C" w:rsidRDefault="0050406C" w:rsidP="00386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10EDF"/>
    <w:multiLevelType w:val="multilevel"/>
    <w:tmpl w:val="482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865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4"/>
    <w:rsid w:val="00386F21"/>
    <w:rsid w:val="00432A74"/>
    <w:rsid w:val="0050406C"/>
    <w:rsid w:val="009D1349"/>
    <w:rsid w:val="00C0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1BC5"/>
  <w15:chartTrackingRefBased/>
  <w15:docId w15:val="{CFA7EC59-8136-4BF3-8773-AAC8F6F8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2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32A74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32A74"/>
    <w:pPr>
      <w:ind w:left="101"/>
    </w:pPr>
  </w:style>
  <w:style w:type="paragraph" w:customStyle="1" w:styleId="Default">
    <w:name w:val="Default"/>
    <w:rsid w:val="00432A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6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F2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F2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2</cp:revision>
  <dcterms:created xsi:type="dcterms:W3CDTF">2023-04-02T16:31:00Z</dcterms:created>
  <dcterms:modified xsi:type="dcterms:W3CDTF">2023-04-02T16:47:00Z</dcterms:modified>
</cp:coreProperties>
</file>