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CE0" w14:textId="757D96E1" w:rsidR="00431F9F" w:rsidRDefault="00431F9F" w:rsidP="00431F9F">
      <w:r>
        <w:t>Part-A</w:t>
      </w:r>
    </w:p>
    <w:p w14:paraId="6E122D19" w14:textId="77777777" w:rsidR="00B77008" w:rsidRDefault="00B77008" w:rsidP="00431F9F"/>
    <w:p w14:paraId="4170EDC9" w14:textId="44653FE0" w:rsidR="00431F9F" w:rsidRDefault="00885E6E" w:rsidP="00431F9F">
      <w:r>
        <w:t xml:space="preserve">1) </w:t>
      </w:r>
      <w:r w:rsidR="00431F9F">
        <w:t>What library is used to extract statistics from time series data?</w:t>
      </w:r>
    </w:p>
    <w:p w14:paraId="245F195A" w14:textId="77B3E64E" w:rsidR="00431F9F" w:rsidRDefault="00431F9F" w:rsidP="00431F9F">
      <w:proofErr w:type="spellStart"/>
      <w:proofErr w:type="gramStart"/>
      <w:r>
        <w:t>a.Numpy</w:t>
      </w:r>
      <w:proofErr w:type="spellEnd"/>
      <w:proofErr w:type="gramEnd"/>
      <w:r>
        <w:t xml:space="preserve"> b. </w:t>
      </w:r>
      <w:r w:rsidRPr="00B77008">
        <w:rPr>
          <w:highlight w:val="yellow"/>
        </w:rPr>
        <w:t>Pandas</w:t>
      </w:r>
      <w:r>
        <w:t xml:space="preserve"> c. OpenCV d. Matplotli</w:t>
      </w:r>
      <w:r w:rsidR="00885E6E">
        <w:t>b</w:t>
      </w:r>
    </w:p>
    <w:p w14:paraId="4B972B6E" w14:textId="77777777" w:rsidR="00885E6E" w:rsidRDefault="00885E6E" w:rsidP="00431F9F"/>
    <w:p w14:paraId="6F5C69A9" w14:textId="016A06C9" w:rsidR="00431F9F" w:rsidRDefault="00885E6E" w:rsidP="00431F9F">
      <w:r>
        <w:t>2)</w:t>
      </w:r>
      <w:r w:rsidR="00431F9F">
        <w:t>Time series data is always not numerica</w:t>
      </w:r>
      <w:r>
        <w:t>l</w:t>
      </w:r>
      <w:r w:rsidR="00431F9F">
        <w:t xml:space="preserve">. </w:t>
      </w:r>
    </w:p>
    <w:p w14:paraId="474E5BAD" w14:textId="40665747" w:rsidR="00431F9F" w:rsidRDefault="00431F9F" w:rsidP="00431F9F">
      <w:proofErr w:type="spellStart"/>
      <w:proofErr w:type="gramStart"/>
      <w:r>
        <w:t>a.</w:t>
      </w:r>
      <w:r w:rsidRPr="00B77008">
        <w:rPr>
          <w:highlight w:val="yellow"/>
        </w:rPr>
        <w:t>True</w:t>
      </w:r>
      <w:proofErr w:type="spellEnd"/>
      <w:proofErr w:type="gramEnd"/>
      <w:r>
        <w:t xml:space="preserve"> b. False</w:t>
      </w:r>
    </w:p>
    <w:p w14:paraId="312F1E8D" w14:textId="77777777" w:rsidR="00885E6E" w:rsidRDefault="00885E6E" w:rsidP="00431F9F"/>
    <w:p w14:paraId="241FC940" w14:textId="0B9CF409" w:rsidR="00431F9F" w:rsidRDefault="00885E6E" w:rsidP="00431F9F">
      <w:r>
        <w:t>3)</w:t>
      </w:r>
      <w:r w:rsidR="00431F9F">
        <w:t>To visualize time series data plot it using</w:t>
      </w:r>
    </w:p>
    <w:p w14:paraId="72786813" w14:textId="2FF4ECC2" w:rsidR="00431F9F" w:rsidRDefault="00431F9F" w:rsidP="00431F9F">
      <w:proofErr w:type="spellStart"/>
      <w:proofErr w:type="gramStart"/>
      <w:r>
        <w:t>a.Visualize</w:t>
      </w:r>
      <w:proofErr w:type="spellEnd"/>
      <w:proofErr w:type="gramEnd"/>
      <w:r>
        <w:t xml:space="preserve">() b. </w:t>
      </w:r>
      <w:r w:rsidRPr="00B77008">
        <w:rPr>
          <w:highlight w:val="yellow"/>
        </w:rPr>
        <w:t>plot</w:t>
      </w:r>
      <w:r w:rsidRPr="00B77008">
        <w:rPr>
          <w:b/>
          <w:bCs/>
          <w:highlight w:val="yellow"/>
        </w:rPr>
        <w:t>()</w:t>
      </w:r>
      <w:r>
        <w:t xml:space="preserve"> c. </w:t>
      </w:r>
      <w:proofErr w:type="spellStart"/>
      <w:r>
        <w:t>Barchart</w:t>
      </w:r>
      <w:proofErr w:type="spellEnd"/>
      <w:r>
        <w:t xml:space="preserve"> d. chart()</w:t>
      </w:r>
    </w:p>
    <w:p w14:paraId="622BABB0" w14:textId="77777777" w:rsidR="00885E6E" w:rsidRDefault="00885E6E" w:rsidP="00431F9F"/>
    <w:p w14:paraId="103D9A37" w14:textId="12D259E0" w:rsidR="00431F9F" w:rsidRDefault="00885E6E" w:rsidP="00431F9F">
      <w:r>
        <w:t>4)</w:t>
      </w:r>
      <w:r w:rsidR="00431F9F">
        <w:t>What content is extracted from time series data?</w:t>
      </w:r>
    </w:p>
    <w:p w14:paraId="2651E675" w14:textId="6A6C2E30" w:rsidR="00431F9F" w:rsidRDefault="00431F9F" w:rsidP="00431F9F">
      <w:proofErr w:type="spellStart"/>
      <w:proofErr w:type="gramStart"/>
      <w:r>
        <w:t>a.Text</w:t>
      </w:r>
      <w:proofErr w:type="spellEnd"/>
      <w:proofErr w:type="gramEnd"/>
      <w:r>
        <w:t xml:space="preserve"> b. Image c. </w:t>
      </w:r>
      <w:r w:rsidRPr="00B77008">
        <w:rPr>
          <w:highlight w:val="yellow"/>
        </w:rPr>
        <w:t>Statistics</w:t>
      </w:r>
      <w:r>
        <w:t xml:space="preserve"> d. Speech</w:t>
      </w:r>
    </w:p>
    <w:p w14:paraId="5334E9A9" w14:textId="77777777" w:rsidR="00885E6E" w:rsidRDefault="00885E6E" w:rsidP="00431F9F"/>
    <w:p w14:paraId="2F02CC01" w14:textId="45AC29A5" w:rsidR="00431F9F" w:rsidRDefault="00885E6E" w:rsidP="00431F9F">
      <w:r>
        <w:t>5)</w:t>
      </w:r>
      <w:r w:rsidR="00431F9F">
        <w:t>To extract starting and end dates</w:t>
      </w:r>
    </w:p>
    <w:p w14:paraId="1959105E" w14:textId="6E0E9B79" w:rsidR="00431F9F" w:rsidRDefault="00431F9F" w:rsidP="00431F9F">
      <w:proofErr w:type="spellStart"/>
      <w:proofErr w:type="gramStart"/>
      <w:r>
        <w:t>a.string</w:t>
      </w:r>
      <w:proofErr w:type="spellEnd"/>
      <w:proofErr w:type="gramEnd"/>
      <w:r>
        <w:t xml:space="preserve">() b. extract() c. </w:t>
      </w:r>
      <w:r w:rsidRPr="00B77008">
        <w:rPr>
          <w:highlight w:val="yellow"/>
        </w:rPr>
        <w:t>date()</w:t>
      </w:r>
      <w:r>
        <w:t xml:space="preserve"> d. str()</w:t>
      </w:r>
    </w:p>
    <w:p w14:paraId="416F6B17" w14:textId="77777777" w:rsidR="00885E6E" w:rsidRDefault="00885E6E" w:rsidP="00431F9F"/>
    <w:p w14:paraId="08D59D00" w14:textId="73299A5F" w:rsidR="00431F9F" w:rsidRDefault="00885E6E" w:rsidP="00431F9F">
      <w:r>
        <w:t>6)</w:t>
      </w:r>
      <w:r w:rsidR="00431F9F">
        <w:t>Which is known as the properties of the signal that extend over interval?</w:t>
      </w:r>
    </w:p>
    <w:p w14:paraId="05F4BAFB" w14:textId="77777777" w:rsidR="00431F9F" w:rsidRDefault="00431F9F" w:rsidP="00431F9F">
      <w:r>
        <w:t>(A). Hops</w:t>
      </w:r>
    </w:p>
    <w:p w14:paraId="18B5E895" w14:textId="77777777" w:rsidR="00431F9F" w:rsidRDefault="00431F9F" w:rsidP="00431F9F">
      <w:r>
        <w:t>(B). Rate</w:t>
      </w:r>
    </w:p>
    <w:p w14:paraId="15A854DA" w14:textId="77777777" w:rsidR="00431F9F" w:rsidRDefault="00431F9F" w:rsidP="00431F9F">
      <w:r>
        <w:t xml:space="preserve">(C). </w:t>
      </w:r>
      <w:r w:rsidRPr="00B77008">
        <w:rPr>
          <w:highlight w:val="yellow"/>
        </w:rPr>
        <w:t>Frames</w:t>
      </w:r>
    </w:p>
    <w:p w14:paraId="75CBF5ED" w14:textId="3751C2F7" w:rsidR="00431F9F" w:rsidRDefault="00431F9F" w:rsidP="00431F9F">
      <w:r>
        <w:t>(D). All of these</w:t>
      </w:r>
    </w:p>
    <w:p w14:paraId="56B16222" w14:textId="77777777" w:rsidR="00885E6E" w:rsidRDefault="00885E6E" w:rsidP="00431F9F"/>
    <w:p w14:paraId="2CA670EC" w14:textId="0836E9E3" w:rsidR="00431F9F" w:rsidRDefault="00885E6E" w:rsidP="00431F9F">
      <w:r>
        <w:t>7)</w:t>
      </w:r>
      <w:r w:rsidR="00431F9F">
        <w:t>Which is considered as a problem of probabilistic inference?</w:t>
      </w:r>
    </w:p>
    <w:p w14:paraId="0846CFE6" w14:textId="77777777" w:rsidR="00431F9F" w:rsidRDefault="00431F9F" w:rsidP="00431F9F">
      <w:r>
        <w:t>(A). Utterance</w:t>
      </w:r>
    </w:p>
    <w:p w14:paraId="1FA26CF2" w14:textId="77777777" w:rsidR="00431F9F" w:rsidRDefault="00431F9F" w:rsidP="00431F9F">
      <w:r>
        <w:t>(B). Speaking</w:t>
      </w:r>
    </w:p>
    <w:p w14:paraId="353A30D8" w14:textId="77777777" w:rsidR="00431F9F" w:rsidRDefault="00431F9F" w:rsidP="00431F9F">
      <w:r>
        <w:t>(C). Hearing</w:t>
      </w:r>
    </w:p>
    <w:p w14:paraId="14709966" w14:textId="715364A5" w:rsidR="00431F9F" w:rsidRDefault="00431F9F" w:rsidP="00431F9F">
      <w:r>
        <w:t xml:space="preserve">(D). </w:t>
      </w:r>
      <w:r w:rsidRPr="00B77008">
        <w:rPr>
          <w:highlight w:val="yellow"/>
        </w:rPr>
        <w:t>Speech recognition</w:t>
      </w:r>
    </w:p>
    <w:p w14:paraId="27490501" w14:textId="77777777" w:rsidR="00885E6E" w:rsidRDefault="00885E6E" w:rsidP="00431F9F"/>
    <w:p w14:paraId="3EB9AA1B" w14:textId="3C059749" w:rsidR="00431F9F" w:rsidRDefault="00885E6E" w:rsidP="00431F9F">
      <w:r>
        <w:t>8)</w:t>
      </w:r>
      <w:r w:rsidR="00431F9F">
        <w:t>Fourier Transform is used in</w:t>
      </w:r>
    </w:p>
    <w:p w14:paraId="73BFB5A8" w14:textId="77777777" w:rsidR="00431F9F" w:rsidRDefault="00431F9F" w:rsidP="00431F9F">
      <w:r>
        <w:t xml:space="preserve">(A). Slicing audio signals data </w:t>
      </w:r>
    </w:p>
    <w:p w14:paraId="1CA8E4CC" w14:textId="77777777" w:rsidR="00431F9F" w:rsidRDefault="00431F9F" w:rsidP="00431F9F">
      <w:r>
        <w:t>(B). Plotting audio signals data</w:t>
      </w:r>
    </w:p>
    <w:p w14:paraId="165E15D7" w14:textId="77777777" w:rsidR="00431F9F" w:rsidRDefault="00431F9F" w:rsidP="00431F9F">
      <w:r>
        <w:lastRenderedPageBreak/>
        <w:t xml:space="preserve">(C). </w:t>
      </w:r>
      <w:r w:rsidRPr="00B77008">
        <w:rPr>
          <w:highlight w:val="yellow"/>
        </w:rPr>
        <w:t>Transforming audio signals data</w:t>
      </w:r>
      <w:r>
        <w:t xml:space="preserve"> </w:t>
      </w:r>
    </w:p>
    <w:p w14:paraId="3278A7A2" w14:textId="66CFC0D3" w:rsidR="00431F9F" w:rsidRDefault="00431F9F" w:rsidP="00431F9F">
      <w:r>
        <w:t>(D). Generating audio signals data</w:t>
      </w:r>
    </w:p>
    <w:p w14:paraId="4B254EF8" w14:textId="77777777" w:rsidR="00885E6E" w:rsidRDefault="00885E6E" w:rsidP="00431F9F"/>
    <w:p w14:paraId="59C3B31D" w14:textId="6651584E" w:rsidR="00431F9F" w:rsidRDefault="00885E6E" w:rsidP="00431F9F">
      <w:r>
        <w:t>9)</w:t>
      </w:r>
      <w:r w:rsidR="00431F9F">
        <w:t>Additional variables are added in HMM in Which of the following model?</w:t>
      </w:r>
    </w:p>
    <w:p w14:paraId="43BB4164" w14:textId="77777777" w:rsidR="00431F9F" w:rsidRDefault="00431F9F" w:rsidP="00431F9F">
      <w:r>
        <w:t>(A). Temporal model</w:t>
      </w:r>
    </w:p>
    <w:p w14:paraId="01C87BB7" w14:textId="77777777" w:rsidR="00431F9F" w:rsidRDefault="00431F9F" w:rsidP="00431F9F">
      <w:r>
        <w:t>(B). Reality model</w:t>
      </w:r>
    </w:p>
    <w:p w14:paraId="033EBB8E" w14:textId="77777777" w:rsidR="00431F9F" w:rsidRDefault="00431F9F" w:rsidP="00431F9F">
      <w:r>
        <w:t xml:space="preserve">(C). </w:t>
      </w:r>
      <w:r w:rsidRPr="00B77008">
        <w:rPr>
          <w:highlight w:val="yellow"/>
        </w:rPr>
        <w:t>Probability model</w:t>
      </w:r>
    </w:p>
    <w:p w14:paraId="18ADE02D" w14:textId="286C88FB" w:rsidR="00431F9F" w:rsidRDefault="00431F9F" w:rsidP="00431F9F">
      <w:r>
        <w:t xml:space="preserve">(D). </w:t>
      </w:r>
      <w:r w:rsidR="00885E6E">
        <w:t>All</w:t>
      </w:r>
      <w:r>
        <w:t xml:space="preserve"> the mentioned</w:t>
      </w:r>
    </w:p>
    <w:p w14:paraId="1D8C0239" w14:textId="77777777" w:rsidR="00885E6E" w:rsidRDefault="00885E6E" w:rsidP="00431F9F"/>
    <w:p w14:paraId="617DE18D" w14:textId="2EDD0A44" w:rsidR="00431F9F" w:rsidRDefault="00885E6E" w:rsidP="00431F9F">
      <w:r>
        <w:t>10)</w:t>
      </w:r>
      <w:r w:rsidR="00431F9F">
        <w:t>Which of the following Artificial intelligence algorithm works by first running the standard forward pass to compute?</w:t>
      </w:r>
    </w:p>
    <w:p w14:paraId="3542D42E" w14:textId="77777777" w:rsidR="00431F9F" w:rsidRDefault="00431F9F" w:rsidP="00431F9F">
      <w:r>
        <w:t>(A). Smoothing</w:t>
      </w:r>
    </w:p>
    <w:p w14:paraId="5FD2B6EF" w14:textId="77777777" w:rsidR="00431F9F" w:rsidRDefault="00431F9F" w:rsidP="00431F9F">
      <w:r>
        <w:t xml:space="preserve">(B). </w:t>
      </w:r>
      <w:r w:rsidRPr="00B77008">
        <w:rPr>
          <w:highlight w:val="yellow"/>
        </w:rPr>
        <w:t>Modified smoothing</w:t>
      </w:r>
    </w:p>
    <w:p w14:paraId="31C0E0F1" w14:textId="77777777" w:rsidR="00431F9F" w:rsidRDefault="00431F9F" w:rsidP="00431F9F">
      <w:r>
        <w:t>(C). HMM</w:t>
      </w:r>
    </w:p>
    <w:p w14:paraId="6521BD6D" w14:textId="132D6492" w:rsidR="007240EE" w:rsidRDefault="00431F9F" w:rsidP="00431F9F">
      <w:r>
        <w:t>(D). Depth-first search algorithm</w:t>
      </w:r>
    </w:p>
    <w:p w14:paraId="4F77FE9E" w14:textId="496FDB79" w:rsidR="00431F9F" w:rsidRDefault="00431F9F" w:rsidP="00431F9F"/>
    <w:p w14:paraId="53726A0D" w14:textId="26A07B57" w:rsidR="00431F9F" w:rsidRDefault="00885E6E" w:rsidP="00431F9F">
      <w:r>
        <w:t>11)</w:t>
      </w:r>
      <w:r w:rsidR="00431F9F">
        <w:t>The signal that is used in speech recognition is known as?</w:t>
      </w:r>
    </w:p>
    <w:p w14:paraId="675B6364" w14:textId="77777777" w:rsidR="00431F9F" w:rsidRDefault="00431F9F" w:rsidP="00431F9F">
      <w:r>
        <w:t xml:space="preserve">(A). </w:t>
      </w:r>
      <w:r w:rsidRPr="00B77008">
        <w:rPr>
          <w:highlight w:val="yellow"/>
        </w:rPr>
        <w:t>Acoustic signal</w:t>
      </w:r>
    </w:p>
    <w:p w14:paraId="3800D808" w14:textId="77777777" w:rsidR="00431F9F" w:rsidRDefault="00431F9F" w:rsidP="00431F9F">
      <w:r>
        <w:t>(B). Electric signal</w:t>
      </w:r>
    </w:p>
    <w:p w14:paraId="136C898B" w14:textId="77777777" w:rsidR="00431F9F" w:rsidRDefault="00431F9F" w:rsidP="00431F9F">
      <w:r>
        <w:t>(C). Electromagnetic signal</w:t>
      </w:r>
    </w:p>
    <w:p w14:paraId="45E55CC8" w14:textId="2B99DB44" w:rsidR="00431F9F" w:rsidRDefault="00431F9F" w:rsidP="00431F9F">
      <w:r>
        <w:t>(D). Radar</w:t>
      </w:r>
    </w:p>
    <w:p w14:paraId="487D8636" w14:textId="77777777" w:rsidR="00885E6E" w:rsidRDefault="00885E6E" w:rsidP="00431F9F"/>
    <w:p w14:paraId="0B2542D8" w14:textId="28F743FE" w:rsidR="00431F9F" w:rsidRDefault="00885E6E" w:rsidP="00431F9F">
      <w:r>
        <w:t>12)</w:t>
      </w:r>
      <w:r w:rsidR="00431F9F">
        <w:t>Select the dominant modality for communication between humans?</w:t>
      </w:r>
    </w:p>
    <w:p w14:paraId="2F82184F" w14:textId="77777777" w:rsidR="00431F9F" w:rsidRDefault="00431F9F" w:rsidP="00431F9F">
      <w:r>
        <w:t>(A). Hear</w:t>
      </w:r>
    </w:p>
    <w:p w14:paraId="2CEB5F40" w14:textId="77777777" w:rsidR="00431F9F" w:rsidRDefault="00431F9F" w:rsidP="00431F9F">
      <w:r>
        <w:t xml:space="preserve">(B). </w:t>
      </w:r>
      <w:r w:rsidRPr="00B77008">
        <w:rPr>
          <w:highlight w:val="yellow"/>
        </w:rPr>
        <w:t>Speech</w:t>
      </w:r>
    </w:p>
    <w:p w14:paraId="5CB1D7D7" w14:textId="77777777" w:rsidR="00431F9F" w:rsidRDefault="00431F9F" w:rsidP="00431F9F">
      <w:r>
        <w:t>(C). Smell</w:t>
      </w:r>
    </w:p>
    <w:p w14:paraId="2DB238C9" w14:textId="50A052B1" w:rsidR="00431F9F" w:rsidRDefault="00431F9F" w:rsidP="00431F9F">
      <w:r>
        <w:t>(D). None of these</w:t>
      </w:r>
    </w:p>
    <w:p w14:paraId="31913B3A" w14:textId="77777777" w:rsidR="00885E6E" w:rsidRDefault="00885E6E" w:rsidP="00431F9F"/>
    <w:p w14:paraId="29393D27" w14:textId="2AECA028" w:rsidR="00431F9F" w:rsidRDefault="00885E6E" w:rsidP="00431F9F">
      <w:r>
        <w:t>13)</w:t>
      </w:r>
      <w:r w:rsidR="00431F9F">
        <w:t>MFCC uses</w:t>
      </w:r>
    </w:p>
    <w:p w14:paraId="13EBDB9C" w14:textId="77777777" w:rsidR="00431F9F" w:rsidRDefault="00431F9F" w:rsidP="00431F9F">
      <w:r>
        <w:t xml:space="preserve">(A). Filter banks and tan transform </w:t>
      </w:r>
    </w:p>
    <w:p w14:paraId="5A54AC5D" w14:textId="77777777" w:rsidR="00431F9F" w:rsidRDefault="00431F9F" w:rsidP="00431F9F">
      <w:r>
        <w:t>(B). Features and sine transform</w:t>
      </w:r>
    </w:p>
    <w:p w14:paraId="7D654A91" w14:textId="77777777" w:rsidR="00431F9F" w:rsidRDefault="00431F9F" w:rsidP="00431F9F">
      <w:r>
        <w:t xml:space="preserve">(C). </w:t>
      </w:r>
      <w:r w:rsidRPr="00B77008">
        <w:rPr>
          <w:highlight w:val="yellow"/>
        </w:rPr>
        <w:t>Filter banks and cosine transform</w:t>
      </w:r>
      <w:r>
        <w:t xml:space="preserve"> </w:t>
      </w:r>
    </w:p>
    <w:p w14:paraId="31EA9443" w14:textId="3F10B4C1" w:rsidR="00431F9F" w:rsidRDefault="00431F9F" w:rsidP="00431F9F">
      <w:r>
        <w:t>(D). Features and cosine transform</w:t>
      </w:r>
    </w:p>
    <w:p w14:paraId="7EF3235B" w14:textId="77777777" w:rsidR="00885E6E" w:rsidRDefault="00885E6E" w:rsidP="00431F9F"/>
    <w:p w14:paraId="081A4B4C" w14:textId="73C7478C" w:rsidR="00885E6E" w:rsidRDefault="00885E6E" w:rsidP="00431F9F">
      <w:r>
        <w:t>14)</w:t>
      </w:r>
      <w:r w:rsidR="00431F9F">
        <w:t>How we can describe the state of the process in HMM?</w:t>
      </w:r>
    </w:p>
    <w:p w14:paraId="2419451C" w14:textId="77777777" w:rsidR="00431F9F" w:rsidRDefault="00431F9F" w:rsidP="00431F9F">
      <w:r>
        <w:t>(A). Literal</w:t>
      </w:r>
    </w:p>
    <w:p w14:paraId="787D0CAC" w14:textId="77777777" w:rsidR="00431F9F" w:rsidRDefault="00431F9F" w:rsidP="00431F9F">
      <w:r>
        <w:t>(B). Single random variable</w:t>
      </w:r>
    </w:p>
    <w:p w14:paraId="705C29F4" w14:textId="77777777" w:rsidR="00431F9F" w:rsidRDefault="00431F9F" w:rsidP="00431F9F">
      <w:r>
        <w:t xml:space="preserve">(C). </w:t>
      </w:r>
      <w:r w:rsidRPr="00B77008">
        <w:rPr>
          <w:highlight w:val="yellow"/>
        </w:rPr>
        <w:t>Single discrete random variable</w:t>
      </w:r>
    </w:p>
    <w:p w14:paraId="1AC25F11" w14:textId="711B9E45" w:rsidR="00431F9F" w:rsidRDefault="00431F9F" w:rsidP="00431F9F">
      <w:r>
        <w:t>(D). None of these</w:t>
      </w:r>
    </w:p>
    <w:p w14:paraId="4B939EB3" w14:textId="77777777" w:rsidR="00AB4E72" w:rsidRDefault="00AB4E72" w:rsidP="00431F9F"/>
    <w:p w14:paraId="2DC5D888" w14:textId="66AEEE06" w:rsidR="00431F9F" w:rsidRDefault="00885E6E" w:rsidP="00431F9F">
      <w:r>
        <w:t>15)</w:t>
      </w:r>
      <w:r w:rsidR="00431F9F">
        <w:t>Which of the following algorithm is applicable for solving temporal probabilistic reasoning?</w:t>
      </w:r>
    </w:p>
    <w:p w14:paraId="1A10AC94" w14:textId="77777777" w:rsidR="00431F9F" w:rsidRDefault="00431F9F" w:rsidP="00431F9F">
      <w:r>
        <w:t>(A). Hill-climbing search algorithm</w:t>
      </w:r>
    </w:p>
    <w:p w14:paraId="0CB97512" w14:textId="77777777" w:rsidR="00431F9F" w:rsidRDefault="00431F9F" w:rsidP="00431F9F">
      <w:r>
        <w:t xml:space="preserve">(B). </w:t>
      </w:r>
      <w:r w:rsidRPr="00B77008">
        <w:rPr>
          <w:highlight w:val="yellow"/>
        </w:rPr>
        <w:t>Hidden Markov model</w:t>
      </w:r>
    </w:p>
    <w:p w14:paraId="41CCFC12" w14:textId="77777777" w:rsidR="00431F9F" w:rsidRDefault="00431F9F" w:rsidP="00431F9F">
      <w:r>
        <w:t>(C). Depth-first search algorithm</w:t>
      </w:r>
    </w:p>
    <w:p w14:paraId="1B2CF97B" w14:textId="71C4F1E9" w:rsidR="00885E6E" w:rsidRDefault="00431F9F" w:rsidP="00431F9F">
      <w:r>
        <w:t>(D). Breadth-first search algorithm</w:t>
      </w:r>
    </w:p>
    <w:p w14:paraId="2B81662A" w14:textId="77777777" w:rsidR="00885E6E" w:rsidRDefault="00885E6E" w:rsidP="00431F9F"/>
    <w:p w14:paraId="418A1E4B" w14:textId="5B873CAF" w:rsidR="00431F9F" w:rsidRDefault="00885E6E" w:rsidP="00431F9F">
      <w:r>
        <w:t>16)</w:t>
      </w:r>
      <w:r w:rsidR="00431F9F">
        <w:t>Which function is used to load the letters data?</w:t>
      </w:r>
    </w:p>
    <w:p w14:paraId="6AB8E7CE" w14:textId="276B9164" w:rsidR="00431F9F" w:rsidRDefault="00431F9F" w:rsidP="00431F9F">
      <w:proofErr w:type="spellStart"/>
      <w:proofErr w:type="gramStart"/>
      <w:r>
        <w:t>a.</w:t>
      </w:r>
      <w:r w:rsidRPr="00B77008">
        <w:rPr>
          <w:highlight w:val="yellow"/>
        </w:rPr>
        <w:t>crf.load</w:t>
      </w:r>
      <w:proofErr w:type="gramEnd"/>
      <w:r w:rsidRPr="00B77008">
        <w:rPr>
          <w:highlight w:val="yellow"/>
        </w:rPr>
        <w:t>_data</w:t>
      </w:r>
      <w:proofErr w:type="spellEnd"/>
      <w:r w:rsidRPr="00B77008">
        <w:rPr>
          <w:highlight w:val="yellow"/>
        </w:rPr>
        <w:t>()</w:t>
      </w:r>
      <w:r>
        <w:t xml:space="preserve"> b. </w:t>
      </w:r>
      <w:proofErr w:type="spellStart"/>
      <w:r>
        <w:t>loaddata</w:t>
      </w:r>
      <w:proofErr w:type="spellEnd"/>
      <w:r>
        <w:t>() c. load() d. data()</w:t>
      </w:r>
    </w:p>
    <w:p w14:paraId="64B57B86" w14:textId="77777777" w:rsidR="00885E6E" w:rsidRDefault="00885E6E" w:rsidP="00431F9F"/>
    <w:p w14:paraId="52A1AB64" w14:textId="461F4151" w:rsidR="00431F9F" w:rsidRDefault="00885E6E" w:rsidP="00431F9F">
      <w:r>
        <w:t>17)</w:t>
      </w:r>
      <w:r w:rsidR="00431F9F">
        <w:t>What is the method used to train the CRF?</w:t>
      </w:r>
    </w:p>
    <w:p w14:paraId="1F390834" w14:textId="2150A77D" w:rsidR="00431F9F" w:rsidRDefault="00431F9F" w:rsidP="00431F9F">
      <w:r>
        <w:t xml:space="preserve">a. </w:t>
      </w:r>
      <w:proofErr w:type="gramStart"/>
      <w:r>
        <w:t>train(</w:t>
      </w:r>
      <w:proofErr w:type="gramEnd"/>
      <w:r>
        <w:t xml:space="preserve">) b. crf() c. </w:t>
      </w:r>
      <w:proofErr w:type="spellStart"/>
      <w:r w:rsidRPr="00B77008">
        <w:rPr>
          <w:highlight w:val="yellow"/>
        </w:rPr>
        <w:t>crf.train</w:t>
      </w:r>
      <w:proofErr w:type="spellEnd"/>
      <w:r w:rsidRPr="00B77008">
        <w:rPr>
          <w:highlight w:val="yellow"/>
        </w:rPr>
        <w:t>()</w:t>
      </w:r>
      <w:r>
        <w:t xml:space="preserve"> d. </w:t>
      </w:r>
      <w:proofErr w:type="spellStart"/>
      <w:r>
        <w:t>crf_train</w:t>
      </w:r>
      <w:proofErr w:type="spellEnd"/>
      <w:r>
        <w:t>()</w:t>
      </w:r>
    </w:p>
    <w:p w14:paraId="2E3617CA" w14:textId="77777777" w:rsidR="00885E6E" w:rsidRDefault="00885E6E" w:rsidP="00431F9F"/>
    <w:p w14:paraId="69FC6371" w14:textId="1DE263C1" w:rsidR="00431F9F" w:rsidRDefault="00885E6E" w:rsidP="00431F9F">
      <w:r>
        <w:t>18)</w:t>
      </w:r>
      <w:r w:rsidR="00431F9F">
        <w:t>Which one is not a form of time series data?</w:t>
      </w:r>
    </w:p>
    <w:p w14:paraId="127FDADE" w14:textId="6C3B6EC1" w:rsidR="00431F9F" w:rsidRDefault="00431F9F" w:rsidP="00431F9F">
      <w:r>
        <w:t xml:space="preserve">a. int64 b. float64 c. bool d. </w:t>
      </w:r>
      <w:r w:rsidRPr="00B77008">
        <w:rPr>
          <w:highlight w:val="yellow"/>
        </w:rPr>
        <w:t>double</w:t>
      </w:r>
    </w:p>
    <w:p w14:paraId="3F14E22B" w14:textId="77777777" w:rsidR="00885E6E" w:rsidRDefault="00885E6E" w:rsidP="00431F9F"/>
    <w:p w14:paraId="4DFC30F1" w14:textId="39C1B8CE" w:rsidR="00431F9F" w:rsidRDefault="00885E6E" w:rsidP="00431F9F">
      <w:r>
        <w:t>19)</w:t>
      </w:r>
      <w:r w:rsidR="00431F9F">
        <w:t xml:space="preserve">How to import </w:t>
      </w:r>
      <w:proofErr w:type="spellStart"/>
      <w:r w:rsidR="00431F9F">
        <w:t>numpy</w:t>
      </w:r>
      <w:proofErr w:type="spellEnd"/>
      <w:r w:rsidR="00431F9F">
        <w:t>?</w:t>
      </w:r>
    </w:p>
    <w:p w14:paraId="5EEE7387" w14:textId="1F354F6F" w:rsidR="00431F9F" w:rsidRDefault="00431F9F" w:rsidP="00431F9F">
      <w:r>
        <w:t xml:space="preserve">a. </w:t>
      </w:r>
      <w:r w:rsidRPr="00B77008">
        <w:rPr>
          <w:highlight w:val="yellow"/>
        </w:rPr>
        <w:t xml:space="preserve">import </w:t>
      </w:r>
      <w:proofErr w:type="spellStart"/>
      <w:r w:rsidRPr="00B77008">
        <w:rPr>
          <w:highlight w:val="yellow"/>
        </w:rPr>
        <w:t>numpy</w:t>
      </w:r>
      <w:proofErr w:type="spellEnd"/>
      <w:r w:rsidRPr="00B77008">
        <w:rPr>
          <w:highlight w:val="yellow"/>
        </w:rPr>
        <w:t xml:space="preserve"> as np</w:t>
      </w:r>
      <w:r>
        <w:t xml:space="preserve"> b. import </w:t>
      </w:r>
      <w:proofErr w:type="spellStart"/>
      <w:r>
        <w:t>numpy</w:t>
      </w:r>
      <w:proofErr w:type="spellEnd"/>
      <w:r>
        <w:t xml:space="preserve"> c. import np           d. import </w:t>
      </w:r>
      <w:proofErr w:type="spellStart"/>
      <w:r>
        <w:t>numpy</w:t>
      </w:r>
      <w:proofErr w:type="spellEnd"/>
      <w:r>
        <w:t xml:space="preserve"> as num</w:t>
      </w:r>
    </w:p>
    <w:p w14:paraId="5B35178F" w14:textId="77777777" w:rsidR="00885E6E" w:rsidRDefault="00885E6E" w:rsidP="00431F9F"/>
    <w:p w14:paraId="7CD2E40C" w14:textId="5E4ACE8A" w:rsidR="00431F9F" w:rsidRDefault="00885E6E" w:rsidP="00431F9F">
      <w:r>
        <w:t>20)</w:t>
      </w:r>
      <w:r w:rsidR="00431F9F">
        <w:t xml:space="preserve">How to convert the data into a </w:t>
      </w:r>
      <w:proofErr w:type="gramStart"/>
      <w:r w:rsidR="00431F9F">
        <w:t>pandas</w:t>
      </w:r>
      <w:proofErr w:type="gramEnd"/>
      <w:r w:rsidR="00431F9F">
        <w:t xml:space="preserve"> data frame?</w:t>
      </w:r>
    </w:p>
    <w:p w14:paraId="63439642" w14:textId="418390AD" w:rsidR="00431F9F" w:rsidRDefault="00431F9F" w:rsidP="00431F9F">
      <w:r>
        <w:t xml:space="preserve">a.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) b</w:t>
      </w:r>
      <w:r w:rsidRPr="00B77008">
        <w:rPr>
          <w:highlight w:val="yellow"/>
        </w:rPr>
        <w:t xml:space="preserve">. </w:t>
      </w:r>
      <w:proofErr w:type="spellStart"/>
      <w:r w:rsidRPr="00B77008">
        <w:rPr>
          <w:highlight w:val="yellow"/>
        </w:rPr>
        <w:t>pd.DataFrame</w:t>
      </w:r>
      <w:proofErr w:type="spellEnd"/>
      <w:r w:rsidRPr="00B77008">
        <w:rPr>
          <w:highlight w:val="yellow"/>
        </w:rPr>
        <w:t>()</w:t>
      </w:r>
      <w:r>
        <w:t xml:space="preserve"> c. </w:t>
      </w:r>
      <w:proofErr w:type="spellStart"/>
      <w:r>
        <w:t>pd_DataFrame</w:t>
      </w:r>
      <w:proofErr w:type="spellEnd"/>
      <w:r>
        <w:t xml:space="preserve">() d. </w:t>
      </w:r>
      <w:proofErr w:type="spellStart"/>
      <w:r>
        <w:t>pdDataFrame</w:t>
      </w:r>
      <w:proofErr w:type="spellEnd"/>
      <w:r>
        <w:t>()</w:t>
      </w:r>
    </w:p>
    <w:p w14:paraId="7469789D" w14:textId="2289A2B3" w:rsidR="00431F9F" w:rsidRDefault="00431F9F" w:rsidP="00431F9F"/>
    <w:p w14:paraId="4F9626EE" w14:textId="5C48F220" w:rsidR="00431F9F" w:rsidRDefault="00431F9F" w:rsidP="00431F9F"/>
    <w:sectPr w:rsidR="00431F9F" w:rsidSect="00B77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F"/>
    <w:rsid w:val="001D62E4"/>
    <w:rsid w:val="00431F9F"/>
    <w:rsid w:val="007240EE"/>
    <w:rsid w:val="00885E6E"/>
    <w:rsid w:val="00AB4E72"/>
    <w:rsid w:val="00B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87A"/>
  <w15:chartTrackingRefBased/>
  <w15:docId w15:val="{B21FDB8E-A6CD-4290-9F36-F032C5DA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pavithraguru r</dc:creator>
  <cp:keywords/>
  <dc:description/>
  <cp:lastModifiedBy>Bharathwaj Supreme</cp:lastModifiedBy>
  <cp:revision>2</cp:revision>
  <dcterms:created xsi:type="dcterms:W3CDTF">2023-03-31T00:54:00Z</dcterms:created>
  <dcterms:modified xsi:type="dcterms:W3CDTF">2023-03-31T00:54:00Z</dcterms:modified>
</cp:coreProperties>
</file>