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753C5" w14:textId="77777777" w:rsidR="003A5AC6" w:rsidRDefault="003A5AC6" w:rsidP="003A5A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n-IN"/>
        </w:rPr>
        <w:t>SRM INSTITUTE OF SCIENCE &amp; TECHNOLOGY</w:t>
      </w:r>
    </w:p>
    <w:p w14:paraId="1C157F11" w14:textId="77777777" w:rsidR="003A5AC6" w:rsidRDefault="003A5AC6" w:rsidP="003A5A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n-IN"/>
        </w:rPr>
        <w:t>RAMAPURAM CAMPUS</w:t>
      </w:r>
    </w:p>
    <w:p w14:paraId="7FB86220" w14:textId="77777777" w:rsidR="003A5AC6" w:rsidRDefault="003A5AC6" w:rsidP="003A5A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n-IN"/>
        </w:rPr>
      </w:pPr>
    </w:p>
    <w:p w14:paraId="5F99533E" w14:textId="3B186888" w:rsidR="003A5AC6" w:rsidRDefault="003A5AC6" w:rsidP="003A5A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u w:val="single"/>
          <w:lang w:eastAsia="en-IN"/>
        </w:rPr>
        <w:t>UNIT III</w:t>
      </w:r>
      <w:r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u w:val="single"/>
          <w:lang w:eastAsia="en-IN"/>
        </w:rPr>
        <w:t xml:space="preserve"> Topics(1-3)</w:t>
      </w:r>
      <w:r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u w:val="single"/>
          <w:lang w:eastAsia="en-IN"/>
        </w:rPr>
        <w:t xml:space="preserve"> MCQ</w:t>
      </w:r>
    </w:p>
    <w:p w14:paraId="181B67D7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</w:p>
    <w:p w14:paraId="6E6B4F50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</w:p>
    <w:p w14:paraId="25CE9059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</w:p>
    <w:p w14:paraId="0084698C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1. ________ measures temperature by correlating the resistance of the RTD with temperature.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a) Thermistor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b) Resistance Thermometer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c) Thermo couple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d) Semiconductor based sensor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</w:r>
    </w:p>
    <w:p w14:paraId="72D1D0B6" w14:textId="77777777" w:rsidR="003A5AC6" w:rsidRDefault="003A5AC6" w:rsidP="003A5AC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Answer: b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</w:r>
    </w:p>
    <w:p w14:paraId="7640C070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2. ________ consists of two different metals connected at two points.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a) Thermistor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b) Resistance Thermometer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c) Thermocouple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d) Semiconductor based sensor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</w:r>
    </w:p>
    <w:p w14:paraId="2D238AD7" w14:textId="77777777" w:rsidR="003A5AC6" w:rsidRDefault="003A5AC6" w:rsidP="003A5AC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Answer: c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</w:r>
    </w:p>
    <w:p w14:paraId="47922136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3. Which type of temperature sensor is placed in Integrated Circuits?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a) Thermistor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b) Resistance Thermometer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c) Thermocouple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d) Semiconductor based sensor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</w:r>
    </w:p>
    <w:p w14:paraId="4C10FCEB" w14:textId="77777777" w:rsidR="003A5AC6" w:rsidRDefault="003A5AC6" w:rsidP="003A5AC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Answer: d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</w:r>
    </w:p>
    <w:p w14:paraId="42C39737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4. Which sensor is linear and low accuracy?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a) Thermistor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b) Resistance Thermometer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c) Thermocouple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d) Semiconductor based sensor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</w:r>
    </w:p>
    <w:p w14:paraId="648CFCA2" w14:textId="77777777" w:rsidR="003A5AC6" w:rsidRDefault="003A5AC6" w:rsidP="003A5AC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Answer: d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</w:r>
    </w:p>
    <w:p w14:paraId="0FC4C306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 xml:space="preserve">5. </w:t>
      </w:r>
      <w:r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n-IN"/>
        </w:rPr>
        <w:t>The most rugged temperature sensing element listed here is a/an</w:t>
      </w:r>
    </w:p>
    <w:p w14:paraId="0A7A6D70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a) Thermistor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b) Resistance Thermometer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c) Thermocouple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d) Semiconductor based sensor</w:t>
      </w:r>
    </w:p>
    <w:p w14:paraId="15C51444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Answer: c</w:t>
      </w:r>
    </w:p>
    <w:p w14:paraId="44A73F7B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</w:p>
    <w:p w14:paraId="5F3B3629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 xml:space="preserve">6.Identify the </w:t>
      </w:r>
      <w:hyperlink r:id="rId4" w:history="1">
        <w:r>
          <w:rPr>
            <w:rStyle w:val="Hyperlink"/>
            <w:rFonts w:ascii="Times New Roman" w:eastAsia="Times New Roman" w:hAnsi="Times New Roman" w:cs="Times New Roman"/>
            <w:color w:val="3A3A3A"/>
            <w:sz w:val="24"/>
            <w:szCs w:val="24"/>
            <w:u w:val="none"/>
            <w:lang w:eastAsia="en-IN"/>
          </w:rPr>
          <w:t>thermocouple type</w:t>
        </w:r>
      </w:hyperlink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 xml:space="preserve"> with the highest temperature limit from those listed here:</w:t>
      </w:r>
    </w:p>
    <w:p w14:paraId="7D99B2FC" w14:textId="77777777" w:rsidR="003A5AC6" w:rsidRDefault="003A5AC6" w:rsidP="003A5AC6">
      <w:pPr>
        <w:shd w:val="clear" w:color="auto" w:fill="FFFFFF"/>
        <w:tabs>
          <w:tab w:val="left" w:pos="1985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a) TypeJ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C746390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lastRenderedPageBreak/>
        <w:t>b)  Type K</w:t>
      </w:r>
    </w:p>
    <w:p w14:paraId="681C4215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c) Type S</w:t>
      </w:r>
    </w:p>
    <w:p w14:paraId="1F20175E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d) Type T</w:t>
      </w:r>
    </w:p>
    <w:p w14:paraId="2D2D2EAB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Answer: c</w:t>
      </w:r>
    </w:p>
    <w:p w14:paraId="39640E78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</w:p>
    <w:p w14:paraId="4E8BDBD9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 xml:space="preserve">7.Reference junction </w:t>
      </w:r>
      <w:hyperlink r:id="rId5" w:history="1">
        <w:r>
          <w:rPr>
            <w:rStyle w:val="Hyperlink"/>
            <w:rFonts w:ascii="Times New Roman" w:eastAsia="Times New Roman" w:hAnsi="Times New Roman" w:cs="Times New Roman"/>
            <w:color w:val="3A3A3A"/>
            <w:sz w:val="24"/>
            <w:szCs w:val="24"/>
            <w:u w:val="none"/>
            <w:lang w:eastAsia="en-IN"/>
          </w:rPr>
          <w:t>compensation</w:t>
        </w:r>
      </w:hyperlink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 xml:space="preserve"> is necessary in thermocouple-based temperature instruments because:</w:t>
      </w:r>
    </w:p>
    <w:p w14:paraId="667DEDE5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a)  Copper extension wire has a tendency to corrode</w:t>
      </w:r>
    </w:p>
    <w:p w14:paraId="081C50C6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b)  Thermocouples are inherently nonlinear</w:t>
      </w:r>
    </w:p>
    <w:p w14:paraId="41536298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c) The reference junction generates a temperature-dependent voltage</w:t>
      </w:r>
    </w:p>
    <w:p w14:paraId="36FA3092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d) The junction’s electrical resistance varies with temperature</w:t>
      </w:r>
    </w:p>
    <w:p w14:paraId="3726123A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Answer: c</w:t>
      </w:r>
    </w:p>
    <w:p w14:paraId="4A9615F5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</w:p>
    <w:p w14:paraId="7AD53E81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8.    A type J thermocouple is made of the following metals:</w:t>
      </w:r>
    </w:p>
    <w:p w14:paraId="61CBC748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 xml:space="preserve">a)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Aluminum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 xml:space="preserve"> and Tungsten</w:t>
      </w:r>
    </w:p>
    <w:p w14:paraId="61A90F10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b)  Iron and Constantan</w:t>
      </w:r>
    </w:p>
    <w:p w14:paraId="2DB3C6F5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c) Platinum and Platinum/Rhodium alloy</w:t>
      </w:r>
    </w:p>
    <w:p w14:paraId="64E47F4A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d) Copper and Constantan</w:t>
      </w:r>
    </w:p>
    <w:p w14:paraId="2CF4355E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Answer: b</w:t>
      </w:r>
    </w:p>
    <w:p w14:paraId="2FB017D0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</w:p>
    <w:p w14:paraId="118E570A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9. Most suitable material for a thermocouple is ________</w:t>
      </w:r>
    </w:p>
    <w:p w14:paraId="1CADD142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a) brass</w:t>
      </w:r>
    </w:p>
    <w:p w14:paraId="53419469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b) gold</w:t>
      </w:r>
    </w:p>
    <w:p w14:paraId="15E76C45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c) platinum</w:t>
      </w:r>
    </w:p>
    <w:p w14:paraId="6A314AA9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d) silver</w:t>
      </w:r>
    </w:p>
    <w:p w14:paraId="000A2D0F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Answer: c</w:t>
      </w:r>
    </w:p>
    <w:p w14:paraId="216F4F00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</w:p>
    <w:p w14:paraId="46366F78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10. For accurate temperature measurement in a thermocouple the _________</w:t>
      </w:r>
    </w:p>
    <w:p w14:paraId="315F261C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a) cold compensation is needed</w:t>
      </w:r>
    </w:p>
    <w:p w14:paraId="2A45E002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b) hot compensation is needed</w:t>
      </w:r>
    </w:p>
    <w:p w14:paraId="55AF6C6A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c) no compensation is needed</w:t>
      </w:r>
    </w:p>
    <w:p w14:paraId="45DF077B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d) hot and cold compensations are needed</w:t>
      </w:r>
    </w:p>
    <w:p w14:paraId="182EE5E2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Answer: a</w:t>
      </w:r>
    </w:p>
    <w:p w14:paraId="5A35CDAA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</w:p>
    <w:p w14:paraId="5D1FE64C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 xml:space="preserve">11. ---------- is a secondary thermal sensor. </w:t>
      </w:r>
    </w:p>
    <w:p w14:paraId="2BD2CEE6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a) gas thermometer</w:t>
      </w:r>
    </w:p>
    <w:p w14:paraId="51580680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b) acoustic type</w:t>
      </w:r>
    </w:p>
    <w:p w14:paraId="38FE3823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c) Magnetic type</w:t>
      </w:r>
    </w:p>
    <w:p w14:paraId="0BBC762D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d) Ultrasonic type</w:t>
      </w:r>
    </w:p>
    <w:p w14:paraId="580E5F8F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Answer: d</w:t>
      </w:r>
    </w:p>
    <w:p w14:paraId="3A74C82B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</w:p>
    <w:p w14:paraId="2D2FDD95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12. ---------- is a primary thermal sensor.</w:t>
      </w:r>
    </w:p>
    <w:p w14:paraId="20546D4E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a) Quartz crystal thermometer</w:t>
      </w:r>
    </w:p>
    <w:p w14:paraId="61F20A72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b) acoustic type</w:t>
      </w:r>
    </w:p>
    <w:p w14:paraId="1D87B1B3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c) Thermoemf type</w:t>
      </w:r>
    </w:p>
    <w:p w14:paraId="79B8E449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d) Ultrasonic type</w:t>
      </w:r>
    </w:p>
    <w:p w14:paraId="451AB091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Answer: b</w:t>
      </w:r>
    </w:p>
    <w:p w14:paraId="2BF481D2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</w:p>
    <w:p w14:paraId="5E251247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</w:p>
    <w:p w14:paraId="4F3B2873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13. what is the temperature range of creosote thermometric liquid in terms of degree Celsius?</w:t>
      </w:r>
    </w:p>
    <w:p w14:paraId="2B8BAAE1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lastRenderedPageBreak/>
        <w:t>a) 5 to 200 degrees Celsius</w:t>
      </w:r>
    </w:p>
    <w:p w14:paraId="2827512E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b) 10 to 20 degrees Celsius</w:t>
      </w:r>
    </w:p>
    <w:p w14:paraId="07622A94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c) 100 to 300 degrees Celsius</w:t>
      </w:r>
    </w:p>
    <w:p w14:paraId="5C083393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d) 80 to 100 degrees Celsius</w:t>
      </w:r>
    </w:p>
    <w:p w14:paraId="41AF7701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Answer: a</w:t>
      </w:r>
    </w:p>
    <w:p w14:paraId="03752AB9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</w:p>
    <w:p w14:paraId="40F4A804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14. what is the temperature range of toluene thermometric liquid in terms of degree Celsius?</w:t>
      </w:r>
    </w:p>
    <w:p w14:paraId="04DE6CC3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a) 5 to 200 degrees Celsius</w:t>
      </w:r>
    </w:p>
    <w:p w14:paraId="63FF1701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b) 10 to 20 degrees Celsius</w:t>
      </w:r>
    </w:p>
    <w:p w14:paraId="4C227AF9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c) 100 to 300 degrees Celsius</w:t>
      </w:r>
    </w:p>
    <w:p w14:paraId="61D474BA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d) 80 to 100 degrees Celsius</w:t>
      </w:r>
    </w:p>
    <w:p w14:paraId="2E8EEE58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Answer: d</w:t>
      </w:r>
    </w:p>
    <w:p w14:paraId="3C5A7997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</w:p>
    <w:p w14:paraId="75F7649A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15. Thermoelectric transducer is a __________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a) temperature transducer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b) pressure transducer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c) inductive transducer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d) capacitive transducer</w:t>
      </w:r>
    </w:p>
    <w:p w14:paraId="2EDB647A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Answer: a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</w:r>
    </w:p>
    <w:p w14:paraId="31AA71F7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16. Commonly used thermoelectric transducer is __________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a) thermometer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b) thermocouple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c) linear variable differential transducer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d) loud speaker</w:t>
      </w:r>
    </w:p>
    <w:p w14:paraId="72E2DBCE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Answer: b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</w:r>
    </w:p>
    <w:p w14:paraId="04176E31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 xml:space="preserve">17. The algebraic sum of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e.m.f.s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 xml:space="preserve"> in a circuit containing thermocouples is __________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a) infinite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b) hundred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c) zero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d) ten</w:t>
      </w:r>
    </w:p>
    <w:p w14:paraId="11EB0720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Answer: c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</w:r>
    </w:p>
    <w:p w14:paraId="007D0862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18. What is a thermopile?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a) single thermocouple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b) series-parallel connection of thermocouples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c) parallel connection of thermocouples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d) series of thermocouples</w:t>
      </w:r>
    </w:p>
    <w:p w14:paraId="57B73C17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Answer: d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</w:r>
    </w:p>
    <w:p w14:paraId="2B8929CE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19. Thermocouple must provide ________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 xml:space="preserve">a) small thermo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e.m.f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 xml:space="preserve">b) sufficient thermo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e.m.f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 xml:space="preserve">c) no thermo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e.m.f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 xml:space="preserve">d) infinite thermo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e.m.f</w:t>
      </w:r>
      <w:proofErr w:type="spellEnd"/>
    </w:p>
    <w:p w14:paraId="481594E8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Answer: b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</w:r>
    </w:p>
    <w:p w14:paraId="7EFE76A6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20. Which of the following should satisfy for measuring higher temperatures using a thermocouple?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lastRenderedPageBreak/>
        <w:t>a) no wire is required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b) wire must be small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c) wire must be thin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d) wire must be heavy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</w:r>
    </w:p>
    <w:p w14:paraId="031AAD81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Answer: d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</w:r>
    </w:p>
    <w:p w14:paraId="317ED042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 xml:space="preserve">21. The precious metal type of thermocouple sensors are usually identified as  </w:t>
      </w:r>
    </w:p>
    <w:p w14:paraId="690835C4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a) E, I, K, N, and T</w:t>
      </w:r>
    </w:p>
    <w:p w14:paraId="7B037D1C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b) A, B, C, and D</w:t>
      </w:r>
    </w:p>
    <w:p w14:paraId="4FE3A45D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c) D, B, R and S.</w:t>
      </w:r>
    </w:p>
    <w:p w14:paraId="6B25741A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d) R, S, T, and U</w:t>
      </w:r>
    </w:p>
    <w:p w14:paraId="16E3EE00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Answer: c</w:t>
      </w:r>
    </w:p>
    <w:p w14:paraId="412E46D9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</w:p>
    <w:p w14:paraId="2760CC4C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</w:p>
    <w:p w14:paraId="478A54CD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 xml:space="preserve">22. The base metal type of thermocouple sensors are usually identified as  </w:t>
      </w:r>
    </w:p>
    <w:p w14:paraId="20E42A78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a) E, I, K, N, and T</w:t>
      </w:r>
    </w:p>
    <w:p w14:paraId="6C3E09F1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b) A, B, C, and D</w:t>
      </w:r>
    </w:p>
    <w:p w14:paraId="23106647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c) D, B, R and S.</w:t>
      </w:r>
    </w:p>
    <w:p w14:paraId="473071DB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d) R, S, T, and U</w:t>
      </w:r>
    </w:p>
    <w:p w14:paraId="288CC403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Answer: a</w:t>
      </w:r>
    </w:p>
    <w:p w14:paraId="3B487EAE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</w:p>
    <w:p w14:paraId="6730C003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23. Thermocouple is a ______________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a) Primary device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b) Secondary transducer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c) Tertiary transducer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d) None of the mentioned</w:t>
      </w:r>
    </w:p>
    <w:p w14:paraId="54431505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Answer: a</w:t>
      </w:r>
    </w:p>
    <w:p w14:paraId="2C8A4A2B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24. Operation of thermocouple is governed by _______________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a) Peltier effect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 xml:space="preserve">b)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Seebeck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 xml:space="preserve"> effect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c) Thomson effect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d) All of the mentioned</w:t>
      </w:r>
    </w:p>
    <w:p w14:paraId="504C15EF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Answer: d</w:t>
      </w:r>
    </w:p>
    <w:p w14:paraId="11F24227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25. ______________ describes current flow between two junctions formed by two different metals.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a) Peltier effect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b) Thomson effect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 xml:space="preserve">c)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Seebeck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 xml:space="preserve"> effect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d) None of the mentioned</w:t>
      </w:r>
    </w:p>
    <w:p w14:paraId="15E07ADB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Answer: a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</w:r>
    </w:p>
    <w:p w14:paraId="5FD5EF3C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26.  Amount of heat liberated or absorbed when 1A current passes is called ____________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a) Thomson coefficient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b) Peltier coefficient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 xml:space="preserve">c)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Seebeck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 xml:space="preserve"> coefficient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d) None of the mentioned</w:t>
      </w:r>
    </w:p>
    <w:p w14:paraId="2D47BC2C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Answer: b</w:t>
      </w:r>
    </w:p>
    <w:p w14:paraId="340AA2A0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 xml:space="preserve">27. Total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Seebeck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 xml:space="preserve"> effect can be found as _____________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a) Total Peltier effect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lastRenderedPageBreak/>
        <w:t>b) Total Thomson effect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c) Partly Peltier and partly Thomson effect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d) None of the mentioned</w:t>
      </w:r>
    </w:p>
    <w:p w14:paraId="170DA846" w14:textId="77777777" w:rsidR="003A5AC6" w:rsidRDefault="003A5AC6" w:rsidP="003A5AC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Answer: c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</w:r>
    </w:p>
    <w:p w14:paraId="01FD383C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28. Which of the following element is used as a thermocouple in nuclear reactor?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a) Boron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b) Platinum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c) Copper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d) Iron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</w:r>
    </w:p>
    <w:p w14:paraId="6A630F1D" w14:textId="77777777" w:rsidR="003A5AC6" w:rsidRDefault="003A5AC6" w:rsidP="003A5AC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Answer: a</w:t>
      </w:r>
    </w:p>
    <w:p w14:paraId="7547CA03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29. _________________ can be used as a replacement for thermocouple lead.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a) Replacement lead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b) Replica lead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c) Compensating lead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d) None of the mentioned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</w:r>
    </w:p>
    <w:p w14:paraId="5E1DDD4F" w14:textId="77777777" w:rsidR="003A5AC6" w:rsidRDefault="003A5AC6" w:rsidP="003A5AC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Answer: c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</w:r>
    </w:p>
    <w:p w14:paraId="3AC0023B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30. Thermo couple cannot be used to measure ____________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a) Temperature of gas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b) Temperature of liquid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c) IR radiation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d) None of the above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</w:r>
    </w:p>
    <w:p w14:paraId="732265CD" w14:textId="77777777" w:rsidR="003A5AC6" w:rsidRDefault="003A5AC6" w:rsidP="003A5AC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Answer: d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</w:r>
    </w:p>
    <w:p w14:paraId="09A8578C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</w:p>
    <w:p w14:paraId="450DC6DF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A3A3A"/>
          <w:sz w:val="24"/>
          <w:szCs w:val="24"/>
        </w:rPr>
        <w:t>Sensors and Transducers Unit III MCQ for topic 4,5 and 6.</w:t>
      </w:r>
    </w:p>
    <w:p w14:paraId="3C934356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14:paraId="788B0A6A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14:paraId="091B6BFD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14:paraId="7C0A768A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1. Semiconductor used in sensors will be _____________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a) Pure form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Doped form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3A3A3A"/>
          <w:sz w:val="24"/>
          <w:szCs w:val="24"/>
        </w:rPr>
        <w:t>c) Pure or doped form</w:t>
      </w:r>
      <w:r>
        <w:rPr>
          <w:rFonts w:ascii="Times New Roman" w:eastAsia="Times New Roman" w:hAnsi="Times New Roman" w:cs="Times New Roman"/>
          <w:b/>
          <w:color w:val="3A3A3A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d) None of the mentioned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14:paraId="38727DBA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2. A semiconductor can act as ___________________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a) Insulator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 xml:space="preserve">b)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Semi conductor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Pure conductor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3A3A3A"/>
          <w:sz w:val="24"/>
          <w:szCs w:val="24"/>
        </w:rPr>
        <w:t>d) All of the mentioned</w:t>
      </w:r>
      <w:r>
        <w:rPr>
          <w:rFonts w:ascii="Times New Roman" w:eastAsia="Times New Roman" w:hAnsi="Times New Roman" w:cs="Times New Roman"/>
          <w:b/>
          <w:color w:val="3A3A3A"/>
          <w:sz w:val="24"/>
          <w:szCs w:val="24"/>
        </w:rPr>
        <w:br/>
      </w:r>
    </w:p>
    <w:p w14:paraId="1B4E0A23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3.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Which of the following act as magneto-resistive material?</w:t>
      </w:r>
      <w:r>
        <w:rPr>
          <w:rFonts w:ascii="Times New Roman" w:hAnsi="Times New Roman" w:cs="Times New Roman"/>
          <w:color w:val="3A3A3A"/>
          <w:sz w:val="24"/>
          <w:szCs w:val="24"/>
        </w:rPr>
        <w:br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Bismuth</w:t>
      </w:r>
      <w:r>
        <w:rPr>
          <w:rFonts w:ascii="Times New Roman" w:hAnsi="Times New Roman" w:cs="Times New Roman"/>
          <w:color w:val="3A3A3A"/>
          <w:sz w:val="24"/>
          <w:szCs w:val="24"/>
        </w:rPr>
        <w:br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Antimonide</w:t>
      </w:r>
      <w:r>
        <w:rPr>
          <w:rFonts w:ascii="Times New Roman" w:hAnsi="Times New Roman" w:cs="Times New Roman"/>
          <w:color w:val="3A3A3A"/>
          <w:sz w:val="24"/>
          <w:szCs w:val="24"/>
        </w:rPr>
        <w:br/>
      </w:r>
      <w:r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lastRenderedPageBreak/>
        <w:t>c) Both bismuth and antimonide</w:t>
      </w:r>
      <w:r>
        <w:rPr>
          <w:rFonts w:ascii="Times New Roman" w:hAnsi="Times New Roman" w:cs="Times New Roman"/>
          <w:b/>
          <w:color w:val="3A3A3A"/>
          <w:sz w:val="24"/>
          <w:szCs w:val="24"/>
        </w:rPr>
        <w:br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None of the mentioned</w:t>
      </w:r>
    </w:p>
    <w:p w14:paraId="1BE791B8" w14:textId="77777777" w:rsidR="003A5AC6" w:rsidRDefault="003A5AC6" w:rsidP="003A5AC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DCE11BE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Reference temperature is _______________</w:t>
      </w:r>
    </w:p>
    <w:p w14:paraId="058B6DF5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a)Cold junction temperature above 0 degree.</w:t>
      </w:r>
    </w:p>
    <w:p w14:paraId="510611DD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Cold junction temperature above 30 degree.</w:t>
      </w:r>
    </w:p>
    <w:p w14:paraId="70E83E86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Cold junction temperature above 60 degree.</w:t>
      </w:r>
    </w:p>
    <w:p w14:paraId="18B38275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Cold junction temperature above 90 degree.</w:t>
      </w:r>
    </w:p>
    <w:p w14:paraId="39A08C02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2809D5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5.Loss in thermo emf sensor is due to ________</w:t>
      </w:r>
    </w:p>
    <w:p w14:paraId="1E0E19CE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a)Low reference junction temperature</w:t>
      </w:r>
    </w:p>
    <w:p w14:paraId="1E00BD1E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b)High reference junction temperature</w:t>
      </w:r>
    </w:p>
    <w:p w14:paraId="1D63F41A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c)Medium reference junction temperature</w:t>
      </w:r>
    </w:p>
    <w:p w14:paraId="1E9858DF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d)No reference temperature</w:t>
      </w:r>
    </w:p>
    <w:p w14:paraId="55962B2B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02E762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6.Recently _________temperature sensor is used to correct the temperature.</w:t>
      </w:r>
    </w:p>
    <w:p w14:paraId="7373A7D7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a)PTR 450</w:t>
      </w:r>
    </w:p>
    <w:p w14:paraId="36FACC15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b)PTR 200</w:t>
      </w:r>
    </w:p>
    <w:p w14:paraId="4E740789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c)PTR 100</w:t>
      </w:r>
    </w:p>
    <w:p w14:paraId="5451FEAA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d)PTR 300</w:t>
      </w:r>
    </w:p>
    <w:p w14:paraId="68A3AF2D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842F01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7.Temparature is corrected in sensor using the following formula</w:t>
      </w:r>
    </w:p>
    <w:p w14:paraId="6C0C3B83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a)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+Kt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R</w:t>
      </w:r>
      <w:proofErr w:type="spellEnd"/>
    </w:p>
    <w:p w14:paraId="2C53FDFD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>-Kt</w:t>
      </w:r>
      <w:r>
        <w:rPr>
          <w:rFonts w:ascii="Times New Roman" w:hAnsi="Times New Roman" w:cs="Times New Roman"/>
          <w:sz w:val="24"/>
          <w:szCs w:val="24"/>
          <w:vertAlign w:val="subscript"/>
        </w:rPr>
        <w:t>R</w:t>
      </w:r>
      <w:proofErr w:type="spellEnd"/>
    </w:p>
    <w:p w14:paraId="2D438DE1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Kt</w:t>
      </w:r>
      <w:r>
        <w:rPr>
          <w:rFonts w:ascii="Times New Roman" w:hAnsi="Times New Roman" w:cs="Times New Roman"/>
          <w:sz w:val="24"/>
          <w:szCs w:val="24"/>
          <w:vertAlign w:val="subscript"/>
        </w:rPr>
        <w:t>R</w:t>
      </w:r>
      <w:proofErr w:type="spellEnd"/>
    </w:p>
    <w:p w14:paraId="13A6C8B5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Kt</w:t>
      </w:r>
      <w:r>
        <w:rPr>
          <w:rFonts w:ascii="Times New Roman" w:hAnsi="Times New Roman" w:cs="Times New Roman"/>
          <w:sz w:val="24"/>
          <w:szCs w:val="24"/>
          <w:vertAlign w:val="subscript"/>
        </w:rPr>
        <w:t>R</w:t>
      </w:r>
      <w:proofErr w:type="spellEnd"/>
    </w:p>
    <w:p w14:paraId="006E84AD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2AE487D0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Thermocouple with very long wire and high resistance leads to ____</w:t>
      </w:r>
    </w:p>
    <w:p w14:paraId="1C3AFB6D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a) Increased cost and difficulty in handling</w:t>
      </w:r>
    </w:p>
    <w:p w14:paraId="1DCC40CE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Reduced cost and easy to handle</w:t>
      </w:r>
    </w:p>
    <w:p w14:paraId="3FDEE382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Increased cost and easy to handle</w:t>
      </w:r>
    </w:p>
    <w:p w14:paraId="64CACB0D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Reduced cost and difficulty in handling</w:t>
      </w:r>
    </w:p>
    <w:p w14:paraId="52DCAB8E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AE4DC2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Semiconductor devices are used to manufacture the thermal sensors because of ______</w:t>
      </w:r>
    </w:p>
    <w:p w14:paraId="17EA1041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Electrical effect</w:t>
      </w:r>
    </w:p>
    <w:p w14:paraId="097E3BFF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Magnetic effect</w:t>
      </w:r>
    </w:p>
    <w:p w14:paraId="4AD069D2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c) Thermal effect</w:t>
      </w:r>
    </w:p>
    <w:p w14:paraId="3878825E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d)mechanical effect</w:t>
      </w:r>
    </w:p>
    <w:p w14:paraId="022E2B44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3E7E62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Mathematically see beck effect is given by</w:t>
      </w:r>
    </w:p>
    <w:p w14:paraId="388355AA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a)∆E =α</w:t>
      </w:r>
      <w:r>
        <w:rPr>
          <w:rFonts w:ascii="Times New Roman" w:hAnsi="Times New Roman" w:cs="Times New Roman"/>
          <w:sz w:val="24"/>
          <w:szCs w:val="24"/>
          <w:vertAlign w:val="subscript"/>
        </w:rPr>
        <w:t>s/</w:t>
      </w:r>
      <w:r>
        <w:rPr>
          <w:rFonts w:ascii="Times New Roman" w:hAnsi="Times New Roman" w:cs="Times New Roman"/>
          <w:sz w:val="24"/>
          <w:szCs w:val="24"/>
        </w:rPr>
        <w:t xml:space="preserve"> ∆T</w:t>
      </w:r>
    </w:p>
    <w:p w14:paraId="217A1FFE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∆E =α</w:t>
      </w:r>
      <w:r>
        <w:rPr>
          <w:rFonts w:ascii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-∆T</w:t>
      </w:r>
    </w:p>
    <w:p w14:paraId="652A26D1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∆E =α</w:t>
      </w:r>
      <w:r>
        <w:rPr>
          <w:rFonts w:ascii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+∆T</w:t>
      </w:r>
    </w:p>
    <w:p w14:paraId="1D200E13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d) ∆E =α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 ∆T</w:t>
      </w:r>
    </w:p>
    <w:p w14:paraId="71C8A2D3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1B7423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>
        <w:rPr>
          <w:rFonts w:ascii="Times New Roman" w:hAnsi="Times New Roman" w:cs="Times New Roman"/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  <w:vertAlign w:val="subscript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depends on ____________</w:t>
      </w:r>
    </w:p>
    <w:p w14:paraId="6D432360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a)Fermi Energy</w:t>
      </w:r>
    </w:p>
    <w:p w14:paraId="43B110B6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b)Conduction band energy</w:t>
      </w:r>
    </w:p>
    <w:p w14:paraId="7ADAF340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c)Electron or hole density</w:t>
      </w:r>
    </w:p>
    <w:p w14:paraId="3CB2D5FC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d)All of the above</w:t>
      </w:r>
    </w:p>
    <w:p w14:paraId="33C80894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FDDC0D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12.Thromopiles consists of serially connected ___________</w:t>
      </w:r>
    </w:p>
    <w:p w14:paraId="74EFA0BB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a) Si –Al </w:t>
      </w:r>
    </w:p>
    <w:p w14:paraId="27F6271D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b)Si- Ba</w:t>
      </w:r>
    </w:p>
    <w:p w14:paraId="29473CB5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c)Si-</w:t>
      </w:r>
      <w:proofErr w:type="spellStart"/>
      <w:r>
        <w:rPr>
          <w:rFonts w:ascii="Times New Roman" w:hAnsi="Times New Roman" w:cs="Times New Roman"/>
          <w:sz w:val="24"/>
          <w:szCs w:val="24"/>
        </w:rPr>
        <w:t>Ti</w:t>
      </w:r>
      <w:proofErr w:type="spellEnd"/>
    </w:p>
    <w:p w14:paraId="2CF0B5EF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Si- Fe</w:t>
      </w:r>
    </w:p>
    <w:p w14:paraId="298064EC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AC7612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>
        <w:rPr>
          <w:rFonts w:ascii="Times New Roman" w:hAnsi="Times New Roman" w:cs="Times New Roman"/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vary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from____________depending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upon the IC fabrication and materials.</w:t>
      </w:r>
    </w:p>
    <w:p w14:paraId="1C3A5D31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a)250-1290 microvolt/Kelvin</w:t>
      </w:r>
    </w:p>
    <w:p w14:paraId="0615F3AD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b) 250-1200 microvolt/Kelvin</w:t>
      </w:r>
    </w:p>
    <w:p w14:paraId="1331E348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c)250 -1300 microvolt/Kelvin</w:t>
      </w:r>
    </w:p>
    <w:p w14:paraId="7BE8F3CE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250-1250 microvolt/Kelvin</w:t>
      </w:r>
    </w:p>
    <w:p w14:paraId="32DE1DF2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2FAD5A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14.Pyroelectric thermal sensor comprises of _________material.</w:t>
      </w:r>
    </w:p>
    <w:p w14:paraId="561A0067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Ferromagnetic</w:t>
      </w:r>
    </w:p>
    <w:p w14:paraId="3E8E5DCA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proofErr w:type="spellStart"/>
      <w:r>
        <w:rPr>
          <w:rFonts w:ascii="Times New Roman" w:hAnsi="Times New Roman" w:cs="Times New Roman"/>
          <w:sz w:val="24"/>
          <w:szCs w:val="24"/>
        </w:rPr>
        <w:t>Ferromechanical</w:t>
      </w:r>
      <w:proofErr w:type="spellEnd"/>
    </w:p>
    <w:p w14:paraId="76B0D736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c)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Ferroelectrical</w:t>
      </w:r>
      <w:proofErr w:type="spellEnd"/>
    </w:p>
    <w:p w14:paraId="793D21BC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d)Ferro ceramic</w:t>
      </w:r>
    </w:p>
    <w:p w14:paraId="39441186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610EA3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15.______property raises spontaneous electric polarization on a polar axis in pyroelectric thermal sensor.</w:t>
      </w:r>
    </w:p>
    <w:p w14:paraId="3D7B253C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Ferromagnetic</w:t>
      </w:r>
    </w:p>
    <w:p w14:paraId="3850341B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proofErr w:type="spellStart"/>
      <w:r>
        <w:rPr>
          <w:rFonts w:ascii="Times New Roman" w:hAnsi="Times New Roman" w:cs="Times New Roman"/>
          <w:sz w:val="24"/>
          <w:szCs w:val="24"/>
        </w:rPr>
        <w:t>Ferromechanical</w:t>
      </w:r>
      <w:proofErr w:type="spellEnd"/>
    </w:p>
    <w:p w14:paraId="77EBCA52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c)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Ferroelectrical</w:t>
      </w:r>
      <w:proofErr w:type="spellEnd"/>
    </w:p>
    <w:p w14:paraId="2BBD95D0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d)Ferro ceramic</w:t>
      </w:r>
    </w:p>
    <w:p w14:paraId="2329274E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D58D89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16.The direction of polarization in pyroelectric thermal sensor can be changed by applying_________</w:t>
      </w:r>
    </w:p>
    <w:p w14:paraId="27A3B56F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a)Magnetic field</w:t>
      </w:r>
    </w:p>
    <w:p w14:paraId="4E74361F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b) Electric field</w:t>
      </w:r>
    </w:p>
    <w:p w14:paraId="5B4D1216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Potential difference</w:t>
      </w:r>
    </w:p>
    <w:p w14:paraId="36BBB321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d)current difference</w:t>
      </w:r>
    </w:p>
    <w:p w14:paraId="59D3CA5C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070F4E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 Pyroelectricity property states that ________</w:t>
      </w:r>
    </w:p>
    <w:p w14:paraId="02E2DBB0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a) Electric polarization with temperature</w:t>
      </w:r>
    </w:p>
    <w:p w14:paraId="541292D4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Electric polarization with pressure</w:t>
      </w:r>
    </w:p>
    <w:p w14:paraId="6797A914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Electric polarization with force</w:t>
      </w:r>
    </w:p>
    <w:p w14:paraId="403E61D9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Electric polarization with magnetic field</w:t>
      </w:r>
    </w:p>
    <w:p w14:paraId="343C85CB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E58CEC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 The most popularly used pyroelectricity material is ___________</w:t>
      </w:r>
    </w:p>
    <w:p w14:paraId="515BFAD9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a)Fe</w:t>
      </w:r>
    </w:p>
    <w:p w14:paraId="50B32AC0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b)Al</w:t>
      </w:r>
    </w:p>
    <w:p w14:paraId="047BF260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c)Ceramics</w:t>
      </w:r>
    </w:p>
    <w:p w14:paraId="220E128F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d)Si</w:t>
      </w:r>
    </w:p>
    <w:p w14:paraId="10EACEF2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11C8F9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19.If the temperature is raised above curie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point,__________in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dipoles are free to rotate.</w:t>
      </w:r>
    </w:p>
    <w:p w14:paraId="1457AEA2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a)Ions</w:t>
      </w:r>
    </w:p>
    <w:p w14:paraId="02D33CD8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b)Molecules</w:t>
      </w:r>
    </w:p>
    <w:p w14:paraId="7CD1E296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proofErr w:type="spellStart"/>
      <w:r>
        <w:rPr>
          <w:rFonts w:ascii="Times New Roman" w:hAnsi="Times New Roman" w:cs="Times New Roman"/>
          <w:sz w:val="24"/>
          <w:szCs w:val="24"/>
        </w:rPr>
        <w:t>Electons</w:t>
      </w:r>
      <w:proofErr w:type="spellEnd"/>
    </w:p>
    <w:p w14:paraId="1AEE9693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d)Protons</w:t>
      </w:r>
    </w:p>
    <w:p w14:paraId="4E13362E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126611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20.The molecules in the pyroelectric material are arranged in the direction ________to applied electric field.</w:t>
      </w:r>
    </w:p>
    <w:p w14:paraId="26E26E79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a)Serial</w:t>
      </w:r>
    </w:p>
    <w:p w14:paraId="57B4D8B2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b) Parallel</w:t>
      </w:r>
    </w:p>
    <w:p w14:paraId="4FE9FC1B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Perpendicular</w:t>
      </w:r>
    </w:p>
    <w:p w14:paraId="5E7970AC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d)Straight</w:t>
      </w:r>
    </w:p>
    <w:p w14:paraId="73E460A8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5CF5A2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 In pyroelectric material, the polarization is _________to applied electric field.</w:t>
      </w:r>
    </w:p>
    <w:p w14:paraId="58481135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a)Directly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propotioanl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to</w:t>
      </w:r>
    </w:p>
    <w:p w14:paraId="5FC8F16C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b)Indirectly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</w:t>
      </w:r>
    </w:p>
    <w:p w14:paraId="3AE2ADE7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c)Equal to</w:t>
      </w:r>
    </w:p>
    <w:p w14:paraId="25363F73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d)Not equal to</w:t>
      </w:r>
    </w:p>
    <w:p w14:paraId="2D2CF206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4DA274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22.The electric moment in the dipole is expresses as ______</w:t>
      </w:r>
    </w:p>
    <w:p w14:paraId="2D5E008D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m=q/l</w:t>
      </w:r>
    </w:p>
    <w:p w14:paraId="0A47F4D9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b) m=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ql</w:t>
      </w:r>
      <w:proofErr w:type="spellEnd"/>
    </w:p>
    <w:p w14:paraId="0588D139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m= </w:t>
      </w:r>
      <w:proofErr w:type="spellStart"/>
      <w:r>
        <w:rPr>
          <w:rFonts w:ascii="Times New Roman" w:hAnsi="Times New Roman" w:cs="Times New Roman"/>
          <w:sz w:val="24"/>
          <w:szCs w:val="24"/>
        </w:rPr>
        <w:t>q+l</w:t>
      </w:r>
      <w:proofErr w:type="spellEnd"/>
    </w:p>
    <w:p w14:paraId="6CCF2782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m= q-l</w:t>
      </w:r>
    </w:p>
    <w:p w14:paraId="622BA215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F5E336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23.If the dipole oscillates with an average angle </w:t>
      </w:r>
      <w:proofErr w:type="spellStart"/>
      <w:r>
        <w:rPr>
          <w:rFonts w:ascii="Times New Roman" w:hAnsi="Times New Roman" w:cs="Times New Roman"/>
          <w:sz w:val="24"/>
          <w:szCs w:val="24"/>
        </w:rPr>
        <w:t>θ,the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effective length is given by,</w:t>
      </w:r>
    </w:p>
    <w:p w14:paraId="7A1A5173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a) l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 xml:space="preserve"> =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lcosθ</w:t>
      </w:r>
      <w:proofErr w:type="spellEnd"/>
    </w:p>
    <w:p w14:paraId="5EB3A9E1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l</w:t>
      </w:r>
      <w:r>
        <w:rPr>
          <w:rFonts w:ascii="Times New Roman" w:hAnsi="Times New Roman" w:cs="Times New Roman"/>
          <w:sz w:val="28"/>
          <w:szCs w:val="28"/>
          <w:vertAlign w:val="subscript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>
        <w:rPr>
          <w:rFonts w:ascii="Times New Roman" w:hAnsi="Times New Roman" w:cs="Times New Roman"/>
          <w:sz w:val="28"/>
          <w:szCs w:val="28"/>
        </w:rPr>
        <w:t>lsinθ</w:t>
      </w:r>
      <w:proofErr w:type="spellEnd"/>
    </w:p>
    <w:p w14:paraId="2D88F561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l</w:t>
      </w:r>
      <w:r>
        <w:rPr>
          <w:rFonts w:ascii="Times New Roman" w:hAnsi="Times New Roman" w:cs="Times New Roman"/>
          <w:sz w:val="28"/>
          <w:szCs w:val="28"/>
          <w:vertAlign w:val="subscript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>
        <w:rPr>
          <w:rFonts w:ascii="Times New Roman" w:hAnsi="Times New Roman" w:cs="Times New Roman"/>
          <w:sz w:val="28"/>
          <w:szCs w:val="28"/>
        </w:rPr>
        <w:t>ltanθ</w:t>
      </w:r>
      <w:proofErr w:type="spellEnd"/>
    </w:p>
    <w:p w14:paraId="7A3A5F81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l</w:t>
      </w:r>
      <w:r>
        <w:rPr>
          <w:rFonts w:ascii="Times New Roman" w:hAnsi="Times New Roman" w:cs="Times New Roman"/>
          <w:sz w:val="28"/>
          <w:szCs w:val="28"/>
          <w:vertAlign w:val="subscript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>
        <w:rPr>
          <w:rFonts w:ascii="Times New Roman" w:hAnsi="Times New Roman" w:cs="Times New Roman"/>
          <w:sz w:val="28"/>
          <w:szCs w:val="28"/>
        </w:rPr>
        <w:t>lcosineθ</w:t>
      </w:r>
      <w:proofErr w:type="spellEnd"/>
    </w:p>
    <w:p w14:paraId="2C6ECCD4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B4A953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 The magnetic moment of entire ceramic slice when it is placed between two electrodes is given by ______________</w:t>
      </w:r>
    </w:p>
    <w:p w14:paraId="7AD0937D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vertAlign w:val="subscript"/>
        </w:rPr>
      </w:pPr>
      <w:r>
        <w:rPr>
          <w:rFonts w:ascii="Times New Roman" w:hAnsi="Times New Roman" w:cs="Times New Roman"/>
          <w:b/>
          <w:sz w:val="24"/>
          <w:szCs w:val="24"/>
        </w:rPr>
        <w:t>a)M = P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V</w:t>
      </w:r>
      <w:r>
        <w:rPr>
          <w:rFonts w:ascii="Times New Roman" w:hAnsi="Times New Roman" w:cs="Times New Roman"/>
          <w:b/>
          <w:sz w:val="24"/>
          <w:szCs w:val="24"/>
        </w:rPr>
        <w:t>AT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K</w:t>
      </w:r>
    </w:p>
    <w:p w14:paraId="2EB72769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b) M =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V</w:t>
      </w:r>
      <w:r>
        <w:rPr>
          <w:rFonts w:ascii="Times New Roman" w:hAnsi="Times New Roman" w:cs="Times New Roman"/>
          <w:sz w:val="24"/>
          <w:szCs w:val="24"/>
        </w:rPr>
        <w:t>KT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</w:p>
    <w:p w14:paraId="436FAA81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c) M =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V</w:t>
      </w:r>
      <w:r>
        <w:rPr>
          <w:rFonts w:ascii="Times New Roman" w:hAnsi="Times New Roman" w:cs="Times New Roman"/>
          <w:sz w:val="24"/>
          <w:szCs w:val="24"/>
        </w:rPr>
        <w:t>BT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</w:p>
    <w:p w14:paraId="2DECFC05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d) M =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V</w:t>
      </w:r>
      <w:r>
        <w:rPr>
          <w:rFonts w:ascii="Times New Roman" w:hAnsi="Times New Roman" w:cs="Times New Roman"/>
          <w:sz w:val="24"/>
          <w:szCs w:val="24"/>
        </w:rPr>
        <w:t>UT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</w:p>
    <w:p w14:paraId="778D0788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7866E3B0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 Spectral response of pyroelectric sensor is given by ___________</w:t>
      </w:r>
    </w:p>
    <w:p w14:paraId="1E39DDBC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a)0.001- 1000 </w:t>
      </w:r>
      <w:proofErr w:type="spellStart"/>
      <w:r>
        <w:rPr>
          <w:rFonts w:ascii="Times New Roman" w:hAnsi="Times New Roman" w:cs="Times New Roman"/>
          <w:sz w:val="24"/>
          <w:szCs w:val="24"/>
        </w:rPr>
        <w:t>nanometer</w:t>
      </w:r>
      <w:proofErr w:type="spellEnd"/>
    </w:p>
    <w:p w14:paraId="2CFC4672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b) 0.001- 1000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micrometer</w:t>
      </w:r>
      <w:proofErr w:type="spellEnd"/>
    </w:p>
    <w:p w14:paraId="65275263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0.001- 1000 meter</w:t>
      </w:r>
    </w:p>
    <w:p w14:paraId="30908B0A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0.001- 1000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centimeter</w:t>
      </w:r>
      <w:proofErr w:type="spellEnd"/>
    </w:p>
    <w:p w14:paraId="3432C7C4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266879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26.Most frequently used materials as temperature sensors are _________</w:t>
      </w:r>
    </w:p>
    <w:p w14:paraId="2B829B43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vertAlign w:val="subscript"/>
        </w:rPr>
      </w:pPr>
      <w:r>
        <w:rPr>
          <w:rFonts w:ascii="Times New Roman" w:hAnsi="Times New Roman" w:cs="Times New Roman"/>
          <w:b/>
          <w:sz w:val="24"/>
          <w:szCs w:val="24"/>
        </w:rPr>
        <w:t>a) LiTaO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</w:p>
    <w:p w14:paraId="4C8B20BF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b) LiTaO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10741D33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c) LiTaO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14:paraId="5190F0E3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d) LiTaO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14:paraId="4076199E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0DC1A47C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 The pyroelectric materials are classified based on __________</w:t>
      </w:r>
    </w:p>
    <w:p w14:paraId="58CFD39B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Pyroelectricity</w:t>
      </w:r>
    </w:p>
    <w:p w14:paraId="37F5C1BE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Coupling coefficient</w:t>
      </w:r>
    </w:p>
    <w:p w14:paraId="6A166718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c) Figure of merit</w:t>
      </w:r>
    </w:p>
    <w:p w14:paraId="787DF216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d) Dielectric loss.</w:t>
      </w:r>
    </w:p>
    <w:p w14:paraId="12BD2530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486B31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 If we remove the applied electric field across the pyroelectric material, then _____</w:t>
      </w:r>
    </w:p>
    <w:p w14:paraId="5E451EF3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Electrical field changes its direction</w:t>
      </w:r>
    </w:p>
    <w:p w14:paraId="1CC13CB3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b) Electrical field retains</w:t>
      </w:r>
    </w:p>
    <w:p w14:paraId="3C42727F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Electrical field removed</w:t>
      </w:r>
    </w:p>
    <w:p w14:paraId="5C2F5950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Electrical field becomes negative.</w:t>
      </w:r>
    </w:p>
    <w:p w14:paraId="1F823079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8A66B3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29. Materials with ___________symmetry will exhibit pyroelectricity property.</w:t>
      </w:r>
    </w:p>
    <w:p w14:paraId="3892CB93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Rectangular point</w:t>
      </w:r>
    </w:p>
    <w:p w14:paraId="7298AB7A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b) Polar point</w:t>
      </w:r>
    </w:p>
    <w:p w14:paraId="65F768CB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Cartesian point</w:t>
      </w:r>
    </w:p>
    <w:p w14:paraId="5F7C2F27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Triangular point </w:t>
      </w:r>
    </w:p>
    <w:p w14:paraId="3A29CB3A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6644A9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30. The permanent dipoles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pyroeletric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materials oscillates about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their__________orientation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650A5F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Perpendicular</w:t>
      </w:r>
    </w:p>
    <w:p w14:paraId="254BA579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b) Parallel</w:t>
      </w:r>
    </w:p>
    <w:p w14:paraId="6217C6F5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Series</w:t>
      </w:r>
    </w:p>
    <w:p w14:paraId="45388117" w14:textId="77777777" w:rsidR="003A5AC6" w:rsidRDefault="003A5AC6" w:rsidP="003A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d)Horizontal</w:t>
      </w:r>
    </w:p>
    <w:p w14:paraId="1A3342E5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</w:p>
    <w:p w14:paraId="3B9A0509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</w:p>
    <w:p w14:paraId="1EC00CCD" w14:textId="77777777" w:rsidR="003A5AC6" w:rsidRDefault="003A5AC6" w:rsidP="003A5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</w:p>
    <w:p w14:paraId="7BCBC9DA" w14:textId="77777777" w:rsidR="001174F7" w:rsidRDefault="003A5AC6"/>
    <w:sectPr w:rsidR="00117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39"/>
    <w:rsid w:val="003A5AC6"/>
    <w:rsid w:val="006B4839"/>
    <w:rsid w:val="00961C43"/>
    <w:rsid w:val="009C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4E28B"/>
  <w15:chartTrackingRefBased/>
  <w15:docId w15:val="{7D9FB183-6F33-4873-8B3F-C038BB613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A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5A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2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nstrumentationtools.com/thermocouple-software-compensation/" TargetMode="External"/><Relationship Id="rId4" Type="http://schemas.openxmlformats.org/officeDocument/2006/relationships/hyperlink" Target="https://instrumentationtools.com/types-of-thermocou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1514</Words>
  <Characters>8635</Characters>
  <Application>Microsoft Office Word</Application>
  <DocSecurity>0</DocSecurity>
  <Lines>71</Lines>
  <Paragraphs>20</Paragraphs>
  <ScaleCrop>false</ScaleCrop>
  <Company/>
  <LinksUpToDate>false</LinksUpToDate>
  <CharactersWithSpaces>10129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shunmugathammal M</dc:creator>
  <cp:keywords/>
  <dc:description/>
  <cp:lastModifiedBy>shunmugathammal M</cp:lastModifiedBy>
  <cp:revision>2</cp:revision>
  <dcterms:created xsi:type="dcterms:W3CDTF">2021-10-25T09:41:00Z</dcterms:created>
  <dcterms:modified xsi:type="dcterms:W3CDTF">2021-10-25T09:43:00Z</dcterms:modified>
</cp:coreProperties>
</file>