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7AB6" w:rsidRDefault="00077AB6" w:rsidP="00660DF8"/>
    <w:p w:rsidR="000C4541" w:rsidRDefault="000C4541" w:rsidP="00660DF8"/>
    <w:p w:rsidR="00077AB6" w:rsidRDefault="00720E3C" w:rsidP="00660DF8">
      <w:r w:rsidRPr="00720E3C">
        <w:t>The sentences given below are grammatically incorrect. Pick out the best suitable option to correct the sentence.</w:t>
      </w:r>
    </w:p>
    <w:p w:rsidR="00720E3C" w:rsidRDefault="00720E3C" w:rsidP="00660DF8"/>
    <w:p w:rsidR="00720E3C" w:rsidRDefault="00720E3C" w:rsidP="00720E3C">
      <w:r>
        <w:t>Q1.</w:t>
      </w:r>
      <w:r w:rsidRPr="00720E3C">
        <w:t xml:space="preserve"> </w:t>
      </w:r>
      <w:r>
        <w:t xml:space="preserve"> By the time Riya reached there, he left the place.</w:t>
      </w:r>
    </w:p>
    <w:p w:rsidR="00720E3C" w:rsidRDefault="00720E3C" w:rsidP="00720E3C">
      <w:r>
        <w:t>1.</w:t>
      </w:r>
      <w:r>
        <w:tab/>
        <w:t xml:space="preserve">By the time Riya reached there, he had </w:t>
      </w:r>
      <w:proofErr w:type="gramStart"/>
      <w:r>
        <w:t>leave</w:t>
      </w:r>
      <w:proofErr w:type="gramEnd"/>
      <w:r>
        <w:t xml:space="preserve"> the place.</w:t>
      </w:r>
    </w:p>
    <w:p w:rsidR="00720E3C" w:rsidRDefault="00720E3C" w:rsidP="00720E3C">
      <w:r>
        <w:t>2.</w:t>
      </w:r>
      <w:r>
        <w:tab/>
        <w:t>By the time Riya reached there, he leaved the place.</w:t>
      </w:r>
    </w:p>
    <w:p w:rsidR="00720E3C" w:rsidRDefault="00720E3C" w:rsidP="00720E3C">
      <w:r>
        <w:t>3.</w:t>
      </w:r>
      <w:r>
        <w:tab/>
        <w:t>By the time Riya reached there, he had left the place.</w:t>
      </w:r>
    </w:p>
    <w:p w:rsidR="00720E3C" w:rsidRDefault="00720E3C" w:rsidP="00720E3C">
      <w:r>
        <w:t>4.</w:t>
      </w:r>
      <w:r>
        <w:tab/>
        <w:t>No error</w:t>
      </w:r>
    </w:p>
    <w:p w:rsidR="0033364E" w:rsidRDefault="0033364E" w:rsidP="00720E3C"/>
    <w:p w:rsidR="0033364E" w:rsidRDefault="0033364E" w:rsidP="00720E3C">
      <w:r>
        <w:t xml:space="preserve">Q2 John </w:t>
      </w:r>
      <w:r w:rsidRPr="0033364E">
        <w:t>told his wife, he would not mind standing and eat the dinner.</w:t>
      </w:r>
    </w:p>
    <w:p w:rsidR="0033364E" w:rsidRDefault="0033364E" w:rsidP="00720E3C"/>
    <w:p w:rsidR="0033364E" w:rsidRDefault="0033364E" w:rsidP="0033364E">
      <w:r>
        <w:t>1.</w:t>
      </w:r>
      <w:r>
        <w:tab/>
        <w:t>Stand and eat the dinner</w:t>
      </w:r>
    </w:p>
    <w:p w:rsidR="0033364E" w:rsidRDefault="0033364E" w:rsidP="0033364E">
      <w:r>
        <w:t>2.</w:t>
      </w:r>
      <w:r>
        <w:tab/>
        <w:t>Stand and eating the dinner</w:t>
      </w:r>
    </w:p>
    <w:p w:rsidR="0033364E" w:rsidRDefault="0033364E" w:rsidP="0033364E">
      <w:r>
        <w:t>3.</w:t>
      </w:r>
      <w:r>
        <w:tab/>
        <w:t>Standing and eating the dinner</w:t>
      </w:r>
    </w:p>
    <w:p w:rsidR="00077AB6" w:rsidRDefault="0033364E" w:rsidP="0033364E">
      <w:r>
        <w:t>4.</w:t>
      </w:r>
      <w:r>
        <w:tab/>
        <w:t>No correction</w:t>
      </w:r>
    </w:p>
    <w:p w:rsidR="000C4541" w:rsidRDefault="000C4541" w:rsidP="0033364E"/>
    <w:p w:rsidR="000C4541" w:rsidRDefault="000C4541" w:rsidP="0033364E">
      <w:bookmarkStart w:id="0" w:name="_Hlk135249256"/>
      <w:r>
        <w:t>Q3.</w:t>
      </w:r>
      <w:r w:rsidRPr="000C4541">
        <w:t xml:space="preserve"> </w:t>
      </w:r>
      <w:r w:rsidRPr="000C4541">
        <w:t>People in villages do not have enough water, besides many people in metro cities have water even for their swimming pools</w:t>
      </w:r>
    </w:p>
    <w:p w:rsidR="000C4541" w:rsidRDefault="000C4541" w:rsidP="0033364E"/>
    <w:p w:rsidR="000C4541" w:rsidRDefault="000C4541" w:rsidP="000C4541">
      <w:r>
        <w:t>1.</w:t>
      </w:r>
      <w:r>
        <w:tab/>
      </w:r>
      <w:proofErr w:type="gramStart"/>
      <w:r>
        <w:t>Where</w:t>
      </w:r>
      <w:proofErr w:type="gramEnd"/>
    </w:p>
    <w:p w:rsidR="000C4541" w:rsidRDefault="000C4541" w:rsidP="000C4541">
      <w:r>
        <w:t>2.</w:t>
      </w:r>
      <w:r>
        <w:tab/>
        <w:t>But</w:t>
      </w:r>
    </w:p>
    <w:p w:rsidR="000C4541" w:rsidRDefault="000C4541" w:rsidP="000C4541">
      <w:r>
        <w:t>3.</w:t>
      </w:r>
      <w:r>
        <w:tab/>
        <w:t>And</w:t>
      </w:r>
    </w:p>
    <w:p w:rsidR="000C4541" w:rsidRDefault="000C4541" w:rsidP="000C4541">
      <w:r>
        <w:t>4.</w:t>
      </w:r>
      <w:r>
        <w:tab/>
        <w:t>Whereas</w:t>
      </w:r>
    </w:p>
    <w:p w:rsidR="000C4541" w:rsidRDefault="000C4541" w:rsidP="000C4541"/>
    <w:p w:rsidR="000C4541" w:rsidRDefault="000C4541" w:rsidP="000C4541">
      <w:r>
        <w:t>Q4. Sherley</w:t>
      </w:r>
      <w:r>
        <w:t xml:space="preserve"> said to the boy, “Can you take me home now?”</w:t>
      </w:r>
    </w:p>
    <w:p w:rsidR="000C4541" w:rsidRDefault="000C4541" w:rsidP="000C4541">
      <w:r>
        <w:t>1.</w:t>
      </w:r>
      <w:r>
        <w:tab/>
      </w:r>
      <w:r>
        <w:t>Sherley</w:t>
      </w:r>
      <w:r>
        <w:t xml:space="preserve"> asked the boy if he could take her home then.</w:t>
      </w:r>
    </w:p>
    <w:p w:rsidR="000C4541" w:rsidRDefault="000C4541" w:rsidP="000C4541">
      <w:r>
        <w:t>2.</w:t>
      </w:r>
      <w:r>
        <w:tab/>
      </w:r>
      <w:r>
        <w:t xml:space="preserve">Sherley </w:t>
      </w:r>
      <w:r>
        <w:t>asked the boy that if he could take her to the home then</w:t>
      </w:r>
    </w:p>
    <w:p w:rsidR="000C4541" w:rsidRDefault="000C4541" w:rsidP="000C4541">
      <w:r>
        <w:t>3.</w:t>
      </w:r>
      <w:r>
        <w:tab/>
      </w:r>
      <w:r>
        <w:t>Sherley</w:t>
      </w:r>
      <w:r>
        <w:t xml:space="preserve"> asked the boy that if he would take her to home at once.</w:t>
      </w:r>
    </w:p>
    <w:p w:rsidR="000C4541" w:rsidRDefault="000C4541" w:rsidP="000C4541">
      <w:r>
        <w:t>4.</w:t>
      </w:r>
      <w:r>
        <w:tab/>
      </w:r>
      <w:r>
        <w:t>Sherley</w:t>
      </w:r>
      <w:r>
        <w:t xml:space="preserve"> asked the boy if he can take her to home then.</w:t>
      </w:r>
    </w:p>
    <w:p w:rsidR="00537FFB" w:rsidRDefault="00537FFB" w:rsidP="000C4541"/>
    <w:p w:rsidR="00537FFB" w:rsidRDefault="00537FFB" w:rsidP="00537FFB">
      <w:r>
        <w:t xml:space="preserve">Q5. </w:t>
      </w:r>
      <w:r>
        <w:t xml:space="preserve">If the cab would have started on time, </w:t>
      </w:r>
      <w:r>
        <w:t>Jude</w:t>
      </w:r>
      <w:r>
        <w:t xml:space="preserve"> would have reached office on time.</w:t>
      </w:r>
    </w:p>
    <w:p w:rsidR="00537FFB" w:rsidRDefault="00537FFB" w:rsidP="00537FFB">
      <w:r>
        <w:t>1.</w:t>
      </w:r>
      <w:r>
        <w:tab/>
        <w:t xml:space="preserve">If the cab would have started on time, </w:t>
      </w:r>
      <w:r>
        <w:t xml:space="preserve">Jude </w:t>
      </w:r>
      <w:r>
        <w:t>had reached office on time.</w:t>
      </w:r>
    </w:p>
    <w:p w:rsidR="00537FFB" w:rsidRDefault="00537FFB" w:rsidP="00537FFB">
      <w:r>
        <w:t>2.</w:t>
      </w:r>
      <w:r>
        <w:tab/>
        <w:t xml:space="preserve">If the cab would have started on time, </w:t>
      </w:r>
      <w:r>
        <w:t>Jude</w:t>
      </w:r>
      <w:r>
        <w:t xml:space="preserve"> would have reached the office on time.</w:t>
      </w:r>
    </w:p>
    <w:p w:rsidR="00537FFB" w:rsidRDefault="00537FFB" w:rsidP="00537FFB">
      <w:r>
        <w:t>3.</w:t>
      </w:r>
      <w:r>
        <w:tab/>
        <w:t xml:space="preserve">If the cab would have been started on time, </w:t>
      </w:r>
      <w:r>
        <w:t>Jude</w:t>
      </w:r>
      <w:r>
        <w:t xml:space="preserve"> had reached office on time.</w:t>
      </w:r>
    </w:p>
    <w:p w:rsidR="00537FFB" w:rsidRDefault="00537FFB" w:rsidP="00537FFB">
      <w:r>
        <w:t>4.</w:t>
      </w:r>
      <w:r>
        <w:tab/>
        <w:t xml:space="preserve">If the cab had started on time, </w:t>
      </w:r>
      <w:r>
        <w:t>Jude</w:t>
      </w:r>
      <w:r>
        <w:t xml:space="preserve"> would have reached office on time.</w:t>
      </w:r>
    </w:p>
    <w:p w:rsidR="0030176F" w:rsidRDefault="0030176F" w:rsidP="00537FFB"/>
    <w:p w:rsidR="0030176F" w:rsidRDefault="0030176F" w:rsidP="0030176F">
      <w:bookmarkStart w:id="1" w:name="_Hlk135249854"/>
      <w:r>
        <w:t>Q6.</w:t>
      </w:r>
      <w:r w:rsidRPr="0030176F">
        <w:t xml:space="preserve"> </w:t>
      </w:r>
      <w:r>
        <w:t xml:space="preserve">The renowned </w:t>
      </w:r>
      <w:r>
        <w:t>Amban</w:t>
      </w:r>
      <w:r w:rsidR="001520BC">
        <w:t>i</w:t>
      </w:r>
      <w:r>
        <w:t>’s</w:t>
      </w:r>
      <w:r>
        <w:t xml:space="preserve"> family is divided on the property.</w:t>
      </w:r>
    </w:p>
    <w:p w:rsidR="0030176F" w:rsidRDefault="0030176F" w:rsidP="0030176F">
      <w:r>
        <w:t>1.</w:t>
      </w:r>
      <w:r>
        <w:tab/>
        <w:t xml:space="preserve">The renowned </w:t>
      </w:r>
      <w:r w:rsidR="001520BC">
        <w:t>Ambani</w:t>
      </w:r>
      <w:r>
        <w:t xml:space="preserve"> family is divided on the property.</w:t>
      </w:r>
    </w:p>
    <w:p w:rsidR="0030176F" w:rsidRDefault="0030176F" w:rsidP="0030176F">
      <w:r>
        <w:t>2.</w:t>
      </w:r>
      <w:r>
        <w:tab/>
        <w:t xml:space="preserve">The renowned </w:t>
      </w:r>
      <w:r w:rsidR="001520BC">
        <w:t>Ambani</w:t>
      </w:r>
      <w:r>
        <w:t xml:space="preserve"> family is divided for the property.</w:t>
      </w:r>
    </w:p>
    <w:p w:rsidR="0030176F" w:rsidRDefault="0030176F" w:rsidP="0030176F">
      <w:r>
        <w:t>3.</w:t>
      </w:r>
      <w:r>
        <w:tab/>
        <w:t xml:space="preserve">The renowned </w:t>
      </w:r>
      <w:r w:rsidR="001520BC">
        <w:t>Ambani’s</w:t>
      </w:r>
      <w:r>
        <w:t xml:space="preserve"> family is divided into properties.</w:t>
      </w:r>
    </w:p>
    <w:p w:rsidR="0030176F" w:rsidRDefault="0030176F" w:rsidP="0030176F">
      <w:r>
        <w:t>4.</w:t>
      </w:r>
      <w:r>
        <w:tab/>
        <w:t xml:space="preserve">The renowned </w:t>
      </w:r>
      <w:r w:rsidR="001520BC">
        <w:t>Ambani</w:t>
      </w:r>
      <w:r>
        <w:t xml:space="preserve"> family divided on the property</w:t>
      </w:r>
    </w:p>
    <w:bookmarkEnd w:id="1"/>
    <w:p w:rsidR="0030176F" w:rsidRDefault="0030176F" w:rsidP="00537FFB"/>
    <w:p w:rsidR="00077AB6" w:rsidRDefault="00077AB6" w:rsidP="00660DF8"/>
    <w:bookmarkEnd w:id="0"/>
    <w:p w:rsidR="00077AB6" w:rsidRDefault="00077AB6" w:rsidP="00660DF8"/>
    <w:p w:rsidR="00077AB6" w:rsidRDefault="00077AB6" w:rsidP="00660DF8"/>
    <w:p w:rsidR="00077AB6" w:rsidRDefault="00077AB6" w:rsidP="00660DF8"/>
    <w:p w:rsidR="00077AB6" w:rsidRDefault="00077AB6" w:rsidP="00660DF8"/>
    <w:p w:rsidR="00077AB6" w:rsidRDefault="00077AB6" w:rsidP="00660DF8"/>
    <w:p w:rsidR="00077AB6" w:rsidRDefault="00077AB6" w:rsidP="00660DF8"/>
    <w:p w:rsidR="00077AB6" w:rsidRDefault="00077AB6" w:rsidP="00660DF8"/>
    <w:p w:rsidR="00077AB6" w:rsidRDefault="00077AB6" w:rsidP="00660DF8"/>
    <w:p w:rsidR="00077AB6" w:rsidRDefault="00077AB6" w:rsidP="00660DF8"/>
    <w:p w:rsidR="00077AB6" w:rsidRDefault="00077AB6" w:rsidP="00660DF8"/>
    <w:p w:rsidR="00077AB6" w:rsidRDefault="00077AB6" w:rsidP="00660DF8"/>
    <w:p w:rsidR="00077AB6" w:rsidRDefault="00077AB6" w:rsidP="00660DF8"/>
    <w:p w:rsidR="00077AB6" w:rsidRDefault="00077AB6" w:rsidP="00660DF8"/>
    <w:p w:rsidR="00C13D8C" w:rsidRDefault="00C13D8C" w:rsidP="00660DF8"/>
    <w:p w:rsidR="00C13D8C" w:rsidRPr="00660DF8" w:rsidRDefault="00C13D8C" w:rsidP="00660DF8"/>
    <w:sectPr w:rsidR="00C13D8C" w:rsidRPr="00660DF8" w:rsidSect="000B314F">
      <w:headerReference w:type="default" r:id="rId7"/>
      <w:footerReference w:type="default" r:id="rId8"/>
      <w:pgSz w:w="12240" w:h="15840" w:code="1"/>
      <w:pgMar w:top="1440" w:right="737" w:bottom="720" w:left="851" w:header="187" w:footer="2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5F28" w:rsidRDefault="00F45F28" w:rsidP="00DA1DE6">
      <w:r>
        <w:separator/>
      </w:r>
    </w:p>
  </w:endnote>
  <w:endnote w:type="continuationSeparator" w:id="0">
    <w:p w:rsidR="00F45F28" w:rsidRDefault="00F45F28" w:rsidP="00DA1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6F7D" w:rsidRPr="00050690" w:rsidRDefault="00050690" w:rsidP="009970BD">
    <w:pPr>
      <w:pStyle w:val="Footer"/>
      <w:pBdr>
        <w:top w:val="single" w:sz="4" w:space="4" w:color="auto"/>
      </w:pBdr>
      <w:ind w:left="-540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</w:t>
    </w:r>
    <w:r w:rsidR="00660DF8" w:rsidRPr="00050690">
      <w:rPr>
        <w:rFonts w:ascii="Times New Roman" w:hAnsi="Times New Roman" w:cs="Times New Roman"/>
      </w:rPr>
      <w:t>For Any Query - Contact:  9962266227</w:t>
    </w:r>
    <w:r w:rsidR="00BB6F7D" w:rsidRPr="00050690">
      <w:rPr>
        <w:rFonts w:ascii="Times New Roman" w:hAnsi="Times New Roman" w:cs="Times New Roman"/>
      </w:rPr>
      <w:t xml:space="preserve"> ||</w:t>
    </w:r>
    <w:r w:rsidR="00660DF8" w:rsidRPr="00050690">
      <w:rPr>
        <w:rFonts w:ascii="Times New Roman" w:hAnsi="Times New Roman" w:cs="Times New Roman"/>
      </w:rPr>
      <w:t xml:space="preserve">Write Us: </w:t>
    </w:r>
    <w:hyperlink r:id="rId1" w:history="1">
      <w:r w:rsidR="00BB6F7D" w:rsidRPr="00050690">
        <w:rPr>
          <w:rStyle w:val="Hyperlink"/>
          <w:rFonts w:ascii="Times New Roman" w:hAnsi="Times New Roman" w:cs="Times New Roman"/>
        </w:rPr>
        <w:t>mail@srmaxisintellects.com</w:t>
      </w:r>
    </w:hyperlink>
    <w:r w:rsidR="00BB6F7D" w:rsidRPr="00050690">
      <w:rPr>
        <w:rFonts w:ascii="Times New Roman" w:hAnsi="Times New Roman" w:cs="Times New Roman"/>
      </w:rPr>
      <w:t xml:space="preserve"> ||Visit: www.srmaxisintellects.com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5F28" w:rsidRDefault="00F45F28" w:rsidP="00DA1DE6">
      <w:r>
        <w:separator/>
      </w:r>
    </w:p>
  </w:footnote>
  <w:footnote w:type="continuationSeparator" w:id="0">
    <w:p w:rsidR="00F45F28" w:rsidRDefault="00F45F28" w:rsidP="00DA1D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1DE6" w:rsidRPr="00C549C4" w:rsidRDefault="00DA1DE6" w:rsidP="00660DF8">
    <w:pPr>
      <w:pStyle w:val="Header"/>
      <w:tabs>
        <w:tab w:val="clear" w:pos="9360"/>
        <w:tab w:val="right" w:pos="10530"/>
      </w:tabs>
      <w:ind w:left="-450"/>
      <w:jc w:val="center"/>
      <w:rPr>
        <w:rFonts w:ascii="Times New Roman" w:hAnsi="Times New Roman" w:cs="Times New Roman"/>
        <w:b/>
        <w:sz w:val="44"/>
      </w:rPr>
    </w:pPr>
    <w:r w:rsidRPr="00C549C4">
      <w:rPr>
        <w:rFonts w:ascii="Times New Roman" w:hAnsi="Times New Roman" w:cs="Times New Roman"/>
        <w:b/>
        <w:sz w:val="44"/>
      </w:rPr>
      <w:t xml:space="preserve">SRM AXIS INTELLECTS – </w:t>
    </w:r>
    <w:r w:rsidR="00C549C4" w:rsidRPr="00C549C4">
      <w:rPr>
        <w:rFonts w:ascii="Times New Roman" w:hAnsi="Times New Roman" w:cs="Times New Roman"/>
        <w:b/>
        <w:sz w:val="44"/>
      </w:rPr>
      <w:t>Placement Training</w:t>
    </w:r>
  </w:p>
  <w:p w:rsidR="00660DF8" w:rsidRPr="00C549C4" w:rsidRDefault="00660DF8" w:rsidP="00660DF8">
    <w:pPr>
      <w:pStyle w:val="Header"/>
      <w:tabs>
        <w:tab w:val="clear" w:pos="9360"/>
        <w:tab w:val="right" w:pos="10530"/>
      </w:tabs>
      <w:ind w:left="-450"/>
      <w:jc w:val="center"/>
      <w:rPr>
        <w:rFonts w:ascii="Times New Roman" w:hAnsi="Times New Roman" w:cs="Times New Roman"/>
        <w:b/>
        <w:sz w:val="36"/>
      </w:rPr>
    </w:pPr>
    <w:r w:rsidRPr="00C549C4">
      <w:rPr>
        <w:rFonts w:ascii="Times New Roman" w:hAnsi="Times New Roman" w:cs="Times New Roman"/>
        <w:b/>
        <w:sz w:val="36"/>
      </w:rPr>
      <w:t>WORK SHEET</w:t>
    </w:r>
  </w:p>
  <w:p w:rsidR="00DA1DE6" w:rsidRPr="00C549C4" w:rsidRDefault="00C549C4" w:rsidP="00660DF8">
    <w:pPr>
      <w:pStyle w:val="Header"/>
      <w:tabs>
        <w:tab w:val="clear" w:pos="9360"/>
        <w:tab w:val="right" w:pos="10530"/>
      </w:tabs>
      <w:ind w:left="-450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  <w:sz w:val="24"/>
      </w:rPr>
      <w:t xml:space="preserve">Soft Skill / </w:t>
    </w:r>
    <w:r w:rsidR="00050690">
      <w:rPr>
        <w:rFonts w:ascii="Times New Roman" w:hAnsi="Times New Roman" w:cs="Times New Roman"/>
        <w:b/>
        <w:sz w:val="24"/>
      </w:rPr>
      <w:t>Verbal</w:t>
    </w:r>
  </w:p>
  <w:p w:rsidR="00660DF8" w:rsidRPr="00C549C4" w:rsidRDefault="00DA1DE6">
    <w:pPr>
      <w:pStyle w:val="Header"/>
      <w:rPr>
        <w:rFonts w:ascii="Times New Roman" w:hAnsi="Times New Roman" w:cs="Times New Roman"/>
        <w:b/>
      </w:rPr>
    </w:pPr>
    <w:r w:rsidRPr="00C549C4">
      <w:rPr>
        <w:rFonts w:ascii="Times New Roman" w:hAnsi="Times New Roman" w:cs="Times New Roman"/>
        <w:b/>
      </w:rPr>
      <w:t xml:space="preserve">Year / </w:t>
    </w:r>
    <w:r w:rsidR="00C549C4">
      <w:rPr>
        <w:rFonts w:ascii="Times New Roman" w:hAnsi="Times New Roman" w:cs="Times New Roman"/>
        <w:b/>
      </w:rPr>
      <w:t xml:space="preserve">Dept / Sec: </w:t>
    </w:r>
    <w:r w:rsidRPr="00C549C4">
      <w:rPr>
        <w:rFonts w:ascii="Times New Roman" w:hAnsi="Times New Roman" w:cs="Times New Roman"/>
        <w:b/>
      </w:rPr>
      <w:t xml:space="preserve">                                                              </w:t>
    </w:r>
    <w:r w:rsidR="00660DF8" w:rsidRPr="00C549C4">
      <w:rPr>
        <w:rFonts w:ascii="Times New Roman" w:hAnsi="Times New Roman" w:cs="Times New Roman"/>
        <w:b/>
      </w:rPr>
      <w:t xml:space="preserve">       </w:t>
    </w:r>
    <w:r w:rsidR="00C549C4">
      <w:rPr>
        <w:rFonts w:ascii="Times New Roman" w:hAnsi="Times New Roman" w:cs="Times New Roman"/>
        <w:b/>
      </w:rPr>
      <w:t xml:space="preserve">                  </w:t>
    </w:r>
    <w:r w:rsidRPr="00C549C4">
      <w:rPr>
        <w:rFonts w:ascii="Times New Roman" w:hAnsi="Times New Roman" w:cs="Times New Roman"/>
        <w:b/>
      </w:rPr>
      <w:t xml:space="preserve">Topic: </w:t>
    </w:r>
    <w:r w:rsidR="00050690">
      <w:rPr>
        <w:rFonts w:ascii="Times New Roman" w:hAnsi="Times New Roman" w:cs="Times New Roman"/>
        <w:b/>
      </w:rPr>
      <w:t>Spot the Error</w:t>
    </w:r>
  </w:p>
  <w:p w:rsidR="00660DF8" w:rsidRPr="00C549C4" w:rsidRDefault="00660DF8">
    <w:pPr>
      <w:pStyle w:val="Header"/>
      <w:rPr>
        <w:rFonts w:ascii="Times New Roman" w:hAnsi="Times New Roman" w:cs="Times New Roman"/>
        <w:b/>
      </w:rPr>
    </w:pPr>
    <w:r w:rsidRPr="00C549C4">
      <w:rPr>
        <w:rFonts w:ascii="Times New Roman" w:hAnsi="Times New Roman" w:cs="Times New Roman"/>
        <w:b/>
      </w:rPr>
      <w:t xml:space="preserve">          Week:</w:t>
    </w:r>
    <w:r w:rsidRPr="00C549C4">
      <w:rPr>
        <w:rFonts w:ascii="Times New Roman" w:hAnsi="Times New Roman" w:cs="Times New Roman"/>
        <w:b/>
      </w:rPr>
      <w:tab/>
      <w:t xml:space="preserve">                                                       </w:t>
    </w:r>
    <w:r w:rsidR="00C549C4">
      <w:rPr>
        <w:rFonts w:ascii="Times New Roman" w:hAnsi="Times New Roman" w:cs="Times New Roman"/>
        <w:b/>
      </w:rPr>
      <w:t xml:space="preserve">                       </w:t>
    </w:r>
    <w:r w:rsidRPr="00C549C4">
      <w:rPr>
        <w:rFonts w:ascii="Times New Roman" w:hAnsi="Times New Roman" w:cs="Times New Roman"/>
        <w:b/>
      </w:rPr>
      <w:t xml:space="preserve"> Date:</w:t>
    </w:r>
    <w:r w:rsidR="00DA1DE6" w:rsidRPr="00C549C4">
      <w:rPr>
        <w:rFonts w:ascii="Times New Roman" w:hAnsi="Times New Roman" w:cs="Times New Roman"/>
        <w:b/>
      </w:rPr>
      <w:t xml:space="preserve">       </w:t>
    </w:r>
  </w:p>
  <w:p w:rsidR="00DA1DE6" w:rsidRPr="00660DF8" w:rsidRDefault="00000000">
    <w:pPr>
      <w:pStyle w:val="Header"/>
      <w:rPr>
        <w:b/>
      </w:rPr>
    </w:pPr>
    <w:r>
      <w:rPr>
        <w:b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71.25pt;margin-top:12.4pt;width:611.25pt;height:1.5pt;z-index:251658240" o:connectortype="straight"/>
      </w:pict>
    </w:r>
    <w:r w:rsidR="00DA1DE6" w:rsidRPr="00660DF8">
      <w:rPr>
        <w:b/>
      </w:rPr>
      <w:t xml:space="preserve">                                 </w:t>
    </w:r>
    <w:r w:rsidR="00660DF8" w:rsidRPr="00660DF8">
      <w:rPr>
        <w:b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36950"/>
    <w:multiLevelType w:val="hybridMultilevel"/>
    <w:tmpl w:val="F9AE21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5947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DE6"/>
    <w:rsid w:val="00050690"/>
    <w:rsid w:val="00074907"/>
    <w:rsid w:val="00077AB6"/>
    <w:rsid w:val="000B314F"/>
    <w:rsid w:val="000B5C83"/>
    <w:rsid w:val="000C4541"/>
    <w:rsid w:val="001520BC"/>
    <w:rsid w:val="0030176F"/>
    <w:rsid w:val="0033364E"/>
    <w:rsid w:val="00336AED"/>
    <w:rsid w:val="00537FFB"/>
    <w:rsid w:val="006211E8"/>
    <w:rsid w:val="00632E2E"/>
    <w:rsid w:val="00660DF8"/>
    <w:rsid w:val="00720E3C"/>
    <w:rsid w:val="008174FC"/>
    <w:rsid w:val="00862981"/>
    <w:rsid w:val="009970BD"/>
    <w:rsid w:val="009C45EC"/>
    <w:rsid w:val="009E4352"/>
    <w:rsid w:val="00A26B6A"/>
    <w:rsid w:val="00AB717E"/>
    <w:rsid w:val="00B941E4"/>
    <w:rsid w:val="00BB6F7D"/>
    <w:rsid w:val="00C13D8C"/>
    <w:rsid w:val="00C47B9D"/>
    <w:rsid w:val="00C549C4"/>
    <w:rsid w:val="00CB26AD"/>
    <w:rsid w:val="00D446B0"/>
    <w:rsid w:val="00DA1DE6"/>
    <w:rsid w:val="00F4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CE034"/>
  <w15:docId w15:val="{762FD868-5CE9-4B00-B50D-C153D960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1D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1DE6"/>
  </w:style>
  <w:style w:type="paragraph" w:styleId="Footer">
    <w:name w:val="footer"/>
    <w:basedOn w:val="Normal"/>
    <w:link w:val="FooterChar"/>
    <w:uiPriority w:val="99"/>
    <w:unhideWhenUsed/>
    <w:rsid w:val="00DA1D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1DE6"/>
  </w:style>
  <w:style w:type="paragraph" w:styleId="BalloonText">
    <w:name w:val="Balloon Text"/>
    <w:basedOn w:val="Normal"/>
    <w:link w:val="BalloonTextChar"/>
    <w:uiPriority w:val="99"/>
    <w:semiHidden/>
    <w:unhideWhenUsed/>
    <w:rsid w:val="00DA1D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D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6F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314F"/>
    <w:pPr>
      <w:spacing w:after="160" w:line="259" w:lineRule="auto"/>
      <w:ind w:left="720"/>
      <w:contextualSpacing/>
    </w:pPr>
    <w:rPr>
      <w:kern w:val="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il@srmaxisintellec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IT-C-SEC</cp:lastModifiedBy>
  <cp:revision>15</cp:revision>
  <cp:lastPrinted>2018-07-12T05:24:00Z</cp:lastPrinted>
  <dcterms:created xsi:type="dcterms:W3CDTF">2018-07-17T04:59:00Z</dcterms:created>
  <dcterms:modified xsi:type="dcterms:W3CDTF">2023-05-17T15:34:00Z</dcterms:modified>
</cp:coreProperties>
</file>