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4A88" w14:textId="77777777" w:rsidR="00ED0008" w:rsidRPr="00ED0008" w:rsidRDefault="00ED0008" w:rsidP="00ED0008">
      <w:pPr>
        <w:rPr>
          <w:b/>
          <w:bCs/>
        </w:rPr>
      </w:pPr>
      <w:r w:rsidRPr="00ED0008">
        <w:rPr>
          <w:b/>
          <w:bCs/>
        </w:rPr>
        <w:t>AgentCare — Agentic AI for Patient Administration and Care Coordination</w:t>
      </w:r>
    </w:p>
    <w:p w14:paraId="5047FA2E" w14:textId="77777777" w:rsidR="00ED0008" w:rsidRPr="00ED0008" w:rsidRDefault="00ED0008" w:rsidP="00ED0008">
      <w:r w:rsidRPr="00ED0008">
        <w:t>Build an agentic healthcare administration system that coordinates a patient's non-clinical journey — from registration and department routing to appointment booking, document collection, reminders, and follow-up — while keeping medical decisions under human supervision.</w:t>
      </w:r>
    </w:p>
    <w:p w14:paraId="3656AE60" w14:textId="0F7E8396" w:rsidR="00BB7F63" w:rsidRDefault="009C7CDD" w:rsidP="009C7CDD">
      <w:pPr>
        <w:ind w:left="720" w:firstLine="720"/>
      </w:pPr>
      <w:r w:rsidRPr="009C7CDD">
        <w:drawing>
          <wp:inline distT="0" distB="0" distL="0" distR="0" wp14:anchorId="038ABF34" wp14:editId="7CD5D9B8">
            <wp:extent cx="2248095" cy="5197290"/>
            <wp:effectExtent l="0" t="0" r="0" b="3810"/>
            <wp:docPr id="2652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5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209F" w14:textId="29DEF1DD" w:rsidR="009C7CDD" w:rsidRDefault="002429CF" w:rsidP="009C7CDD">
      <w:r>
        <w:t xml:space="preserve">Agents plan </w:t>
      </w:r>
    </w:p>
    <w:p w14:paraId="2D9385E4" w14:textId="0F844197" w:rsidR="002429CF" w:rsidRDefault="002429CF" w:rsidP="009C7CDD">
      <w:r w:rsidRPr="002429CF">
        <w:lastRenderedPageBreak/>
        <w:drawing>
          <wp:inline distT="0" distB="0" distL="0" distR="0" wp14:anchorId="6F4924A9" wp14:editId="2EC83255">
            <wp:extent cx="4259580" cy="2640883"/>
            <wp:effectExtent l="0" t="0" r="7620" b="7620"/>
            <wp:docPr id="83937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71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9123" cy="26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7983" w14:textId="77777777" w:rsidR="002429CF" w:rsidRPr="002429CF" w:rsidRDefault="002429CF" w:rsidP="002429CF">
      <w:pPr>
        <w:rPr>
          <w:b/>
          <w:bCs/>
        </w:rPr>
      </w:pPr>
      <w:r w:rsidRPr="002429CF">
        <w:rPr>
          <w:b/>
          <w:bCs/>
        </w:rPr>
        <w:t>Tech Stack</w:t>
      </w:r>
    </w:p>
    <w:p w14:paraId="388D5B26" w14:textId="77777777" w:rsidR="002429CF" w:rsidRPr="002429CF" w:rsidRDefault="002429CF" w:rsidP="002429CF">
      <w:pPr>
        <w:numPr>
          <w:ilvl w:val="0"/>
          <w:numId w:val="1"/>
        </w:numPr>
      </w:pPr>
      <w:r w:rsidRPr="002429CF">
        <w:rPr>
          <w:b/>
          <w:bCs/>
        </w:rPr>
        <w:t>Backend:</w:t>
      </w:r>
      <w:r w:rsidRPr="002429CF">
        <w:t xml:space="preserve"> FastAPI </w:t>
      </w:r>
    </w:p>
    <w:p w14:paraId="21EEA25D" w14:textId="77777777" w:rsidR="002429CF" w:rsidRPr="002429CF" w:rsidRDefault="002429CF" w:rsidP="002429CF">
      <w:pPr>
        <w:numPr>
          <w:ilvl w:val="0"/>
          <w:numId w:val="1"/>
        </w:numPr>
      </w:pPr>
      <w:r w:rsidRPr="002429CF">
        <w:rPr>
          <w:b/>
          <w:bCs/>
        </w:rPr>
        <w:t>Frontend:</w:t>
      </w:r>
      <w:r w:rsidRPr="002429CF">
        <w:t xml:space="preserve"> Streamlit </w:t>
      </w:r>
    </w:p>
    <w:p w14:paraId="5AD7904B" w14:textId="77777777" w:rsidR="002429CF" w:rsidRPr="002429CF" w:rsidRDefault="002429CF" w:rsidP="002429CF">
      <w:pPr>
        <w:numPr>
          <w:ilvl w:val="0"/>
          <w:numId w:val="1"/>
        </w:numPr>
      </w:pPr>
      <w:r w:rsidRPr="002429CF">
        <w:rPr>
          <w:b/>
          <w:bCs/>
        </w:rPr>
        <w:t>Agent Framework:</w:t>
      </w:r>
      <w:r w:rsidRPr="002429CF">
        <w:t xml:space="preserve"> LangGraph </w:t>
      </w:r>
    </w:p>
    <w:p w14:paraId="1AC7642A" w14:textId="77777777" w:rsidR="002429CF" w:rsidRPr="002429CF" w:rsidRDefault="002429CF" w:rsidP="002429CF">
      <w:pPr>
        <w:numPr>
          <w:ilvl w:val="0"/>
          <w:numId w:val="1"/>
        </w:numPr>
      </w:pPr>
      <w:r w:rsidRPr="002429CF">
        <w:rPr>
          <w:b/>
          <w:bCs/>
        </w:rPr>
        <w:t>LLM:</w:t>
      </w:r>
      <w:r w:rsidRPr="002429CF">
        <w:t xml:space="preserve"> Claude / OpenAI / Groq (configurable) </w:t>
      </w:r>
    </w:p>
    <w:p w14:paraId="6E5A6DB5" w14:textId="77777777" w:rsidR="002429CF" w:rsidRPr="002429CF" w:rsidRDefault="002429CF" w:rsidP="002429CF">
      <w:pPr>
        <w:numPr>
          <w:ilvl w:val="0"/>
          <w:numId w:val="1"/>
        </w:numPr>
      </w:pPr>
      <w:r w:rsidRPr="002429CF">
        <w:rPr>
          <w:b/>
          <w:bCs/>
        </w:rPr>
        <w:t>Database:</w:t>
      </w:r>
      <w:r w:rsidRPr="002429CF">
        <w:t xml:space="preserve"> SQLite + SQLAlchemy </w:t>
      </w:r>
    </w:p>
    <w:p w14:paraId="1E2F996A" w14:textId="77777777" w:rsidR="002429CF" w:rsidRPr="002429CF" w:rsidRDefault="002429CF" w:rsidP="002429CF">
      <w:pPr>
        <w:numPr>
          <w:ilvl w:val="0"/>
          <w:numId w:val="1"/>
        </w:numPr>
      </w:pPr>
      <w:r w:rsidRPr="002429CF">
        <w:rPr>
          <w:b/>
          <w:bCs/>
        </w:rPr>
        <w:t>Authentication:</w:t>
      </w:r>
      <w:r w:rsidRPr="002429CF">
        <w:t xml:space="preserve"> JWT </w:t>
      </w:r>
    </w:p>
    <w:p w14:paraId="231D3746" w14:textId="77777777" w:rsidR="002429CF" w:rsidRPr="002429CF" w:rsidRDefault="002429CF" w:rsidP="002429CF">
      <w:pPr>
        <w:numPr>
          <w:ilvl w:val="0"/>
          <w:numId w:val="1"/>
        </w:numPr>
      </w:pPr>
      <w:r w:rsidRPr="002429CF">
        <w:rPr>
          <w:b/>
          <w:bCs/>
        </w:rPr>
        <w:t>Document Processing:</w:t>
      </w:r>
      <w:r w:rsidRPr="002429CF">
        <w:t xml:space="preserve"> PyMuPDF </w:t>
      </w:r>
    </w:p>
    <w:p w14:paraId="32DE4203" w14:textId="77777777" w:rsidR="002429CF" w:rsidRPr="002429CF" w:rsidRDefault="002429CF" w:rsidP="002429CF">
      <w:pPr>
        <w:numPr>
          <w:ilvl w:val="0"/>
          <w:numId w:val="1"/>
        </w:numPr>
      </w:pPr>
      <w:r w:rsidRPr="002429CF">
        <w:rPr>
          <w:b/>
          <w:bCs/>
        </w:rPr>
        <w:t>Scheduling:</w:t>
      </w:r>
      <w:r w:rsidRPr="002429CF">
        <w:t xml:space="preserve"> APScheduler </w:t>
      </w:r>
    </w:p>
    <w:p w14:paraId="13972ECE" w14:textId="77777777" w:rsidR="002429CF" w:rsidRPr="002429CF" w:rsidRDefault="002429CF" w:rsidP="002429CF">
      <w:pPr>
        <w:numPr>
          <w:ilvl w:val="0"/>
          <w:numId w:val="1"/>
        </w:numPr>
      </w:pPr>
      <w:r w:rsidRPr="002429CF">
        <w:rPr>
          <w:b/>
          <w:bCs/>
        </w:rPr>
        <w:t>Deployment:</w:t>
      </w:r>
      <w:r w:rsidRPr="002429CF">
        <w:t xml:space="preserve"> Docker + Render</w:t>
      </w:r>
    </w:p>
    <w:p w14:paraId="45B3C9E1" w14:textId="0B36400D" w:rsidR="002429CF" w:rsidRDefault="002429CF" w:rsidP="002429CF">
      <w:r w:rsidRPr="002429CF">
        <w:t>Design the Database</w:t>
      </w:r>
    </w:p>
    <w:p w14:paraId="7BB8C819" w14:textId="77777777" w:rsidR="002429CF" w:rsidRDefault="002429CF" w:rsidP="002429CF">
      <w:r>
        <w:t>Patient</w:t>
      </w:r>
    </w:p>
    <w:p w14:paraId="7AE153CD" w14:textId="77777777" w:rsidR="002429CF" w:rsidRDefault="002429CF" w:rsidP="002429CF"/>
    <w:p w14:paraId="3158CEE4" w14:textId="77777777" w:rsidR="002429CF" w:rsidRDefault="002429CF" w:rsidP="002429CF">
      <w:r>
        <w:t>Doctor</w:t>
      </w:r>
    </w:p>
    <w:p w14:paraId="3705DE90" w14:textId="77777777" w:rsidR="002429CF" w:rsidRDefault="002429CF" w:rsidP="002429CF"/>
    <w:p w14:paraId="77381D11" w14:textId="77777777" w:rsidR="002429CF" w:rsidRDefault="002429CF" w:rsidP="002429CF">
      <w:r>
        <w:t>Department</w:t>
      </w:r>
    </w:p>
    <w:p w14:paraId="3EBFFE73" w14:textId="77777777" w:rsidR="002429CF" w:rsidRDefault="002429CF" w:rsidP="002429CF"/>
    <w:p w14:paraId="6691638F" w14:textId="77777777" w:rsidR="002429CF" w:rsidRDefault="002429CF" w:rsidP="002429CF">
      <w:r>
        <w:t>Appointment</w:t>
      </w:r>
    </w:p>
    <w:p w14:paraId="72A5405C" w14:textId="77777777" w:rsidR="002429CF" w:rsidRDefault="002429CF" w:rsidP="002429CF"/>
    <w:p w14:paraId="48A2FA57" w14:textId="77777777" w:rsidR="002429CF" w:rsidRDefault="002429CF" w:rsidP="002429CF">
      <w:r>
        <w:lastRenderedPageBreak/>
        <w:t>AppointmentSlot</w:t>
      </w:r>
    </w:p>
    <w:p w14:paraId="2F6AAB41" w14:textId="77777777" w:rsidR="002429CF" w:rsidRDefault="002429CF" w:rsidP="002429CF"/>
    <w:p w14:paraId="2A38B9AD" w14:textId="77777777" w:rsidR="002429CF" w:rsidRDefault="002429CF" w:rsidP="002429CF">
      <w:r>
        <w:t>Document</w:t>
      </w:r>
    </w:p>
    <w:p w14:paraId="5D37EC40" w14:textId="77777777" w:rsidR="002429CF" w:rsidRDefault="002429CF" w:rsidP="002429CF"/>
    <w:p w14:paraId="456F3B40" w14:textId="77777777" w:rsidR="002429CF" w:rsidRDefault="002429CF" w:rsidP="002429CF">
      <w:r>
        <w:t>Workflow</w:t>
      </w:r>
    </w:p>
    <w:p w14:paraId="5740E495" w14:textId="77777777" w:rsidR="002429CF" w:rsidRDefault="002429CF" w:rsidP="002429CF"/>
    <w:p w14:paraId="6F8E1C44" w14:textId="77777777" w:rsidR="002429CF" w:rsidRDefault="002429CF" w:rsidP="002429CF">
      <w:r>
        <w:t>Reminder</w:t>
      </w:r>
    </w:p>
    <w:p w14:paraId="39DF4B5F" w14:textId="77777777" w:rsidR="002429CF" w:rsidRDefault="002429CF" w:rsidP="002429CF"/>
    <w:p w14:paraId="465B604A" w14:textId="77777777" w:rsidR="002429CF" w:rsidRDefault="002429CF" w:rsidP="002429CF">
      <w:r>
        <w:t>Audit</w:t>
      </w:r>
    </w:p>
    <w:p w14:paraId="3A89DC7C" w14:textId="77777777" w:rsidR="002429CF" w:rsidRDefault="002429CF" w:rsidP="002429CF"/>
    <w:p w14:paraId="26FF1434" w14:textId="55DC6693" w:rsidR="002429CF" w:rsidRDefault="002429CF" w:rsidP="002429CF">
      <w:r>
        <w:t>Escalation</w:t>
      </w:r>
    </w:p>
    <w:p w14:paraId="6037070C" w14:textId="3C385DF9" w:rsidR="002429CF" w:rsidRDefault="002429CF" w:rsidP="002429CF">
      <w:r w:rsidRPr="002429CF">
        <w:t>Build the Backend</w:t>
      </w:r>
    </w:p>
    <w:p w14:paraId="7C665417" w14:textId="77777777" w:rsidR="002429CF" w:rsidRDefault="002429CF" w:rsidP="002429CF">
      <w:r>
        <w:t>FastAPI</w:t>
      </w:r>
    </w:p>
    <w:p w14:paraId="7CB4F62E" w14:textId="77777777" w:rsidR="002429CF" w:rsidRDefault="002429CF" w:rsidP="002429CF"/>
    <w:p w14:paraId="45553E6B" w14:textId="77777777" w:rsidR="002429CF" w:rsidRDefault="002429CF" w:rsidP="002429CF">
      <w:r>
        <w:t>↓</w:t>
      </w:r>
    </w:p>
    <w:p w14:paraId="72486483" w14:textId="77777777" w:rsidR="002429CF" w:rsidRDefault="002429CF" w:rsidP="002429CF"/>
    <w:p w14:paraId="5E44E708" w14:textId="77777777" w:rsidR="002429CF" w:rsidRDefault="002429CF" w:rsidP="002429CF">
      <w:r>
        <w:t>CRUD APIs</w:t>
      </w:r>
    </w:p>
    <w:p w14:paraId="145FF80C" w14:textId="77777777" w:rsidR="002429CF" w:rsidRDefault="002429CF" w:rsidP="002429CF"/>
    <w:p w14:paraId="40BBAB8B" w14:textId="77777777" w:rsidR="002429CF" w:rsidRDefault="002429CF" w:rsidP="002429CF">
      <w:r>
        <w:t>↓</w:t>
      </w:r>
    </w:p>
    <w:p w14:paraId="7AB0BC66" w14:textId="77777777" w:rsidR="002429CF" w:rsidRDefault="002429CF" w:rsidP="002429CF"/>
    <w:p w14:paraId="69388B24" w14:textId="77777777" w:rsidR="002429CF" w:rsidRDefault="002429CF" w:rsidP="002429CF">
      <w:r>
        <w:t>Business Logic</w:t>
      </w:r>
    </w:p>
    <w:p w14:paraId="393EC81C" w14:textId="77777777" w:rsidR="002429CF" w:rsidRDefault="002429CF" w:rsidP="002429CF"/>
    <w:p w14:paraId="388FA075" w14:textId="77777777" w:rsidR="002429CF" w:rsidRDefault="002429CF" w:rsidP="002429CF">
      <w:r>
        <w:t>↓</w:t>
      </w:r>
    </w:p>
    <w:p w14:paraId="790B6A83" w14:textId="77777777" w:rsidR="002429CF" w:rsidRDefault="002429CF" w:rsidP="002429CF"/>
    <w:p w14:paraId="460224C4" w14:textId="77777777" w:rsidR="002429CF" w:rsidRDefault="002429CF" w:rsidP="002429CF">
      <w:r>
        <w:t>Tools</w:t>
      </w:r>
    </w:p>
    <w:p w14:paraId="5B4952BC" w14:textId="77777777" w:rsidR="002429CF" w:rsidRDefault="002429CF" w:rsidP="002429CF"/>
    <w:p w14:paraId="26F7E6D7" w14:textId="77777777" w:rsidR="002429CF" w:rsidRDefault="002429CF" w:rsidP="002429CF">
      <w:r>
        <w:t>↓</w:t>
      </w:r>
    </w:p>
    <w:p w14:paraId="0F5F9934" w14:textId="77777777" w:rsidR="002429CF" w:rsidRDefault="002429CF" w:rsidP="002429CF"/>
    <w:p w14:paraId="01AF1497" w14:textId="61852439" w:rsidR="002429CF" w:rsidRDefault="002429CF" w:rsidP="002429CF">
      <w:r>
        <w:lastRenderedPageBreak/>
        <w:t>SQLite</w:t>
      </w:r>
    </w:p>
    <w:p w14:paraId="1ECDC743" w14:textId="77777777" w:rsidR="002429CF" w:rsidRDefault="002429CF" w:rsidP="002429CF"/>
    <w:p w14:paraId="68D35642" w14:textId="0C8491CB" w:rsidR="002429CF" w:rsidRDefault="002429CF" w:rsidP="002429CF">
      <w:r w:rsidRPr="002429CF">
        <w:t>Build the LangGraph Workflow</w:t>
      </w:r>
    </w:p>
    <w:p w14:paraId="7D0A0244" w14:textId="77777777" w:rsidR="002429CF" w:rsidRDefault="002429CF" w:rsidP="002429CF">
      <w:r>
        <w:t>START</w:t>
      </w:r>
    </w:p>
    <w:p w14:paraId="0405EA29" w14:textId="77777777" w:rsidR="002429CF" w:rsidRDefault="002429CF" w:rsidP="002429CF"/>
    <w:p w14:paraId="71F4D952" w14:textId="77777777" w:rsidR="002429CF" w:rsidRDefault="002429CF" w:rsidP="002429CF">
      <w:r>
        <w:t>↓</w:t>
      </w:r>
    </w:p>
    <w:p w14:paraId="594201FE" w14:textId="77777777" w:rsidR="002429CF" w:rsidRDefault="002429CF" w:rsidP="002429CF"/>
    <w:p w14:paraId="545359FE" w14:textId="77777777" w:rsidR="002429CF" w:rsidRDefault="002429CF" w:rsidP="002429CF">
      <w:r>
        <w:t>Coordinator</w:t>
      </w:r>
    </w:p>
    <w:p w14:paraId="1CB0549F" w14:textId="77777777" w:rsidR="002429CF" w:rsidRDefault="002429CF" w:rsidP="002429CF"/>
    <w:p w14:paraId="33AB0817" w14:textId="77777777" w:rsidR="002429CF" w:rsidRDefault="002429CF" w:rsidP="002429CF">
      <w:r>
        <w:t>↓</w:t>
      </w:r>
    </w:p>
    <w:p w14:paraId="43623A44" w14:textId="77777777" w:rsidR="002429CF" w:rsidRDefault="002429CF" w:rsidP="002429CF"/>
    <w:p w14:paraId="2A62095D" w14:textId="77777777" w:rsidR="002429CF" w:rsidRDefault="002429CF" w:rsidP="002429CF">
      <w:r>
        <w:t>Routing</w:t>
      </w:r>
    </w:p>
    <w:p w14:paraId="0E0DF347" w14:textId="77777777" w:rsidR="002429CF" w:rsidRDefault="002429CF" w:rsidP="002429CF"/>
    <w:p w14:paraId="483AB100" w14:textId="77777777" w:rsidR="002429CF" w:rsidRDefault="002429CF" w:rsidP="002429CF">
      <w:r>
        <w:t>↓</w:t>
      </w:r>
    </w:p>
    <w:p w14:paraId="0EA52E69" w14:textId="77777777" w:rsidR="002429CF" w:rsidRDefault="002429CF" w:rsidP="002429CF"/>
    <w:p w14:paraId="71F22AB6" w14:textId="77777777" w:rsidR="002429CF" w:rsidRDefault="002429CF" w:rsidP="002429CF">
      <w:r>
        <w:t>Appointment</w:t>
      </w:r>
    </w:p>
    <w:p w14:paraId="725D8DA3" w14:textId="77777777" w:rsidR="002429CF" w:rsidRDefault="002429CF" w:rsidP="002429CF"/>
    <w:p w14:paraId="0A0F9A6F" w14:textId="77777777" w:rsidR="002429CF" w:rsidRDefault="002429CF" w:rsidP="002429CF">
      <w:r>
        <w:t>↓</w:t>
      </w:r>
    </w:p>
    <w:p w14:paraId="13A43D50" w14:textId="77777777" w:rsidR="002429CF" w:rsidRDefault="002429CF" w:rsidP="002429CF"/>
    <w:p w14:paraId="1ED0E741" w14:textId="77777777" w:rsidR="002429CF" w:rsidRDefault="002429CF" w:rsidP="002429CF">
      <w:r>
        <w:t>Document</w:t>
      </w:r>
    </w:p>
    <w:p w14:paraId="4F445D23" w14:textId="77777777" w:rsidR="002429CF" w:rsidRDefault="002429CF" w:rsidP="002429CF"/>
    <w:p w14:paraId="0CB5EE38" w14:textId="77777777" w:rsidR="002429CF" w:rsidRDefault="002429CF" w:rsidP="002429CF">
      <w:r>
        <w:t>↓</w:t>
      </w:r>
    </w:p>
    <w:p w14:paraId="3A80A067" w14:textId="77777777" w:rsidR="002429CF" w:rsidRDefault="002429CF" w:rsidP="002429CF"/>
    <w:p w14:paraId="739662E3" w14:textId="77777777" w:rsidR="002429CF" w:rsidRDefault="002429CF" w:rsidP="002429CF">
      <w:r>
        <w:t>Reminder</w:t>
      </w:r>
    </w:p>
    <w:p w14:paraId="6B5C85A4" w14:textId="77777777" w:rsidR="002429CF" w:rsidRDefault="002429CF" w:rsidP="002429CF"/>
    <w:p w14:paraId="577FC310" w14:textId="77777777" w:rsidR="002429CF" w:rsidRDefault="002429CF" w:rsidP="002429CF">
      <w:r>
        <w:t>↓</w:t>
      </w:r>
    </w:p>
    <w:p w14:paraId="5B6B1899" w14:textId="77777777" w:rsidR="002429CF" w:rsidRDefault="002429CF" w:rsidP="002429CF"/>
    <w:p w14:paraId="369B92FA" w14:textId="77777777" w:rsidR="002429CF" w:rsidRDefault="002429CF" w:rsidP="002429CF">
      <w:r>
        <w:t>Safety</w:t>
      </w:r>
    </w:p>
    <w:p w14:paraId="09626228" w14:textId="77777777" w:rsidR="002429CF" w:rsidRDefault="002429CF" w:rsidP="002429CF"/>
    <w:p w14:paraId="1E5C4A23" w14:textId="77777777" w:rsidR="002429CF" w:rsidRDefault="002429CF" w:rsidP="002429CF">
      <w:r>
        <w:t>↓</w:t>
      </w:r>
    </w:p>
    <w:p w14:paraId="5594DDA1" w14:textId="77777777" w:rsidR="002429CF" w:rsidRDefault="002429CF" w:rsidP="002429CF"/>
    <w:p w14:paraId="5BB7D449" w14:textId="4B075D2D" w:rsidR="002429CF" w:rsidRDefault="002429CF" w:rsidP="002429CF">
      <w:r>
        <w:t>END</w:t>
      </w:r>
    </w:p>
    <w:p w14:paraId="17CE221C" w14:textId="77777777" w:rsidR="002429CF" w:rsidRDefault="002429CF" w:rsidP="002429CF"/>
    <w:p w14:paraId="259D6EF7" w14:textId="77777777" w:rsidR="002429CF" w:rsidRDefault="002429CF" w:rsidP="002429CF">
      <w:r>
        <w:t>AgentCare/</w:t>
      </w:r>
    </w:p>
    <w:p w14:paraId="23B6CE8D" w14:textId="77777777" w:rsidR="002429CF" w:rsidRDefault="002429CF" w:rsidP="002429CF">
      <w:r>
        <w:t>│</w:t>
      </w:r>
    </w:p>
    <w:p w14:paraId="371EC260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3213BDD5" w14:textId="77777777" w:rsidR="002429CF" w:rsidRDefault="002429CF" w:rsidP="002429C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agents/</w:t>
      </w:r>
    </w:p>
    <w:p w14:paraId="3A666FDE" w14:textId="77777777" w:rsidR="002429CF" w:rsidRDefault="002429CF" w:rsidP="002429C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coordinator.py</w:t>
      </w:r>
    </w:p>
    <w:p w14:paraId="06DE692D" w14:textId="77777777" w:rsidR="002429CF" w:rsidRDefault="002429CF" w:rsidP="002429C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routing.py</w:t>
      </w:r>
    </w:p>
    <w:p w14:paraId="1D758871" w14:textId="77777777" w:rsidR="002429CF" w:rsidRDefault="002429CF" w:rsidP="002429C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appointment.py</w:t>
      </w:r>
    </w:p>
    <w:p w14:paraId="41000728" w14:textId="77777777" w:rsidR="002429CF" w:rsidRDefault="002429CF" w:rsidP="002429C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document.py</w:t>
      </w:r>
    </w:p>
    <w:p w14:paraId="391F5489" w14:textId="77777777" w:rsidR="002429CF" w:rsidRDefault="002429CF" w:rsidP="002429C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followup.py</w:t>
      </w:r>
    </w:p>
    <w:p w14:paraId="01FADECB" w14:textId="77777777" w:rsidR="002429CF" w:rsidRDefault="002429CF" w:rsidP="002429CF">
      <w:r>
        <w:t>│   │   └── safety.py</w:t>
      </w:r>
    </w:p>
    <w:p w14:paraId="1041CF1E" w14:textId="77777777" w:rsidR="002429CF" w:rsidRDefault="002429CF" w:rsidP="002429CF">
      <w:r>
        <w:t>│   │</w:t>
      </w:r>
    </w:p>
    <w:p w14:paraId="47B35C4F" w14:textId="77777777" w:rsidR="002429CF" w:rsidRDefault="002429CF" w:rsidP="002429C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tools/</w:t>
      </w:r>
    </w:p>
    <w:p w14:paraId="46E92C33" w14:textId="77777777" w:rsidR="002429CF" w:rsidRDefault="002429CF" w:rsidP="002429C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7A5170C6" w14:textId="77777777" w:rsidR="002429CF" w:rsidRDefault="002429CF" w:rsidP="002429C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21604A60" w14:textId="77777777" w:rsidR="002429CF" w:rsidRDefault="002429CF" w:rsidP="002429C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schemas/</w:t>
      </w:r>
    </w:p>
    <w:p w14:paraId="061214D4" w14:textId="77777777" w:rsidR="002429CF" w:rsidRDefault="002429CF" w:rsidP="002429C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7EB5B538" w14:textId="77777777" w:rsidR="002429CF" w:rsidRDefault="002429CF" w:rsidP="002429C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1BF62BFE" w14:textId="77777777" w:rsidR="002429CF" w:rsidRDefault="002429CF" w:rsidP="002429C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4E02727C" w14:textId="77777777" w:rsidR="002429CF" w:rsidRDefault="002429CF" w:rsidP="002429CF">
      <w:r>
        <w:t>│   └── main.py</w:t>
      </w:r>
    </w:p>
    <w:p w14:paraId="4EEED643" w14:textId="77777777" w:rsidR="002429CF" w:rsidRDefault="002429CF" w:rsidP="002429CF">
      <w:r>
        <w:t>│</w:t>
      </w:r>
    </w:p>
    <w:p w14:paraId="3B9EB2AA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</w:p>
    <w:p w14:paraId="5238F3EE" w14:textId="77777777" w:rsidR="002429CF" w:rsidRDefault="002429CF" w:rsidP="002429CF">
      <w:r>
        <w:t>│   └── streamlit_app.py</w:t>
      </w:r>
    </w:p>
    <w:p w14:paraId="6DF2D8EF" w14:textId="77777777" w:rsidR="002429CF" w:rsidRDefault="002429CF" w:rsidP="002429CF">
      <w:r>
        <w:lastRenderedPageBreak/>
        <w:t>│</w:t>
      </w:r>
    </w:p>
    <w:p w14:paraId="1879431C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langgraph_workflow.py</w:t>
      </w:r>
    </w:p>
    <w:p w14:paraId="7F104D6E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2F776102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Dockerfile</w:t>
      </w:r>
    </w:p>
    <w:p w14:paraId="11D160DF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0A11052" w14:textId="287E0801" w:rsidR="002429CF" w:rsidRDefault="002429CF" w:rsidP="002429CF">
      <w:r>
        <w:t>└── .env.example</w:t>
      </w:r>
    </w:p>
    <w:p w14:paraId="2AD52E22" w14:textId="77777777" w:rsidR="002429CF" w:rsidRDefault="002429CF" w:rsidP="002429CF"/>
    <w:p w14:paraId="6ECE2379" w14:textId="77777777" w:rsidR="002429CF" w:rsidRDefault="002429CF" w:rsidP="002429CF">
      <w:r>
        <w:t>app/</w:t>
      </w:r>
    </w:p>
    <w:p w14:paraId="7533DD94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agents/</w:t>
      </w:r>
    </w:p>
    <w:p w14:paraId="61C86416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5FB47A6E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29C9B105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3998C53D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34D38662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31D7338C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repositories/</w:t>
      </w:r>
    </w:p>
    <w:p w14:paraId="27E14273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services/</w:t>
      </w:r>
    </w:p>
    <w:p w14:paraId="07BEFF49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tools/</w:t>
      </w:r>
    </w:p>
    <w:p w14:paraId="45544E43" w14:textId="77777777" w:rsidR="002429CF" w:rsidRDefault="002429CF" w:rsidP="002429C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workflows/</w:t>
      </w:r>
    </w:p>
    <w:p w14:paraId="7080359C" w14:textId="4E4B49C3" w:rsidR="002429CF" w:rsidRPr="00AE0625" w:rsidRDefault="002429CF" w:rsidP="002429CF">
      <w:r>
        <w:t>└── frontend/</w:t>
      </w:r>
    </w:p>
    <w:sectPr w:rsidR="002429CF" w:rsidRPr="00AE06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2E8"/>
    <w:multiLevelType w:val="multilevel"/>
    <w:tmpl w:val="F1EC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5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25"/>
    <w:rsid w:val="00140732"/>
    <w:rsid w:val="002429CF"/>
    <w:rsid w:val="00421A9C"/>
    <w:rsid w:val="00692FC5"/>
    <w:rsid w:val="007B0801"/>
    <w:rsid w:val="009C7CDD"/>
    <w:rsid w:val="00AE0625"/>
    <w:rsid w:val="00BB7F63"/>
    <w:rsid w:val="00ED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FBD9"/>
  <w15:chartTrackingRefBased/>
  <w15:docId w15:val="{A9BFEB55-DAB3-45E6-B684-371B47E1A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G</dc:creator>
  <cp:keywords/>
  <dc:description/>
  <cp:lastModifiedBy>Rajkumar G</cp:lastModifiedBy>
  <cp:revision>1</cp:revision>
  <dcterms:created xsi:type="dcterms:W3CDTF">2026-07-17T15:24:00Z</dcterms:created>
  <dcterms:modified xsi:type="dcterms:W3CDTF">2026-07-19T14:32:00Z</dcterms:modified>
</cp:coreProperties>
</file>