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3DD4E" w14:textId="087BBCAB" w:rsidR="0071533B" w:rsidRPr="00C660B9" w:rsidRDefault="0071533B">
      <w:pPr>
        <w:rPr>
          <w:noProof/>
          <w:sz w:val="36"/>
          <w:szCs w:val="36"/>
        </w:rPr>
      </w:pPr>
      <w:r w:rsidRPr="00C660B9">
        <w:rPr>
          <w:noProof/>
          <w:sz w:val="36"/>
          <w:szCs w:val="36"/>
        </w:rPr>
        <w:t>My Solution is a C++ Program that uses loops and 2-D array to enter input and store it respectively. Then I used another for loop for displaying the team details.</w:t>
      </w:r>
    </w:p>
    <w:p w14:paraId="48476432" w14:textId="6213DE4B" w:rsidR="00DA08E9" w:rsidRDefault="0071533B">
      <w:r>
        <w:rPr>
          <w:noProof/>
        </w:rPr>
        <w:drawing>
          <wp:inline distT="0" distB="0" distL="0" distR="0" wp14:anchorId="11EE7D35" wp14:editId="593D94E2">
            <wp:extent cx="6332220" cy="6618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6" t="11346" r="36184" b="6638"/>
                    <a:stretch/>
                  </pic:blipFill>
                  <pic:spPr bwMode="auto">
                    <a:xfrm>
                      <a:off x="0" y="0"/>
                      <a:ext cx="6344766" cy="6631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08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E9"/>
    <w:rsid w:val="000905CF"/>
    <w:rsid w:val="0071533B"/>
    <w:rsid w:val="009A092B"/>
    <w:rsid w:val="00C660B9"/>
    <w:rsid w:val="00DA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BD3E"/>
  <w15:chartTrackingRefBased/>
  <w15:docId w15:val="{447FA1F7-288F-4C4C-9E4F-DA96399E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anjalipatle1417@gmail.com</dc:creator>
  <cp:keywords/>
  <dc:description/>
  <cp:lastModifiedBy>anjalipatle1417@gmail.com</cp:lastModifiedBy>
  <cp:revision>5</cp:revision>
  <dcterms:created xsi:type="dcterms:W3CDTF">2020-11-08T11:22:00Z</dcterms:created>
  <dcterms:modified xsi:type="dcterms:W3CDTF">2020-11-08T11:31:00Z</dcterms:modified>
</cp:coreProperties>
</file>