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 - 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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Setup &amp; Configuration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user.name "Bharatsoni07"</w:t>
      </w:r>
      <w:r w:rsidDel="00000000" w:rsidR="00000000" w:rsidRPr="00000000">
        <w:rPr>
          <w:rtl w:val="0"/>
        </w:rPr>
        <w:t xml:space="preserve"> — Set your Git username.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user.email "your_email@example.com"</w:t>
      </w:r>
      <w:r w:rsidDel="00000000" w:rsidR="00000000" w:rsidRPr="00000000">
        <w:rPr>
          <w:rtl w:val="0"/>
        </w:rPr>
        <w:t xml:space="preserve"> — Set your Git email.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Clone Repository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&lt;REPO_URL&gt;</w:t>
      </w:r>
      <w:r w:rsidDel="00000000" w:rsidR="00000000" w:rsidRPr="00000000">
        <w:rPr>
          <w:rtl w:val="0"/>
        </w:rPr>
        <w:t xml:space="preserve"> — Download remote repository to your local machine.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&lt;REPO_NAME&gt;</w:t>
      </w:r>
      <w:r w:rsidDel="00000000" w:rsidR="00000000" w:rsidRPr="00000000">
        <w:rPr>
          <w:rtl w:val="0"/>
        </w:rPr>
        <w:t xml:space="preserve"> — Enter the cloned folder.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Standard Workflow (Add - Commit - Push)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&lt;file&gt;</w:t>
      </w:r>
      <w:r w:rsidDel="00000000" w:rsidR="00000000" w:rsidRPr="00000000">
        <w:rPr>
          <w:rtl w:val="0"/>
        </w:rPr>
        <w:t xml:space="preserve"> — Stage a specific file.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  <w:r w:rsidDel="00000000" w:rsidR="00000000" w:rsidRPr="00000000">
        <w:rPr>
          <w:rtl w:val="0"/>
        </w:rPr>
        <w:t xml:space="preserve"> — Stage all changes in the directory.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"commit message"</w:t>
      </w:r>
      <w:r w:rsidDel="00000000" w:rsidR="00000000" w:rsidRPr="00000000">
        <w:rPr>
          <w:rtl w:val="0"/>
        </w:rPr>
        <w:t xml:space="preserve"> — Save staged changes with a description.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main</w:t>
      </w:r>
      <w:r w:rsidDel="00000000" w:rsidR="00000000" w:rsidRPr="00000000">
        <w:rPr>
          <w:rtl w:val="0"/>
        </w:rPr>
        <w:t xml:space="preserve"> — Upload commits to GitHub.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4. Alternative Direct Push (With PAT)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git push https://Bharatsoni07: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@github.com/Bharatsoni07/dummy.git main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 and merge - 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 git and make directory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clone (repo link)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cd (repo_name)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nano “File_name.txt” 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add 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 commit -m “initial commit”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push origin main  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new branches</w:t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checkout -b d1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checkout -b d2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checkout d1 (switch to d1)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git branch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D1 branch</w:t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git checkout d1 (switch to d1)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nano hello.txt   (make changes on same line)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git add 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git commit -m "D1 make changes"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D2 branch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git checkout d2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nano hello.txt (make changes on same line)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add 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commit -m "D2 make changes"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Merge d1 to d2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branch (check branch at D2)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git merge d1  (msg shown - conflict btw d1 and d2)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nano hello.txt  (remove comments)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add 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git commit -m "conflict handled"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merge d1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Merge d2 into main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checkout main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branch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merge d2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push origin main</w:t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extra branch-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branch -d d1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 branch -d d2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branch (only main)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