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70C1"/>
          <w:sz w:val="60"/>
          <w:szCs w:val="60"/>
        </w:rPr>
      </w:pPr>
      <w:r>
        <w:rPr>
          <w:rFonts w:ascii="Cambria" w:hAnsi="Cambria" w:cs="Cambria"/>
          <w:color w:val="0070C1"/>
          <w:sz w:val="60"/>
          <w:szCs w:val="60"/>
        </w:rPr>
        <w:t>ISTQB Sample Paper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0000"/>
          <w:sz w:val="52"/>
          <w:szCs w:val="52"/>
        </w:rPr>
      </w:pPr>
      <w:r>
        <w:rPr>
          <w:rFonts w:ascii="Calibri" w:hAnsi="Calibri" w:cs="Calibri"/>
          <w:color w:val="C10000"/>
          <w:sz w:val="52"/>
          <w:szCs w:val="52"/>
        </w:rPr>
        <w:t>2010-2011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</w:rPr>
      </w:pPr>
      <w:r>
        <w:rPr>
          <w:rFonts w:ascii="Calibri" w:hAnsi="Calibri" w:cs="Calibri"/>
          <w:color w:val="7030A1"/>
        </w:rPr>
        <w:t>This document contains sample questions collected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</w:rPr>
      </w:pPr>
      <w:proofErr w:type="gramStart"/>
      <w:r>
        <w:rPr>
          <w:rFonts w:ascii="Calibri" w:hAnsi="Calibri" w:cs="Calibri"/>
          <w:color w:val="7030A1"/>
        </w:rPr>
        <w:t>and</w:t>
      </w:r>
      <w:proofErr w:type="gramEnd"/>
      <w:r>
        <w:rPr>
          <w:rFonts w:ascii="Calibri" w:hAnsi="Calibri" w:cs="Calibri"/>
          <w:color w:val="7030A1"/>
        </w:rPr>
        <w:t xml:space="preserve"> collated from various exam sites, user forums,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</w:rPr>
      </w:pPr>
      <w:proofErr w:type="gramStart"/>
      <w:r>
        <w:rPr>
          <w:rFonts w:ascii="Calibri" w:hAnsi="Calibri" w:cs="Calibri"/>
          <w:color w:val="7030A1"/>
        </w:rPr>
        <w:t>blogs</w:t>
      </w:r>
      <w:proofErr w:type="gramEnd"/>
      <w:r>
        <w:rPr>
          <w:rFonts w:ascii="Calibri" w:hAnsi="Calibri" w:cs="Calibri"/>
          <w:color w:val="7030A1"/>
        </w:rPr>
        <w:t xml:space="preserve"> and recent sample questions provided by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</w:rPr>
      </w:pPr>
      <w:proofErr w:type="gramStart"/>
      <w:r>
        <w:rPr>
          <w:rFonts w:ascii="Calibri" w:hAnsi="Calibri" w:cs="Calibri"/>
          <w:color w:val="7030A1"/>
        </w:rPr>
        <w:t>examinees</w:t>
      </w:r>
      <w:proofErr w:type="gramEnd"/>
      <w:r>
        <w:rPr>
          <w:rFonts w:ascii="Calibri" w:hAnsi="Calibri" w:cs="Calibri"/>
          <w:color w:val="7030A1"/>
        </w:rPr>
        <w:t>. For more sample questions visit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</w:rPr>
      </w:pPr>
      <w:r>
        <w:rPr>
          <w:rFonts w:ascii="Calibri" w:hAnsi="Calibri" w:cs="Calibri"/>
          <w:color w:val="7030A1"/>
        </w:rPr>
        <w:t>www.ajoysingha.info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0000"/>
          <w:sz w:val="36"/>
          <w:szCs w:val="36"/>
        </w:rPr>
      </w:pPr>
      <w:r>
        <w:rPr>
          <w:rFonts w:ascii="Cambria" w:hAnsi="Cambria" w:cs="Cambria"/>
          <w:color w:val="C10000"/>
          <w:sz w:val="36"/>
          <w:szCs w:val="36"/>
        </w:rPr>
        <w:t>www.ajoysingha.info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1: Given the following state transition table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</w:t>
      </w:r>
      <w:r w:rsidR="00DF7B0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the test cases below will cover the </w:t>
      </w: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 series of state transitions? S1 SO S1 S2 SO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Exhibit: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 w:rsidRPr="0008416F">
        <w:rPr>
          <w:rFonts w:ascii="Trebuchet MS" w:hAnsi="Trebuchet MS" w:cs="Trebuchet MS"/>
          <w:b/>
          <w:bCs/>
          <w:color w:val="01002A"/>
          <w:sz w:val="20"/>
          <w:szCs w:val="20"/>
        </w:rPr>
        <w:t xml:space="preserve"> </w:t>
      </w:r>
      <w:r>
        <w:rPr>
          <w:rFonts w:ascii="Trebuchet MS" w:hAnsi="Trebuchet MS" w:cs="Trebuchet MS"/>
          <w:b/>
          <w:bCs/>
          <w:noProof/>
          <w:color w:val="01002A"/>
          <w:sz w:val="20"/>
          <w:szCs w:val="20"/>
        </w:rPr>
        <w:drawing>
          <wp:inline distT="0" distB="0" distL="0" distR="0">
            <wp:extent cx="2828477" cy="1754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65" cy="17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08416F">
        <w:rPr>
          <w:rFonts w:ascii="Trebuchet MS" w:hAnsi="Trebuchet MS" w:cs="Trebuchet MS"/>
          <w:color w:val="01002A"/>
          <w:sz w:val="20"/>
          <w:szCs w:val="20"/>
          <w:highlight w:val="yellow"/>
        </w:rPr>
        <w:t>A. D, A, B, C.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A, B, C, 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C. D, A, B.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A, B, C.</w:t>
      </w:r>
    </w:p>
    <w:p w:rsidR="00402088" w:rsidRDefault="00402088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2: From a Testing perspective, what are the MAIN purposes of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Configuration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Management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?:</w:t>
      </w:r>
      <w:proofErr w:type="gramEnd"/>
    </w:p>
    <w:p w:rsidR="0008416F" w:rsidRP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proofErr w:type="spellStart"/>
      <w:r w:rsidRPr="0008416F">
        <w:rPr>
          <w:rFonts w:ascii="Trebuchet MS" w:hAnsi="Trebuchet MS" w:cs="Trebuchet MS"/>
          <w:color w:val="01002A"/>
          <w:sz w:val="20"/>
          <w:szCs w:val="20"/>
          <w:highlight w:val="yellow"/>
        </w:rPr>
        <w:t>i</w:t>
      </w:r>
      <w:proofErr w:type="spellEnd"/>
      <w:r w:rsidRPr="0008416F">
        <w:rPr>
          <w:rFonts w:ascii="Trebuchet MS" w:hAnsi="Trebuchet MS" w:cs="Trebuchet MS"/>
          <w:color w:val="01002A"/>
          <w:sz w:val="20"/>
          <w:szCs w:val="20"/>
          <w:highlight w:val="yellow"/>
        </w:rPr>
        <w:t>) Identifying the version of software under test.</w:t>
      </w:r>
    </w:p>
    <w:p w:rsidR="0008416F" w:rsidRP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r w:rsidRPr="0008416F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ii) Controlling the version of </w:t>
      </w:r>
      <w:proofErr w:type="spellStart"/>
      <w:r w:rsidRPr="0008416F">
        <w:rPr>
          <w:rFonts w:ascii="Trebuchet MS" w:hAnsi="Trebuchet MS" w:cs="Trebuchet MS"/>
          <w:color w:val="01002A"/>
          <w:sz w:val="20"/>
          <w:szCs w:val="20"/>
          <w:highlight w:val="yellow"/>
        </w:rPr>
        <w:t>testware</w:t>
      </w:r>
      <w:proofErr w:type="spellEnd"/>
      <w:r w:rsidRPr="0008416F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items.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iii) Developing new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testware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items.</w:t>
      </w:r>
    </w:p>
    <w:p w:rsidR="0008416F" w:rsidRP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proofErr w:type="gramStart"/>
      <w:r w:rsidRPr="0008416F">
        <w:rPr>
          <w:rFonts w:ascii="Trebuchet MS" w:hAnsi="Trebuchet MS" w:cs="Trebuchet MS"/>
          <w:color w:val="01002A"/>
          <w:sz w:val="20"/>
          <w:szCs w:val="20"/>
          <w:highlight w:val="yellow"/>
        </w:rPr>
        <w:t>iv) Tracking</w:t>
      </w:r>
      <w:proofErr w:type="gramEnd"/>
      <w:r w:rsidRPr="0008416F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changes to </w:t>
      </w:r>
      <w:proofErr w:type="spellStart"/>
      <w:r w:rsidRPr="0008416F">
        <w:rPr>
          <w:rFonts w:ascii="Trebuchet MS" w:hAnsi="Trebuchet MS" w:cs="Trebuchet MS"/>
          <w:color w:val="01002A"/>
          <w:sz w:val="20"/>
          <w:szCs w:val="20"/>
          <w:highlight w:val="yellow"/>
        </w:rPr>
        <w:t>testware</w:t>
      </w:r>
      <w:proofErr w:type="spellEnd"/>
      <w:r w:rsidRPr="0008416F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items.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v)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need for new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testware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items.</w:t>
      </w:r>
    </w:p>
    <w:p w:rsidR="00402088" w:rsidRDefault="00402088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ii,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and v.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ii, iii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iv.i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8D57C6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C. </w:t>
      </w:r>
      <w:proofErr w:type="spellStart"/>
      <w:r w:rsidRPr="008D57C6">
        <w:rPr>
          <w:rFonts w:ascii="Trebuchet MS" w:hAnsi="Trebuchet MS" w:cs="Trebuchet MS"/>
          <w:color w:val="01002A"/>
          <w:sz w:val="20"/>
          <w:szCs w:val="20"/>
          <w:highlight w:val="yellow"/>
        </w:rPr>
        <w:t>i</w:t>
      </w:r>
      <w:proofErr w:type="spellEnd"/>
      <w:r w:rsidRPr="008D57C6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, ii and </w:t>
      </w:r>
      <w:proofErr w:type="gramStart"/>
      <w:r w:rsidRPr="008D57C6">
        <w:rPr>
          <w:rFonts w:ascii="Trebuchet MS" w:hAnsi="Trebuchet MS" w:cs="Trebuchet MS"/>
          <w:color w:val="01002A"/>
          <w:sz w:val="20"/>
          <w:szCs w:val="20"/>
          <w:highlight w:val="yellow"/>
        </w:rPr>
        <w:t>iv</w:t>
      </w:r>
      <w:proofErr w:type="gramEnd"/>
      <w:r w:rsidRPr="008D57C6">
        <w:rPr>
          <w:rFonts w:ascii="Trebuchet MS" w:hAnsi="Trebuchet MS" w:cs="Trebuchet MS"/>
          <w:color w:val="01002A"/>
          <w:sz w:val="20"/>
          <w:szCs w:val="20"/>
          <w:highlight w:val="yellow"/>
        </w:rPr>
        <w:t>.</w:t>
      </w:r>
    </w:p>
    <w:p w:rsidR="00402088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iii and v.</w:t>
      </w:r>
      <w:proofErr w:type="gramEnd"/>
    </w:p>
    <w:p w:rsidR="00D1790E" w:rsidRDefault="00D1790E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D1790E" w:rsidRDefault="00D1790E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D1790E" w:rsidRDefault="00D1790E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402088" w:rsidRDefault="00402088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3: Which of the following is a MAJOR task of test planning?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02088">
        <w:rPr>
          <w:rFonts w:ascii="Trebuchet MS" w:hAnsi="Trebuchet MS" w:cs="Trebuchet MS"/>
          <w:color w:val="01002A"/>
          <w:sz w:val="20"/>
          <w:szCs w:val="20"/>
          <w:highlight w:val="yellow"/>
        </w:rPr>
        <w:t>A. Scheduling test analysis and design tasks.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Initiating corrective actions.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Monitoring progress and test coverage.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Measuring and analyzing results.</w:t>
      </w:r>
    </w:p>
    <w:p w:rsidR="00B108FC" w:rsidRDefault="00B108FC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Q. 4: Which of the following BEST describes the difference between an inspection and a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walkthrough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Both inspections and walkthroughs are led by the author.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B108FC">
        <w:rPr>
          <w:rFonts w:ascii="Trebuchet MS" w:hAnsi="Trebuchet MS" w:cs="Trebuchet MS"/>
          <w:color w:val="01002A"/>
          <w:sz w:val="20"/>
          <w:szCs w:val="20"/>
          <w:highlight w:val="yellow"/>
        </w:rPr>
        <w:t>B. An inspection is led by a moderator and a walkthrough is led by the author.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Both inspections and walkthroughs are led by a trained moderator.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 walkthrough is led by the author. The author is not present during inspections.</w:t>
      </w:r>
    </w:p>
    <w:p w:rsidR="00B108FC" w:rsidRDefault="00B108FC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5: </w:t>
      </w:r>
      <w:r w:rsidR="00BB67EB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Where may functional testing </w:t>
      </w:r>
      <w:proofErr w:type="gramStart"/>
      <w:r w:rsidR="00BB67EB"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gramEnd"/>
      <w:r w:rsidR="00BB67EB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performed?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At system and acceptance testing levels only.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B108FC">
        <w:rPr>
          <w:rFonts w:ascii="Trebuchet MS" w:hAnsi="Trebuchet MS" w:cs="Trebuchet MS"/>
          <w:color w:val="01002A"/>
          <w:sz w:val="20"/>
          <w:szCs w:val="20"/>
          <w:highlight w:val="yellow"/>
        </w:rPr>
        <w:t>B. At all test levels.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At all levels above integration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At the acceptance testing level only.</w:t>
      </w:r>
    </w:p>
    <w:p w:rsidR="00B108FC" w:rsidRDefault="00B108FC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6: What is the MAIN objective when reviewing a software deliverable?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 identify potential application failures by use of a test specification.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B108FC">
        <w:rPr>
          <w:rFonts w:ascii="Trebuchet MS" w:hAnsi="Trebuchet MS" w:cs="Trebuchet MS"/>
          <w:color w:val="01002A"/>
          <w:sz w:val="20"/>
          <w:szCs w:val="20"/>
          <w:highlight w:val="yellow"/>
        </w:rPr>
        <w:t>B. To identify defects in any software work product.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To identify spelling mistakes in a requirements specification.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To identify standards inconsistencies in the code.</w:t>
      </w:r>
    </w:p>
    <w:p w:rsidR="00B108FC" w:rsidRDefault="00B108FC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7: Who would USUALLY perform debugging activities?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90B10">
        <w:rPr>
          <w:rFonts w:ascii="Trebuchet MS" w:hAnsi="Trebuchet MS" w:cs="Trebuchet MS"/>
          <w:color w:val="01002A"/>
          <w:sz w:val="20"/>
          <w:szCs w:val="20"/>
          <w:highlight w:val="yellow"/>
        </w:rPr>
        <w:t>A. Developers.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Analysts.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Incident Managers.</w:t>
      </w:r>
    </w:p>
    <w:p w:rsidR="00490B10" w:rsidRDefault="00490B1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8: Which of the following would you NOT usually find on a software incident report?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The name and/or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organisational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position of the person raising the problem.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Version of the Software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Under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Test.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90B10">
        <w:rPr>
          <w:rFonts w:ascii="Trebuchet MS" w:hAnsi="Trebuchet MS" w:cs="Trebuchet MS"/>
          <w:color w:val="01002A"/>
          <w:sz w:val="20"/>
          <w:szCs w:val="20"/>
          <w:highlight w:val="yellow"/>
        </w:rPr>
        <w:t>C. Suggestions as to how to fix the problem.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Actual and expected results.</w:t>
      </w:r>
    </w:p>
    <w:p w:rsidR="00490B10" w:rsidRDefault="00490B1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9: Which of the following defines the expected results of a test?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90B10">
        <w:rPr>
          <w:rFonts w:ascii="Trebuchet MS" w:hAnsi="Trebuchet MS" w:cs="Trebuchet MS"/>
          <w:color w:val="01002A"/>
          <w:sz w:val="20"/>
          <w:szCs w:val="20"/>
          <w:highlight w:val="yellow"/>
        </w:rPr>
        <w:t>A. Test case specification.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design specification.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procedure specification.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results.</w:t>
      </w:r>
    </w:p>
    <w:p w:rsidR="00490B10" w:rsidRDefault="00490B1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10: Some tools are geared more for developer use. For the 5 tools listed, which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statement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BEST details those for developers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) Performance testing tools.</w:t>
      </w:r>
    </w:p>
    <w:p w:rsidR="0008416F" w:rsidRPr="00A14190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r w:rsidRPr="00A14190">
        <w:rPr>
          <w:rFonts w:ascii="Trebuchet MS" w:hAnsi="Trebuchet MS" w:cs="Trebuchet MS"/>
          <w:color w:val="01002A"/>
          <w:sz w:val="20"/>
          <w:szCs w:val="20"/>
          <w:highlight w:val="yellow"/>
        </w:rPr>
        <w:t>ii) Coverage measurement tools.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iii) Test comparators.</w:t>
      </w:r>
    </w:p>
    <w:p w:rsidR="0008416F" w:rsidRPr="00A14190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proofErr w:type="gramStart"/>
      <w:r w:rsidRPr="00A14190">
        <w:rPr>
          <w:rFonts w:ascii="Trebuchet MS" w:hAnsi="Trebuchet MS" w:cs="Trebuchet MS"/>
          <w:color w:val="01002A"/>
          <w:sz w:val="20"/>
          <w:szCs w:val="20"/>
          <w:highlight w:val="yellow"/>
        </w:rPr>
        <w:t>iv) Dynamic</w:t>
      </w:r>
      <w:proofErr w:type="gramEnd"/>
      <w:r w:rsidRPr="00A14190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analysis tools.</w:t>
      </w:r>
    </w:p>
    <w:p w:rsidR="00490B10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v) Incident management tools.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iii.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and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iv.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more for developers.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8D57C6">
        <w:rPr>
          <w:rFonts w:ascii="Trebuchet MS" w:hAnsi="Trebuchet MS" w:cs="Trebuchet MS"/>
          <w:color w:val="01002A"/>
          <w:sz w:val="20"/>
          <w:szCs w:val="20"/>
          <w:highlight w:val="yellow"/>
        </w:rPr>
        <w:t>B. ii.</w:t>
      </w:r>
      <w:proofErr w:type="gramEnd"/>
      <w:r w:rsidRPr="008D57C6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</w:t>
      </w:r>
      <w:proofErr w:type="gramStart"/>
      <w:r w:rsidRPr="008D57C6">
        <w:rPr>
          <w:rFonts w:ascii="Trebuchet MS" w:hAnsi="Trebuchet MS" w:cs="Trebuchet MS"/>
          <w:color w:val="01002A"/>
          <w:sz w:val="20"/>
          <w:szCs w:val="20"/>
          <w:highlight w:val="yellow"/>
        </w:rPr>
        <w:t>and</w:t>
      </w:r>
      <w:proofErr w:type="gramEnd"/>
      <w:r w:rsidRPr="008D57C6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iv. </w:t>
      </w:r>
      <w:proofErr w:type="gramStart"/>
      <w:r w:rsidRPr="008D57C6">
        <w:rPr>
          <w:rFonts w:ascii="Trebuchet MS" w:hAnsi="Trebuchet MS" w:cs="Trebuchet MS"/>
          <w:color w:val="01002A"/>
          <w:sz w:val="20"/>
          <w:szCs w:val="20"/>
          <w:highlight w:val="yellow"/>
        </w:rPr>
        <w:t>are</w:t>
      </w:r>
      <w:proofErr w:type="gramEnd"/>
      <w:r w:rsidRPr="008D57C6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more for developers.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C. ii, iii.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and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iv.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more for developers.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D. ii.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and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iii.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more for developers.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11: Which of the following is correct?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Impact analysis assesses the effect on the system of a defect found in regression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Impact analysis assesses the effect of a new person joining the regression test team.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Impact analysis assesses whether or not a defect found in regression testing has been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fixed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correctly.</w:t>
      </w:r>
    </w:p>
    <w:p w:rsidR="0008416F" w:rsidRPr="00162F40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r w:rsidRPr="00162F40">
        <w:rPr>
          <w:rFonts w:ascii="Trebuchet MS" w:hAnsi="Trebuchet MS" w:cs="Trebuchet MS"/>
          <w:color w:val="01002A"/>
          <w:sz w:val="20"/>
          <w:szCs w:val="20"/>
          <w:highlight w:val="yellow"/>
        </w:rPr>
        <w:t>D. Impact analysis assesses the effect of a change to the system to determine how much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162F40">
        <w:rPr>
          <w:rFonts w:ascii="Trebuchet MS" w:hAnsi="Trebuchet MS" w:cs="Trebuchet MS"/>
          <w:color w:val="01002A"/>
          <w:sz w:val="20"/>
          <w:szCs w:val="20"/>
          <w:highlight w:val="yellow"/>
        </w:rPr>
        <w:t>regression</w:t>
      </w:r>
      <w:proofErr w:type="gramEnd"/>
      <w:r w:rsidRPr="00162F40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testing to do.</w:t>
      </w:r>
    </w:p>
    <w:p w:rsidR="00162F40" w:rsidRDefault="00162F4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12: As part of which test process do you determine the exit criteria?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162F40">
        <w:rPr>
          <w:rFonts w:ascii="Trebuchet MS" w:hAnsi="Trebuchet MS" w:cs="Trebuchet MS"/>
          <w:color w:val="01002A"/>
          <w:sz w:val="20"/>
          <w:szCs w:val="20"/>
          <w:highlight w:val="yellow"/>
        </w:rPr>
        <w:t>A. Test planning.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Evaluating exit criteria and reporting.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closure.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control.</w:t>
      </w:r>
    </w:p>
    <w:p w:rsidR="00162F40" w:rsidRDefault="00162F4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13: Given the following state transition diagram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following series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transitions contains an INVALID transition which may indicate a fault in the system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design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Exhibit:</w:t>
      </w:r>
    </w:p>
    <w:p w:rsidR="00162F40" w:rsidRDefault="00162F4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>
        <w:rPr>
          <w:rFonts w:ascii="Trebuchet MS" w:hAnsi="Trebuchet MS" w:cs="Trebuchet MS"/>
          <w:b/>
          <w:bCs/>
          <w:noProof/>
          <w:color w:val="01002A"/>
          <w:sz w:val="20"/>
          <w:szCs w:val="20"/>
        </w:rPr>
        <w:drawing>
          <wp:inline distT="0" distB="0" distL="0" distR="0">
            <wp:extent cx="3742661" cy="108122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826" cy="108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Login Browse Basket Checkout Basket Checkout Pay Logout.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Login Browse Basket Checkout Pay Logout.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162F40">
        <w:rPr>
          <w:rFonts w:ascii="Trebuchet MS" w:hAnsi="Trebuchet MS" w:cs="Trebuchet MS"/>
          <w:color w:val="01002A"/>
          <w:sz w:val="20"/>
          <w:szCs w:val="20"/>
          <w:highlight w:val="yellow"/>
        </w:rPr>
        <w:t>C. Login Browse Basket Checkout Basket Logout.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Login Browse Basket Browse Basket Checkout Pay Logout.</w:t>
      </w:r>
    </w:p>
    <w:p w:rsidR="00162F40" w:rsidRDefault="00162F40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14: Which of the following is a MAJOR task of test implementation and execution?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Measuring and analyzing results.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90A89">
        <w:rPr>
          <w:rFonts w:ascii="Trebuchet MS" w:hAnsi="Trebuchet MS" w:cs="Trebuchet MS"/>
          <w:color w:val="01002A"/>
          <w:sz w:val="20"/>
          <w:szCs w:val="20"/>
          <w:highlight w:val="yellow"/>
        </w:rPr>
        <w:t>B. Reporting discrepancies as incidents.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Identifying test conditions or test requirements.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Assessing if more tests are needed.</w:t>
      </w:r>
    </w:p>
    <w:p w:rsidR="00D90A89" w:rsidRDefault="00D90A89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15: What is beta testing?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Testing performed by potential customers at the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location.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90A89">
        <w:rPr>
          <w:rFonts w:ascii="Trebuchet MS" w:hAnsi="Trebuchet MS" w:cs="Trebuchet MS"/>
          <w:color w:val="01002A"/>
          <w:sz w:val="20"/>
          <w:szCs w:val="20"/>
          <w:highlight w:val="yellow"/>
        </w:rPr>
        <w:t>B. Testing performed by potential customers at their own locations.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Testing performed by product developers at the customer's location.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Testing performed by product developers at their own locations.</w:t>
      </w:r>
    </w:p>
    <w:p w:rsidR="00D90A89" w:rsidRDefault="00D90A89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16: Given the following fragment of code, how many tests are required for 100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%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decision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coverage?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FF"/>
          <w:sz w:val="20"/>
          <w:szCs w:val="20"/>
        </w:rPr>
        <w:t>if</w:t>
      </w:r>
      <w:proofErr w:type="gramEnd"/>
      <w:r>
        <w:rPr>
          <w:rFonts w:ascii="Trebuchet MS" w:hAnsi="Trebuchet MS" w:cs="Trebuchet MS"/>
          <w:color w:val="0000FF"/>
          <w:sz w:val="20"/>
          <w:szCs w:val="20"/>
        </w:rPr>
        <w:t xml:space="preserve"> width &gt; length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FF"/>
          <w:sz w:val="20"/>
          <w:szCs w:val="20"/>
        </w:rPr>
        <w:t>then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  <w:r>
        <w:rPr>
          <w:rFonts w:ascii="Trebuchet MS" w:hAnsi="Trebuchet MS" w:cs="Trebuchet MS"/>
          <w:color w:val="0000FF"/>
          <w:sz w:val="20"/>
          <w:szCs w:val="20"/>
        </w:rPr>
        <w:t xml:space="preserve"> = width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FF"/>
          <w:sz w:val="20"/>
          <w:szCs w:val="20"/>
        </w:rPr>
        <w:t>if</w:t>
      </w:r>
      <w:proofErr w:type="gramEnd"/>
      <w:r>
        <w:rPr>
          <w:rFonts w:ascii="Trebuchet MS" w:hAnsi="Trebuchet MS" w:cs="Trebuchet MS"/>
          <w:color w:val="0000FF"/>
          <w:sz w:val="20"/>
          <w:szCs w:val="20"/>
        </w:rPr>
        <w:t xml:space="preserve"> height &gt; width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FF"/>
          <w:sz w:val="20"/>
          <w:szCs w:val="20"/>
        </w:rPr>
        <w:t>then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  <w:r>
        <w:rPr>
          <w:rFonts w:ascii="Trebuchet MS" w:hAnsi="Trebuchet MS" w:cs="Trebuchet MS"/>
          <w:color w:val="0000FF"/>
          <w:sz w:val="20"/>
          <w:szCs w:val="20"/>
        </w:rPr>
        <w:t xml:space="preserve"> = height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FF"/>
          <w:sz w:val="20"/>
          <w:szCs w:val="20"/>
        </w:rPr>
        <w:t>end_if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FF"/>
          <w:sz w:val="20"/>
          <w:szCs w:val="20"/>
        </w:rPr>
        <w:t>else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  <w:r>
        <w:rPr>
          <w:rFonts w:ascii="Trebuchet MS" w:hAnsi="Trebuchet MS" w:cs="Trebuchet MS"/>
          <w:color w:val="0000FF"/>
          <w:sz w:val="20"/>
          <w:szCs w:val="20"/>
        </w:rPr>
        <w:t xml:space="preserve"> = length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FF"/>
          <w:sz w:val="20"/>
          <w:szCs w:val="20"/>
        </w:rPr>
        <w:t>if</w:t>
      </w:r>
      <w:proofErr w:type="gramEnd"/>
      <w:r>
        <w:rPr>
          <w:rFonts w:ascii="Trebuchet MS" w:hAnsi="Trebuchet MS" w:cs="Trebuchet MS"/>
          <w:color w:val="0000FF"/>
          <w:sz w:val="20"/>
          <w:szCs w:val="20"/>
        </w:rPr>
        <w:t xml:space="preserve"> height &gt; length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FF"/>
          <w:sz w:val="20"/>
          <w:szCs w:val="20"/>
        </w:rPr>
        <w:t>then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  <w:r>
        <w:rPr>
          <w:rFonts w:ascii="Trebuchet MS" w:hAnsi="Trebuchet MS" w:cs="Trebuchet MS"/>
          <w:color w:val="0000FF"/>
          <w:sz w:val="20"/>
          <w:szCs w:val="20"/>
        </w:rPr>
        <w:t xml:space="preserve"> = height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FF"/>
          <w:sz w:val="20"/>
          <w:szCs w:val="20"/>
        </w:rPr>
        <w:t>end_if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FF"/>
          <w:sz w:val="20"/>
          <w:szCs w:val="20"/>
        </w:rPr>
        <w:t>end_if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3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036AA2">
        <w:rPr>
          <w:rFonts w:ascii="Trebuchet MS" w:hAnsi="Trebuchet MS" w:cs="Trebuchet MS"/>
          <w:color w:val="01002A"/>
          <w:sz w:val="20"/>
          <w:szCs w:val="20"/>
          <w:highlight w:val="yellow"/>
        </w:rPr>
        <w:t>B. 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2</w:t>
      </w:r>
    </w:p>
    <w:p w:rsidR="00036AA2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Q. 17: You have designed test cases to provide 100% statement and 100% decision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coverage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for the following fragment of code.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FF"/>
          <w:sz w:val="20"/>
          <w:szCs w:val="20"/>
        </w:rPr>
        <w:t>if</w:t>
      </w:r>
      <w:proofErr w:type="gramEnd"/>
      <w:r>
        <w:rPr>
          <w:rFonts w:ascii="Trebuchet MS" w:hAnsi="Trebuchet MS" w:cs="Trebuchet MS"/>
          <w:color w:val="0000FF"/>
          <w:sz w:val="20"/>
          <w:szCs w:val="20"/>
        </w:rPr>
        <w:t xml:space="preserve"> width &gt; length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FF"/>
          <w:sz w:val="20"/>
          <w:szCs w:val="20"/>
        </w:rPr>
        <w:t>then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  <w:r>
        <w:rPr>
          <w:rFonts w:ascii="Trebuchet MS" w:hAnsi="Trebuchet MS" w:cs="Trebuchet MS"/>
          <w:color w:val="0000FF"/>
          <w:sz w:val="20"/>
          <w:szCs w:val="20"/>
        </w:rPr>
        <w:t xml:space="preserve"> = width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FF"/>
          <w:sz w:val="20"/>
          <w:szCs w:val="20"/>
        </w:rPr>
        <w:t>else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  <w:r>
        <w:rPr>
          <w:rFonts w:ascii="Trebuchet MS" w:hAnsi="Trebuchet MS" w:cs="Trebuchet MS"/>
          <w:color w:val="0000FF"/>
          <w:sz w:val="20"/>
          <w:szCs w:val="20"/>
        </w:rPr>
        <w:t xml:space="preserve"> = length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FF"/>
          <w:sz w:val="20"/>
          <w:szCs w:val="20"/>
        </w:rPr>
        <w:t>end_if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 following has been added to the bottom of the code fragment above.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FF"/>
          <w:sz w:val="20"/>
          <w:szCs w:val="20"/>
        </w:rPr>
        <w:t>print</w:t>
      </w:r>
      <w:proofErr w:type="gramEnd"/>
      <w:r>
        <w:rPr>
          <w:rFonts w:ascii="Trebuchet MS" w:hAnsi="Trebuchet MS" w:cs="Trebuchet MS"/>
          <w:color w:val="0000FF"/>
          <w:sz w:val="20"/>
          <w:szCs w:val="20"/>
        </w:rPr>
        <w:t xml:space="preserve"> "Biggest dimension is " &amp; </w:t>
      </w:r>
      <w:proofErr w:type="spellStart"/>
      <w:r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FF"/>
          <w:sz w:val="20"/>
          <w:szCs w:val="20"/>
        </w:rPr>
        <w:t>print</w:t>
      </w:r>
      <w:proofErr w:type="gramEnd"/>
      <w:r>
        <w:rPr>
          <w:rFonts w:ascii="Trebuchet MS" w:hAnsi="Trebuchet MS" w:cs="Trebuchet MS"/>
          <w:color w:val="0000FF"/>
          <w:sz w:val="20"/>
          <w:szCs w:val="20"/>
        </w:rPr>
        <w:t xml:space="preserve"> "Width: " &amp; width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FF"/>
          <w:sz w:val="20"/>
          <w:szCs w:val="20"/>
        </w:rPr>
        <w:t>print</w:t>
      </w:r>
      <w:proofErr w:type="gramEnd"/>
      <w:r>
        <w:rPr>
          <w:rFonts w:ascii="Trebuchet MS" w:hAnsi="Trebuchet MS" w:cs="Trebuchet MS"/>
          <w:color w:val="0000FF"/>
          <w:sz w:val="20"/>
          <w:szCs w:val="20"/>
        </w:rPr>
        <w:t xml:space="preserve"> "Length: " &amp; length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How many more test cases are required?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One more test case will be required for 100 % decision coverage.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Two more test cases will be required for 100 % statement coverage, one of which will be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used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to provide 100% decision coverage.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AE6E01">
        <w:rPr>
          <w:rFonts w:ascii="Trebuchet MS" w:hAnsi="Trebuchet MS" w:cs="Trebuchet MS"/>
          <w:color w:val="01002A"/>
          <w:sz w:val="20"/>
          <w:szCs w:val="20"/>
          <w:highlight w:val="yellow"/>
        </w:rPr>
        <w:t>C. None, existing test cases can be used.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One more test case will be required for 100" statement coverage.</w:t>
      </w:r>
    </w:p>
    <w:p w:rsidR="00AE6E01" w:rsidRDefault="00AE6E01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18: A thermometer measures temperature in whole degrees only. If the temperature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falls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below 18 degrees, the heating is switched off. It is switched on again when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temperature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reaches 21 degrees. What are the best values in degrees to cover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all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equivalence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partitions?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FD244C">
        <w:rPr>
          <w:rFonts w:ascii="Trebuchet MS" w:hAnsi="Trebuchet MS" w:cs="Trebuchet MS"/>
          <w:color w:val="01002A"/>
          <w:sz w:val="20"/>
          <w:szCs w:val="20"/>
          <w:highlight w:val="yellow"/>
        </w:rPr>
        <w:t>A. 15, 19 and 25.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17, 18 and19.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18, 20 and22.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16, 26 and 32.</w:t>
      </w:r>
    </w:p>
    <w:p w:rsidR="00FD244C" w:rsidRDefault="00FD244C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19: Which activity in the fundamental test process creates test suites for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efficient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execution?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5810A6">
        <w:rPr>
          <w:rFonts w:ascii="Trebuchet MS" w:hAnsi="Trebuchet MS" w:cs="Trebuchet MS"/>
          <w:color w:val="01002A"/>
          <w:sz w:val="20"/>
          <w:szCs w:val="20"/>
          <w:highlight w:val="yellow"/>
        </w:rPr>
        <w:t>A. Implementation and execution.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Planning and control.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Analysis and design.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closure.</w:t>
      </w:r>
    </w:p>
    <w:p w:rsidR="005810A6" w:rsidRDefault="005810A6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20: Which of the following is TRUE?</w:t>
      </w:r>
    </w:p>
    <w:p w:rsidR="0008416F" w:rsidRPr="00735836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r w:rsidRPr="00735836">
        <w:rPr>
          <w:rFonts w:ascii="Trebuchet MS" w:hAnsi="Trebuchet MS" w:cs="Trebuchet MS"/>
          <w:color w:val="01002A"/>
          <w:sz w:val="20"/>
          <w:szCs w:val="20"/>
          <w:highlight w:val="yellow"/>
        </w:rPr>
        <w:t>A. Confirmation testing is testing fixes to a set of defects and Regression testing is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735836">
        <w:rPr>
          <w:rFonts w:ascii="Trebuchet MS" w:hAnsi="Trebuchet MS" w:cs="Trebuchet MS"/>
          <w:color w:val="01002A"/>
          <w:sz w:val="20"/>
          <w:szCs w:val="20"/>
          <w:highlight w:val="yellow"/>
        </w:rPr>
        <w:t>to</w:t>
      </w:r>
      <w:proofErr w:type="gramEnd"/>
      <w:r w:rsidRPr="00735836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establish whether any defects have been introduced as a result of changes.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Confirmation testing is testing to establish whether any defects have been introduced as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result of changes and Regression testing is testing fixes to a set of defects.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Confirmation testing and Regression testing are both testing to establish whether any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have been introduced as a result of changes.</w:t>
      </w:r>
    </w:p>
    <w:p w:rsidR="005810A6" w:rsidRPr="005B64EE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Confirmation testing and Regression testing are both testing fixes to a set of defects.</w:t>
      </w:r>
      <w:bookmarkStart w:id="0" w:name="_GoBack"/>
      <w:bookmarkEnd w:id="0"/>
    </w:p>
    <w:p w:rsidR="005810A6" w:rsidRDefault="005810A6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21: Given the following decision table: Which of the following test cases and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expected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results is VALID?</w:t>
      </w:r>
    </w:p>
    <w:p w:rsidR="00174D2B" w:rsidRDefault="00174D2B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Table:</w:t>
      </w:r>
    </w:p>
    <w:p w:rsidR="00174D2B" w:rsidRDefault="00174D2B" w:rsidP="00174D2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Rule 1 Rule 2 Rule 3 Rule 4</w:t>
      </w:r>
    </w:p>
    <w:p w:rsidR="00174D2B" w:rsidRDefault="00174D2B" w:rsidP="00174D2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Conditions</w:t>
      </w:r>
    </w:p>
    <w:p w:rsidR="00174D2B" w:rsidRDefault="00174D2B" w:rsidP="00174D2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Age &lt;21</w:t>
      </w:r>
    </w:p>
    <w:p w:rsidR="00174D2B" w:rsidRDefault="00174D2B" w:rsidP="00174D2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sz w:val="20"/>
          <w:szCs w:val="20"/>
        </w:rPr>
        <w:t>yrs</w:t>
      </w:r>
      <w:proofErr w:type="spellEnd"/>
      <w:proofErr w:type="gramEnd"/>
    </w:p>
    <w:p w:rsidR="00174D2B" w:rsidRDefault="00174D2B" w:rsidP="00174D2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21-29 </w:t>
      </w:r>
      <w:proofErr w:type="spellStart"/>
      <w:r>
        <w:rPr>
          <w:rFonts w:ascii="Trebuchet MS" w:hAnsi="Trebuchet MS" w:cs="Trebuchet MS"/>
          <w:sz w:val="20"/>
          <w:szCs w:val="20"/>
        </w:rPr>
        <w:t>yrs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 30-50yrs &gt; 50yrs</w:t>
      </w:r>
    </w:p>
    <w:p w:rsidR="00174D2B" w:rsidRDefault="00174D2B" w:rsidP="00174D2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Insurance</w:t>
      </w:r>
    </w:p>
    <w:p w:rsidR="00174D2B" w:rsidRDefault="00174D2B" w:rsidP="00174D2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Class</w:t>
      </w:r>
    </w:p>
    <w:p w:rsidR="00174D2B" w:rsidRDefault="00174D2B" w:rsidP="00174D2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proofErr w:type="gramStart"/>
      <w:r>
        <w:rPr>
          <w:rFonts w:ascii="Trebuchet MS" w:hAnsi="Trebuchet MS" w:cs="Trebuchet MS"/>
          <w:sz w:val="20"/>
          <w:szCs w:val="20"/>
        </w:rPr>
        <w:t>A</w:t>
      </w:r>
      <w:proofErr w:type="gramEnd"/>
      <w:r>
        <w:rPr>
          <w:rFonts w:ascii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sz w:val="20"/>
          <w:szCs w:val="20"/>
        </w:rPr>
        <w:t>A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 or B </w:t>
      </w:r>
      <w:proofErr w:type="spellStart"/>
      <w:r>
        <w:rPr>
          <w:rFonts w:ascii="Trebuchet MS" w:hAnsi="Trebuchet MS" w:cs="Trebuchet MS"/>
          <w:sz w:val="20"/>
          <w:szCs w:val="20"/>
        </w:rPr>
        <w:t>B</w:t>
      </w:r>
      <w:proofErr w:type="spellEnd"/>
      <w:r>
        <w:rPr>
          <w:rFonts w:ascii="Trebuchet MS" w:hAnsi="Trebuchet MS" w:cs="Trebuchet MS"/>
          <w:sz w:val="20"/>
          <w:szCs w:val="20"/>
        </w:rPr>
        <w:t>. C or D C or D</w:t>
      </w:r>
    </w:p>
    <w:p w:rsidR="00174D2B" w:rsidRDefault="00174D2B" w:rsidP="00174D2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lastRenderedPageBreak/>
        <w:t>Actions</w:t>
      </w:r>
    </w:p>
    <w:p w:rsidR="00174D2B" w:rsidRDefault="00174D2B" w:rsidP="00174D2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Premium £100 £90 £70 £70</w:t>
      </w:r>
    </w:p>
    <w:p w:rsidR="00174D2B" w:rsidRDefault="00174D2B" w:rsidP="00174D2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Excess £2,500 £2,500 £500 £1000</w:t>
      </w:r>
    </w:p>
    <w:p w:rsidR="00174D2B" w:rsidRDefault="00174D2B" w:rsidP="00174D2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7308E">
        <w:rPr>
          <w:rFonts w:ascii="Trebuchet MS" w:hAnsi="Trebuchet MS" w:cs="Trebuchet MS"/>
          <w:color w:val="01002A"/>
          <w:sz w:val="20"/>
          <w:szCs w:val="20"/>
          <w:highlight w:val="yellow"/>
        </w:rPr>
        <w:t>A. 23 year old in insurance class A Premium is 0 and excess is</w:t>
      </w:r>
      <w:proofErr w:type="gramStart"/>
      <w:r w:rsidRPr="0047308E">
        <w:rPr>
          <w:rFonts w:ascii="Trebuchet MS" w:hAnsi="Trebuchet MS" w:cs="Trebuchet MS"/>
          <w:color w:val="01002A"/>
          <w:sz w:val="20"/>
          <w:szCs w:val="20"/>
          <w:highlight w:val="yellow"/>
        </w:rPr>
        <w:t>,500</w:t>
      </w:r>
      <w:proofErr w:type="gramEnd"/>
      <w:r w:rsidRPr="0047308E">
        <w:rPr>
          <w:rFonts w:ascii="Trebuchet MS" w:hAnsi="Trebuchet MS" w:cs="Trebuchet MS"/>
          <w:color w:val="01002A"/>
          <w:sz w:val="20"/>
          <w:szCs w:val="20"/>
          <w:highlight w:val="yellow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51 year old in insurance class C Premium is 0 and excess is 00.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31 year old in insurance class B Premium is 0 and excess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is ,500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43 year old in insurance class C Premium is 0 and excess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is ,000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CE2C15" w:rsidRDefault="00CE2C15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22: When should configuration management procedures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implemented?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5721E5">
        <w:rPr>
          <w:rFonts w:ascii="Trebuchet MS" w:hAnsi="Trebuchet MS" w:cs="Trebuchet MS"/>
          <w:color w:val="01002A"/>
          <w:sz w:val="20"/>
          <w:szCs w:val="20"/>
          <w:highlight w:val="yellow"/>
        </w:rPr>
        <w:t>A. During test planning.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During test analysis.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During test execution.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When evaluating exit criteria</w:t>
      </w:r>
    </w:p>
    <w:p w:rsidR="005721E5" w:rsidRDefault="005721E5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23: Which of the following are characteristic of regression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 ?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) Regression testing is run ONLY once</w:t>
      </w:r>
    </w:p>
    <w:p w:rsidR="0008416F" w:rsidRPr="000B2634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>ii) Regression testing is used after fixes have been made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>iii) Regression testing is often automated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iv) Regression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tests need not be maintained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Options: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ii,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>B. ii, iii.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iii,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D. iii.</w:t>
      </w:r>
      <w:proofErr w:type="gramEnd"/>
    </w:p>
    <w:p w:rsidR="005721E5" w:rsidRDefault="005721E5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24: A wholesaler sells printer cartridges. The minimum order quantity is 5. There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20% discount for orders of 100 or more printer cartridges. You have been asked to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prepare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cases using various values for the number of printer cartridges ordered.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Which of the following groups contain three test inputs that would be generated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using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Boundary Value Analysis?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5, 6, 20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4, 5, 80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>C. 4, 5, 99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1, 20, 100</w:t>
      </w:r>
    </w:p>
    <w:p w:rsidR="000B2634" w:rsidRDefault="000B263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B2634" w:rsidRDefault="000B263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B2634" w:rsidRDefault="000B263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B2634" w:rsidRDefault="000B263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B2634" w:rsidRDefault="000B263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B2634" w:rsidRDefault="000B263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B2634" w:rsidRDefault="000B263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B2634" w:rsidRDefault="000B263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B2634" w:rsidRDefault="000B263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25: Which of the following activities should be performed during the selection and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implementation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a testing tool?</w:t>
      </w:r>
    </w:p>
    <w:p w:rsidR="0008416F" w:rsidRPr="000B2634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proofErr w:type="spellStart"/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>i</w:t>
      </w:r>
      <w:proofErr w:type="spellEnd"/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) Investigate the </w:t>
      </w:r>
      <w:proofErr w:type="spellStart"/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>organisation's</w:t>
      </w:r>
      <w:proofErr w:type="spellEnd"/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test process.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>ii) Conduct a proof of concept.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iii) Implement the selected tool on a project behind schedule to save time.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>iv) Identify</w:t>
      </w:r>
      <w:proofErr w:type="gramEnd"/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coaching and mentoring requirements for the use of the selected tool.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Options: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ii, iii.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ii, iii,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iii,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D. </w:t>
      </w:r>
      <w:proofErr w:type="spellStart"/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>i</w:t>
      </w:r>
      <w:proofErr w:type="spellEnd"/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, ii, </w:t>
      </w:r>
      <w:proofErr w:type="gramStart"/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>iv</w:t>
      </w:r>
      <w:proofErr w:type="gramEnd"/>
      <w:r w:rsidRPr="000B2634">
        <w:rPr>
          <w:rFonts w:ascii="Trebuchet MS" w:hAnsi="Trebuchet MS" w:cs="Trebuchet MS"/>
          <w:color w:val="01002A"/>
          <w:sz w:val="20"/>
          <w:szCs w:val="20"/>
          <w:highlight w:val="yellow"/>
        </w:rPr>
        <w:t>.</w:t>
      </w:r>
    </w:p>
    <w:p w:rsidR="000D4C4B" w:rsidRDefault="000D4C4B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26: What is the MAIN benefit of designing tests early in the life cycle?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It is cheaper than designing tests during the test phases.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884110">
        <w:rPr>
          <w:rFonts w:ascii="Trebuchet MS" w:hAnsi="Trebuchet MS" w:cs="Trebuchet MS"/>
          <w:color w:val="01002A"/>
          <w:sz w:val="20"/>
          <w:szCs w:val="20"/>
          <w:highlight w:val="yellow"/>
        </w:rPr>
        <w:t>B. It helps prevent defects from being introduced into the code.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Tests designed early are more effective than tests designed later.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It saves time during the testing phases when testers are busy.</w:t>
      </w:r>
    </w:p>
    <w:p w:rsidR="00884110" w:rsidRDefault="0088411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27: Which of the following benefits are MOST likely to be achieved by using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tools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Pr="00884110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proofErr w:type="spellStart"/>
      <w:proofErr w:type="gramStart"/>
      <w:r w:rsidRPr="00884110">
        <w:rPr>
          <w:rFonts w:ascii="Trebuchet MS" w:hAnsi="Trebuchet MS" w:cs="Trebuchet MS"/>
          <w:color w:val="01002A"/>
          <w:sz w:val="20"/>
          <w:szCs w:val="20"/>
          <w:highlight w:val="yellow"/>
        </w:rPr>
        <w:t>i</w:t>
      </w:r>
      <w:proofErr w:type="spellEnd"/>
      <w:proofErr w:type="gramEnd"/>
      <w:r w:rsidRPr="00884110">
        <w:rPr>
          <w:rFonts w:ascii="Trebuchet MS" w:hAnsi="Trebuchet MS" w:cs="Trebuchet MS"/>
          <w:color w:val="01002A"/>
          <w:sz w:val="20"/>
          <w:szCs w:val="20"/>
          <w:highlight w:val="yellow"/>
        </w:rPr>
        <w:t>) Easy to access information about tests and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ii) Reduced maintenance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testware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iii) Easy and cheap to implement.</w:t>
      </w:r>
    </w:p>
    <w:p w:rsidR="0008416F" w:rsidRPr="00884110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proofErr w:type="gramStart"/>
      <w:r w:rsidRPr="00884110">
        <w:rPr>
          <w:rFonts w:ascii="Trebuchet MS" w:hAnsi="Trebuchet MS" w:cs="Trebuchet MS"/>
          <w:color w:val="01002A"/>
          <w:sz w:val="20"/>
          <w:szCs w:val="20"/>
          <w:highlight w:val="yellow"/>
        </w:rPr>
        <w:t>iv) Greater</w:t>
      </w:r>
      <w:proofErr w:type="gramEnd"/>
      <w:r w:rsidRPr="00884110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consistency of tests.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Options: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ii and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ii and iii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884110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C. </w:t>
      </w:r>
      <w:proofErr w:type="spellStart"/>
      <w:r w:rsidRPr="00884110">
        <w:rPr>
          <w:rFonts w:ascii="Trebuchet MS" w:hAnsi="Trebuchet MS" w:cs="Trebuchet MS"/>
          <w:color w:val="01002A"/>
          <w:sz w:val="20"/>
          <w:szCs w:val="20"/>
          <w:highlight w:val="yellow"/>
        </w:rPr>
        <w:t>i</w:t>
      </w:r>
      <w:proofErr w:type="spellEnd"/>
      <w:r w:rsidRPr="00884110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and </w:t>
      </w:r>
      <w:proofErr w:type="gramStart"/>
      <w:r w:rsidRPr="00884110">
        <w:rPr>
          <w:rFonts w:ascii="Trebuchet MS" w:hAnsi="Trebuchet MS" w:cs="Trebuchet MS"/>
          <w:color w:val="01002A"/>
          <w:sz w:val="20"/>
          <w:szCs w:val="20"/>
          <w:highlight w:val="yellow"/>
        </w:rPr>
        <w:t>iv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iii</w:t>
      </w:r>
    </w:p>
    <w:p w:rsidR="00884110" w:rsidRDefault="0088411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28: What is the KEY difference between preventative and reactive approaches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Preventative tests and reactive tests are designed as early as possible.</w:t>
      </w:r>
    </w:p>
    <w:p w:rsidR="0008416F" w:rsidRPr="005D7490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r w:rsidRPr="005D7490">
        <w:rPr>
          <w:rFonts w:ascii="Trebuchet MS" w:hAnsi="Trebuchet MS" w:cs="Trebuchet MS"/>
          <w:color w:val="01002A"/>
          <w:sz w:val="20"/>
          <w:szCs w:val="20"/>
          <w:highlight w:val="yellow"/>
        </w:rPr>
        <w:t>B. Preventative tests are designed early; reactive tests are designed after the software has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5D7490">
        <w:rPr>
          <w:rFonts w:ascii="Trebuchet MS" w:hAnsi="Trebuchet MS" w:cs="Trebuchet MS"/>
          <w:color w:val="01002A"/>
          <w:sz w:val="20"/>
          <w:szCs w:val="20"/>
          <w:highlight w:val="yellow"/>
        </w:rPr>
        <w:t>been</w:t>
      </w:r>
      <w:proofErr w:type="gramEnd"/>
      <w:r w:rsidRPr="005D7490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produced.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Preventative testing is always analytical; reactive testing is always heuristic.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Preventative tests are designed after the software has been produced; reactive tests 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designed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early in response to review comments.</w:t>
      </w:r>
    </w:p>
    <w:p w:rsidR="005D7490" w:rsidRDefault="005D749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29: What is the purpose of exit criteria?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1808EC">
        <w:rPr>
          <w:rFonts w:ascii="Trebuchet MS" w:hAnsi="Trebuchet MS" w:cs="Trebuchet MS"/>
          <w:color w:val="01002A"/>
          <w:sz w:val="20"/>
          <w:szCs w:val="20"/>
          <w:highlight w:val="yellow"/>
        </w:rPr>
        <w:t>A. To define when a test level is complete.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To determine when a test has completed.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To identify when a software system should be retired.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To determine whether a test has passed.</w:t>
      </w:r>
    </w:p>
    <w:p w:rsidR="001808EC" w:rsidRDefault="001808EC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30: What determines the level of risk?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 cost of dealing with an adverse event if it occurs.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probability that an adverse event will occur.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amount of testing planned before release of a system.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7240D1">
        <w:rPr>
          <w:rFonts w:ascii="Trebuchet MS" w:hAnsi="Trebuchet MS" w:cs="Trebuchet MS"/>
          <w:color w:val="01002A"/>
          <w:sz w:val="20"/>
          <w:szCs w:val="20"/>
          <w:highlight w:val="yellow"/>
        </w:rPr>
        <w:t>D. The likelihood of an adverse event and the impact of the event.</w:t>
      </w:r>
    </w:p>
    <w:p w:rsidR="007240D1" w:rsidRDefault="007240D1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283AF0" w:rsidRDefault="00283AF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283AF0" w:rsidRDefault="00283AF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283AF0" w:rsidRDefault="00283AF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283AF0" w:rsidRDefault="00283AF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31: With which of the following categories is a test comparator tool USUALLY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associated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Tool support for performance and monitoring.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Tool support for static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EB379D">
        <w:rPr>
          <w:rFonts w:ascii="Trebuchet MS" w:hAnsi="Trebuchet MS" w:cs="Trebuchet MS"/>
          <w:color w:val="01002A"/>
          <w:sz w:val="20"/>
          <w:szCs w:val="20"/>
          <w:highlight w:val="yellow"/>
        </w:rPr>
        <w:t>C. Tool support for test execution and logging.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Tool support for the management of testing and tests.</w:t>
      </w:r>
    </w:p>
    <w:p w:rsidR="00EB379D" w:rsidRDefault="00EB379D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32: Which activities form part of test planning?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) Developing test cases.</w:t>
      </w:r>
    </w:p>
    <w:p w:rsidR="0008416F" w:rsidRPr="009661E9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r w:rsidRPr="009661E9">
        <w:rPr>
          <w:rFonts w:ascii="Trebuchet MS" w:hAnsi="Trebuchet MS" w:cs="Trebuchet MS"/>
          <w:color w:val="01002A"/>
          <w:sz w:val="20"/>
          <w:szCs w:val="20"/>
          <w:highlight w:val="yellow"/>
        </w:rPr>
        <w:t>ii) Defining the overall approach to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661E9">
        <w:rPr>
          <w:rFonts w:ascii="Trebuchet MS" w:hAnsi="Trebuchet MS" w:cs="Trebuchet MS"/>
          <w:color w:val="01002A"/>
          <w:sz w:val="20"/>
          <w:szCs w:val="20"/>
          <w:highlight w:val="yellow"/>
        </w:rPr>
        <w:t>iii) Assigning resources.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lastRenderedPageBreak/>
        <w:t>iv) Building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the test environment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v) Writing test conditions.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ii &amp;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true, iii &amp; v are false.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661E9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B. ii &amp; iii are true, </w:t>
      </w:r>
      <w:proofErr w:type="spellStart"/>
      <w:r w:rsidRPr="009661E9">
        <w:rPr>
          <w:rFonts w:ascii="Trebuchet MS" w:hAnsi="Trebuchet MS" w:cs="Trebuchet MS"/>
          <w:color w:val="01002A"/>
          <w:sz w:val="20"/>
          <w:szCs w:val="20"/>
          <w:highlight w:val="yellow"/>
        </w:rPr>
        <w:t>i</w:t>
      </w:r>
      <w:proofErr w:type="spellEnd"/>
      <w:r w:rsidRPr="009661E9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, </w:t>
      </w:r>
      <w:proofErr w:type="gramStart"/>
      <w:r w:rsidRPr="009661E9">
        <w:rPr>
          <w:rFonts w:ascii="Trebuchet MS" w:hAnsi="Trebuchet MS" w:cs="Trebuchet MS"/>
          <w:color w:val="01002A"/>
          <w:sz w:val="20"/>
          <w:szCs w:val="20"/>
          <w:highlight w:val="yellow"/>
        </w:rPr>
        <w:t>iv</w:t>
      </w:r>
      <w:proofErr w:type="gramEnd"/>
      <w:r w:rsidRPr="009661E9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&amp; v are false.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&amp; v are true,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ii &amp; iii are false.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ii &amp; iii are true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&amp; v are false.</w:t>
      </w:r>
    </w:p>
    <w:p w:rsidR="00EB379D" w:rsidRDefault="00EB379D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33: Match the following terms and statements.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1.Decision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Table Testing</w:t>
      </w:r>
      <w:r w:rsidR="004D4AED">
        <w:rPr>
          <w:rFonts w:ascii="Trebuchet MS" w:hAnsi="Trebuchet MS" w:cs="Trebuchet MS"/>
          <w:color w:val="01002A"/>
          <w:sz w:val="20"/>
          <w:szCs w:val="20"/>
        </w:rPr>
        <w:t xml:space="preserve"> - Y. </w:t>
      </w:r>
      <w:proofErr w:type="gramStart"/>
      <w:r w:rsidR="004D4AED">
        <w:rPr>
          <w:rFonts w:ascii="Trebuchet MS" w:hAnsi="Trebuchet MS" w:cs="Trebuchet MS"/>
          <w:color w:val="01002A"/>
          <w:sz w:val="20"/>
          <w:szCs w:val="20"/>
        </w:rPr>
        <w:t xml:space="preserve">A test technique which combines combinations of inputs that might not otherwise have </w:t>
      </w:r>
      <w:r w:rsidR="0007446C">
        <w:rPr>
          <w:rFonts w:ascii="Trebuchet MS" w:hAnsi="Trebuchet MS" w:cs="Trebuchet MS"/>
          <w:color w:val="01002A"/>
          <w:sz w:val="20"/>
          <w:szCs w:val="20"/>
        </w:rPr>
        <w:t>been exercised during testing.</w:t>
      </w:r>
      <w:proofErr w:type="gramEnd"/>
    </w:p>
    <w:p w:rsidR="004D4AED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2.Decision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Testing</w:t>
      </w:r>
      <w:r w:rsidR="004D4AED">
        <w:rPr>
          <w:rFonts w:ascii="Trebuchet MS" w:hAnsi="Trebuchet MS" w:cs="Trebuchet MS"/>
          <w:color w:val="01002A"/>
          <w:sz w:val="20"/>
          <w:szCs w:val="20"/>
        </w:rPr>
        <w:t xml:space="preserve"> - Z. A form of control flow testing based on decision outcomes.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3.State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Transition Testing</w:t>
      </w:r>
      <w:r w:rsidR="004D4AED">
        <w:rPr>
          <w:rFonts w:ascii="Trebuchet MS" w:hAnsi="Trebuchet MS" w:cs="Trebuchet MS"/>
          <w:color w:val="01002A"/>
          <w:sz w:val="20"/>
          <w:szCs w:val="20"/>
        </w:rPr>
        <w:t xml:space="preserve"> - X. A test technique used which may be used to verify different system re depending on current </w:t>
      </w:r>
      <w:r w:rsidR="0007446C">
        <w:rPr>
          <w:rFonts w:ascii="Trebuchet MS" w:hAnsi="Trebuchet MS" w:cs="Trebuchet MS"/>
          <w:color w:val="01002A"/>
          <w:sz w:val="20"/>
          <w:szCs w:val="20"/>
        </w:rPr>
        <w:t>conditions or previous history.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4.Exploratory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Testing</w:t>
      </w:r>
      <w:r w:rsidR="004D4AED">
        <w:rPr>
          <w:rFonts w:ascii="Trebuchet MS" w:hAnsi="Trebuchet MS" w:cs="Trebuchet MS"/>
          <w:color w:val="01002A"/>
          <w:sz w:val="20"/>
          <w:szCs w:val="20"/>
        </w:rPr>
        <w:t xml:space="preserve"> - </w:t>
      </w:r>
      <w:r>
        <w:rPr>
          <w:rFonts w:ascii="Trebuchet MS" w:hAnsi="Trebuchet MS" w:cs="Trebuchet MS"/>
          <w:color w:val="01002A"/>
          <w:sz w:val="20"/>
          <w:szCs w:val="20"/>
        </w:rPr>
        <w:t>W. Testing carried out w boxes to achieve specific test obj</w:t>
      </w:r>
      <w:r w:rsidR="004D4AED">
        <w:rPr>
          <w:rFonts w:ascii="Trebuchet MS" w:hAnsi="Trebuchet MS" w:cs="Trebuchet MS"/>
          <w:color w:val="01002A"/>
          <w:sz w:val="20"/>
          <w:szCs w:val="20"/>
        </w:rPr>
        <w:t xml:space="preserve">ectives, possibly to complement </w:t>
      </w:r>
      <w:r>
        <w:rPr>
          <w:rFonts w:ascii="Trebuchet MS" w:hAnsi="Trebuchet MS" w:cs="Trebuchet MS"/>
          <w:color w:val="01002A"/>
          <w:sz w:val="20"/>
          <w:szCs w:val="20"/>
        </w:rPr>
        <w:t>structured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Options: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D4AED">
        <w:rPr>
          <w:rFonts w:ascii="Trebuchet MS" w:hAnsi="Trebuchet MS" w:cs="Trebuchet MS"/>
          <w:color w:val="01002A"/>
          <w:sz w:val="20"/>
          <w:szCs w:val="20"/>
          <w:highlight w:val="yellow"/>
        </w:rPr>
        <w:t>A. 1Y, 2Z, 3X, 4W.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X ,2W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 3Z, 4Y.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1Z, 2X, 3W, 4Y.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1Z, 2Y, 3X, 4W.</w:t>
      </w:r>
    </w:p>
    <w:p w:rsidR="0044253D" w:rsidRDefault="0044253D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34: Which type of test design techniques does the following statement best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describe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procedure to derive test cases based on the specification of a component?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523F96">
        <w:rPr>
          <w:rFonts w:ascii="Trebuchet MS" w:hAnsi="Trebuchet MS" w:cs="Trebuchet MS"/>
          <w:color w:val="01002A"/>
          <w:sz w:val="20"/>
          <w:szCs w:val="20"/>
          <w:highlight w:val="yellow"/>
        </w:rPr>
        <w:t>A. Black Box Techniques.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White Box Techniques.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Glass Box Techniques.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Experience Based Techniques.</w:t>
      </w:r>
    </w:p>
    <w:p w:rsidR="00523F96" w:rsidRDefault="00523F96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35: For which of the following would a static analysis tool be MOST useful?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Supporting reviews.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Validating models of the software.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Testing code executed in a special test harness.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523F96">
        <w:rPr>
          <w:rFonts w:ascii="Trebuchet MS" w:hAnsi="Trebuchet MS" w:cs="Trebuchet MS"/>
          <w:color w:val="01002A"/>
          <w:sz w:val="20"/>
          <w:szCs w:val="20"/>
          <w:highlight w:val="yellow"/>
        </w:rPr>
        <w:t>D. Enforcement of coding standards.</w:t>
      </w:r>
    </w:p>
    <w:p w:rsidR="00523F96" w:rsidRDefault="00523F96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36: Which of the following types of defects is use case testing MOST LIKELY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uncover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Pr="00E73B78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proofErr w:type="spellStart"/>
      <w:r w:rsidRPr="00E73B78">
        <w:rPr>
          <w:rFonts w:ascii="Trebuchet MS" w:hAnsi="Trebuchet MS" w:cs="Trebuchet MS"/>
          <w:color w:val="01002A"/>
          <w:sz w:val="20"/>
          <w:szCs w:val="20"/>
          <w:highlight w:val="yellow"/>
        </w:rPr>
        <w:t>i</w:t>
      </w:r>
      <w:proofErr w:type="spellEnd"/>
      <w:r w:rsidRPr="00E73B78">
        <w:rPr>
          <w:rFonts w:ascii="Trebuchet MS" w:hAnsi="Trebuchet MS" w:cs="Trebuchet MS"/>
          <w:color w:val="01002A"/>
          <w:sz w:val="20"/>
          <w:szCs w:val="20"/>
          <w:highlight w:val="yellow"/>
        </w:rPr>
        <w:t>) Defects in the process flows during real-world use of the system.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ii) Defects in the interface parameters in integration testing.</w:t>
      </w:r>
    </w:p>
    <w:p w:rsidR="0008416F" w:rsidRPr="00E73B78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r w:rsidRPr="00E73B78">
        <w:rPr>
          <w:rFonts w:ascii="Trebuchet MS" w:hAnsi="Trebuchet MS" w:cs="Trebuchet MS"/>
          <w:color w:val="01002A"/>
          <w:sz w:val="20"/>
          <w:szCs w:val="20"/>
          <w:highlight w:val="yellow"/>
        </w:rPr>
        <w:t>iii) Integration defects caused by the interaction and interference of different components.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iv) Defects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in the system as it transitions between one state and another.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A. ii, iii.</w:t>
      </w:r>
      <w:proofErr w:type="gramEnd"/>
    </w:p>
    <w:p w:rsidR="0008416F" w:rsidRPr="00E73B78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proofErr w:type="gramStart"/>
      <w:r w:rsidRPr="00E73B78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B. </w:t>
      </w:r>
      <w:proofErr w:type="spellStart"/>
      <w:r w:rsidRPr="00E73B78">
        <w:rPr>
          <w:rFonts w:ascii="Trebuchet MS" w:hAnsi="Trebuchet MS" w:cs="Trebuchet MS"/>
          <w:color w:val="01002A"/>
          <w:sz w:val="20"/>
          <w:szCs w:val="20"/>
          <w:highlight w:val="yellow"/>
        </w:rPr>
        <w:t>i</w:t>
      </w:r>
      <w:proofErr w:type="spellEnd"/>
      <w:r w:rsidRPr="00E73B78">
        <w:rPr>
          <w:rFonts w:ascii="Trebuchet MS" w:hAnsi="Trebuchet MS" w:cs="Trebuchet MS"/>
          <w:color w:val="01002A"/>
          <w:sz w:val="20"/>
          <w:szCs w:val="20"/>
          <w:highlight w:val="yellow"/>
        </w:rPr>
        <w:t>, iii.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iii,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ii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37: Which of the following is MOST important in the selection of a test approach?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Availability of tools to support the proposed techniques.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budget allowed for training in proposed techniques.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BC0A44">
        <w:rPr>
          <w:rFonts w:ascii="Trebuchet MS" w:hAnsi="Trebuchet MS" w:cs="Trebuchet MS"/>
          <w:color w:val="01002A"/>
          <w:sz w:val="20"/>
          <w:szCs w:val="20"/>
          <w:highlight w:val="yellow"/>
        </w:rPr>
        <w:t>C. Available skills and experience in the proposed techniques.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 willingness of the test team to learn new techniques.</w:t>
      </w:r>
    </w:p>
    <w:p w:rsidR="00BC0A44" w:rsidRDefault="00BC0A4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38: Which of the following is a benefit of test independence?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It does not require familiarity with the code.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It is cheaper than using developers to test their own code.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BC0A44">
        <w:rPr>
          <w:rFonts w:ascii="Trebuchet MS" w:hAnsi="Trebuchet MS" w:cs="Trebuchet MS"/>
          <w:color w:val="01002A"/>
          <w:sz w:val="20"/>
          <w:szCs w:val="20"/>
          <w:highlight w:val="yellow"/>
        </w:rPr>
        <w:t>C. It avoids author bias in defining effective tests.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Testers are better at finding defects than developers.</w:t>
      </w:r>
    </w:p>
    <w:p w:rsidR="00BC0A44" w:rsidRDefault="00BC0A4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39: The above diagram represents the following paths through the code.</w:t>
      </w:r>
    </w:p>
    <w:p w:rsidR="002565A0" w:rsidRDefault="002565A0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noProof/>
          <w:color w:val="000080"/>
          <w:sz w:val="20"/>
          <w:szCs w:val="20"/>
        </w:rPr>
        <w:drawing>
          <wp:inline distT="0" distB="0" distL="0" distR="0">
            <wp:extent cx="2317750" cy="52736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BC0A44">
        <w:rPr>
          <w:rFonts w:ascii="Trebuchet MS" w:hAnsi="Trebuchet MS" w:cs="Trebuchet MS"/>
          <w:color w:val="000000"/>
          <w:sz w:val="20"/>
          <w:szCs w:val="20"/>
          <w:highlight w:val="yellow"/>
        </w:rPr>
        <w:t xml:space="preserve">A. </w:t>
      </w:r>
      <w:proofErr w:type="spellStart"/>
      <w:r w:rsidRPr="00BC0A44">
        <w:rPr>
          <w:rFonts w:ascii="Trebuchet MS" w:hAnsi="Trebuchet MS" w:cs="Trebuchet MS"/>
          <w:color w:val="000000"/>
          <w:sz w:val="20"/>
          <w:szCs w:val="20"/>
          <w:highlight w:val="yellow"/>
        </w:rPr>
        <w:t>vwy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vwz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vxy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vxz</w:t>
      </w:r>
      <w:proofErr w:type="spellEnd"/>
    </w:p>
    <w:p w:rsidR="00BC0A44" w:rsidRDefault="00BC0A4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BC0A44" w:rsidRDefault="00BC0A4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BC0A44" w:rsidRDefault="00BC0A44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What is the MINIMUM combination of paths required to provide full statement coverage?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Exhibit: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6680E">
        <w:rPr>
          <w:rFonts w:ascii="Trebuchet MS" w:hAnsi="Trebuchet MS" w:cs="Trebuchet MS"/>
          <w:color w:val="01002A"/>
          <w:sz w:val="20"/>
          <w:szCs w:val="20"/>
          <w:highlight w:val="yellow"/>
        </w:rPr>
        <w:t>A. A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ABD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ABCD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ACD</w:t>
      </w:r>
    </w:p>
    <w:p w:rsidR="00D6680E" w:rsidRDefault="00D6680E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40: Which of the following is MOST characteristic of specification based (black-box)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techniques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cases can be easily automated.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cases are independent of each other.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C. Test cases are derived systematically from models of the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system 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cases are derived systematically from the delivered code.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41: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combinations correctly describes a valid approach to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component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testing: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9A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9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9A"/>
          <w:sz w:val="20"/>
          <w:szCs w:val="20"/>
        </w:rPr>
        <w:t>) Functional testing of the component in isolation.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9A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9A"/>
          <w:sz w:val="20"/>
          <w:szCs w:val="20"/>
        </w:rPr>
        <w:t>ii</w:t>
      </w:r>
      <w:proofErr w:type="gramEnd"/>
      <w:r>
        <w:rPr>
          <w:rFonts w:ascii="Trebuchet MS" w:hAnsi="Trebuchet MS" w:cs="Trebuchet MS"/>
          <w:color w:val="00009A"/>
          <w:sz w:val="20"/>
          <w:szCs w:val="20"/>
        </w:rPr>
        <w:t>) Structure-based testing of the code without recording incidents.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9A"/>
          <w:sz w:val="20"/>
          <w:szCs w:val="20"/>
        </w:rPr>
      </w:pPr>
      <w:r>
        <w:rPr>
          <w:rFonts w:ascii="Trebuchet MS" w:hAnsi="Trebuchet MS" w:cs="Trebuchet MS"/>
          <w:color w:val="00009A"/>
          <w:sz w:val="20"/>
          <w:szCs w:val="20"/>
        </w:rPr>
        <w:t>iii) Automated tests that are run until the component passes.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9A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9A"/>
          <w:sz w:val="20"/>
          <w:szCs w:val="20"/>
        </w:rPr>
        <w:t>iv) Functional</w:t>
      </w:r>
      <w:proofErr w:type="gramEnd"/>
      <w:r>
        <w:rPr>
          <w:rFonts w:ascii="Trebuchet MS" w:hAnsi="Trebuchet MS" w:cs="Trebuchet MS"/>
          <w:color w:val="00009A"/>
          <w:sz w:val="20"/>
          <w:szCs w:val="20"/>
        </w:rPr>
        <w:t xml:space="preserve"> testing of the interfaces between modules.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ii.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</w:t>
      </w:r>
      <w:r>
        <w:rPr>
          <w:rFonts w:ascii="Trebuchet MS" w:hAnsi="Trebuchet MS" w:cs="Trebuchet MS"/>
          <w:color w:val="01002A"/>
          <w:sz w:val="13"/>
          <w:szCs w:val="13"/>
        </w:rPr>
        <w:t xml:space="preserve">, </w:t>
      </w:r>
      <w:r>
        <w:rPr>
          <w:rFonts w:ascii="Trebuchet MS" w:hAnsi="Trebuchet MS" w:cs="Trebuchet MS"/>
          <w:color w:val="01002A"/>
          <w:sz w:val="20"/>
          <w:szCs w:val="20"/>
        </w:rPr>
        <w:t>ii and iii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C. iii.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ii and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42: Which of the following is a purpose of the review planning phase?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Log defects.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Explain the documents to the participants.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Gather metrics.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Allocate the individual roles.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43: A defect arrival rate curve: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Shows the number of newly discovered defects per unit time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Shows the number of open defects per unit time.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Shows the cumulative total number of defects found up to this time.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Any of these, depending on the company.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44: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is the best definition of complete testing: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You have discovered every bug in the program.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You have tested every statement, branch, and combination of branches in the program.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You have completed every test in the test plan.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You have reached the scheduled ship date.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45: Complete statement and branch coverage means: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13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That you have tested every statement in the program.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That you have tested every statement and every branch in the program.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That you have tested every IF statement in the program.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That you have tested every combination of values of IF statements in the program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46: There are several risks of managing your project's schedule with a statistical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reliability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model. These include (choose one or more of the following):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Testers spend more energy early in the product trying to find bugs than preparing to do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rest of the project's work more efficiently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Managers might not realize that the testing effort is ineffective, late in the project,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because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they expect a low rate of bug finding, so the low rate achieved doesn't alarm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them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It can increase the end-of-project pressure on testers to not find bugs, or to not report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bugs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47: Typical defects that are easier to find in reviews than in dynamic testing are: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Deviations from standards,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Requirement defects,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Design defects,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Insufficient maintainability and incorrect interface specifications.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All of the above.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48: Reviews, static analysis and dynamic testing have the same objective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Identifying defects.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Fixing defects.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A. and 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49: We can achieve complete statement coverage but still miss bugs because: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 failure occurs only if you reach a statement taking the TRUE branch of an IF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statement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 and you got to the statement with a test that passed through the FALSE branch.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failure depends on the program's inability to handle specific data values, rather than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on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the program's flow of control.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We are not required to test code that customers are unlikely to execute.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14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50: Measurement dysfunction is a problem because: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Even though the numbers you look at appear better, to achieve these numbers, people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doing other aspects of their work much less well.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We don't know how to measure a variable (our measurement is dysfunctional) and so we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don't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know how to interpret the result.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You are measuring the wrong thing and thus reaching the wrong conclusions.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51: Important consequences of the impossibility of complete testing are (Choose 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more answers):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We can never be certain that the program is bug free.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We have no definite stopping point for testing, which makes it easier for some managers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to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argue for very little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We have no easy answer for what testing tasks should always be required, because every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task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takes time that could be spent on other high importance tasks.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52: Poor software characteristics 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Only Project risks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Only Product risks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Project risks and Product risks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Project risks or Product risks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53: System testing should investigate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Non-functional requirements only not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Functional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Functional requirements only not non-functional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Non-functional requirements and Functional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Non-functional requirements or Functional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54: Contract and regulation testing is a part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Acceptance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Integration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Smoke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15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55: Find the correct flow of the phases of a formal review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Planning, Review meeting, Rework, Kick off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Planning, Individual preparation, Kick off, Rework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Planning, Review meeting, Rework, Follow up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Planning, Individual preparation, Follow up, Kick off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56: Which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 not the testing objectives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Finding defects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Gaining confidence about the level of quality and providing information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Preventing defects.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Debugging defects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57: Maintenance releases and technical assistance centers are examples of which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following costs of quality?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A. External failure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Internal failure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Appraisal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Prevention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58: Which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 not the project risks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Supplier issues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Organization factors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Technical issues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Error-prone software delivered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59: Bug life cycle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Open, Assigned, Fixed, Closed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Open, Fixed, Assigned, Closed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Assigned, Open, Closed, Fixed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Assigned, Open, Fixed, Closed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60: Who is responsible for document all the issues, problems and open point that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were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identified during the review meeting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Moderator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Scribe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Reviewers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Author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16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61: ‘X’ has given a data on a person age, which should be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between 1 to 99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 Using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BVA which is the appropriate 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0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,1,2,99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1, 99, 100, 98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0, 1, 99, 100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–1, 0, 1, 99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62: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is not a testing principle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Early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Defect clustering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Pesticide paradox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Exhaustive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63: A project that is in the implementation phase is six weeks behind schedule.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The delivery date for the product is four months away. The project is not allowed to slip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delivery date or compromise on the quality standards established for his product. Which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of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the following actions would bring this project back on schedule?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Eliminate some of the requirements that have not yet been implemented.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Add more engineers to the project to make up for lost work.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Ask the current developers to work overtime until the lost work is recovered.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Hire more software quality assurance personnel.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64: The ___________ Testing will be performed by the people at client own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locations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Alpha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Field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Performance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65: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the standard for the Software product quality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ISO 1926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ISO 829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ISO 1012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ISO 1028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66: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is not a black box testing technique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lastRenderedPageBreak/>
        <w:t xml:space="preserve">17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Equivalence partition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Decision tables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Transaction diagrams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Decision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67: Find the mismatch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data preparation tools – Manipulate Data bases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design tools – Generate test inputs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Requirement management tools – Enables individual tests to be traceable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Configuration management tools – Check for consistence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68: Use cases can be performed to test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Performance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Unit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Business scenarios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Static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69: Purpose of test design technique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Identifying test conditions only, not Identifying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Not Identifying test conditions, Identifying test cases only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Identifying test conditions and Identifying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Identifying test conditions or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Identifying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70: One person has been dominating the current software process improvement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meeting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. Which of the following techniques should the facilitator use to bring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other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team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members into the discussion?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Confront the person and ask that other team members be allowed to express their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opinions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Wait for the person to pause, acknowledge the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person’ 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opinion, and ask for someone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else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’ s opinion.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Switch the topic to an issue about which the person does not have a strong opinion.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Express an opinion that differs from the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person’ 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opinion in order to encourage others to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express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their ideas.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66"/>
          <w:sz w:val="20"/>
          <w:szCs w:val="20"/>
        </w:rPr>
      </w:pPr>
      <w:r>
        <w:rPr>
          <w:rFonts w:ascii="Trebuchet MS" w:hAnsi="Trebuchet MS" w:cs="Trebuchet MS"/>
          <w:b/>
          <w:bCs/>
          <w:color w:val="000066"/>
          <w:sz w:val="20"/>
          <w:szCs w:val="20"/>
        </w:rPr>
        <w:t>Q. 71: Stochastic testing using statistical information or operational profiles uses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66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66"/>
          <w:sz w:val="20"/>
          <w:szCs w:val="20"/>
        </w:rPr>
        <w:t>following</w:t>
      </w:r>
      <w:proofErr w:type="gramEnd"/>
      <w:r>
        <w:rPr>
          <w:rFonts w:ascii="Trebuchet MS" w:hAnsi="Trebuchet MS" w:cs="Trebuchet MS"/>
          <w:b/>
          <w:bCs/>
          <w:color w:val="000066"/>
          <w:sz w:val="20"/>
          <w:szCs w:val="20"/>
        </w:rPr>
        <w:t xml:space="preserve"> method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18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Heuristic testing approach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Methodical testing approach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Model based testing approach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Process or standard compliant testing approach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72: A software model that can’t be used in functional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Process flow model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State transaction model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Menu structure model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Plain language specification model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73: Arc testing is known as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Branch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Agile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Beta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Ad-hoc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74: The purpose of exit criteria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Define when to stop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End of test level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When a set of tests has achieved a specific pre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condition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75: The ___________ technique can be used to achieve input and output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A. Boundary value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Equivalence partitioning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Decision table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State transition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76: The __________ testing is performed at the developing organization’s site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Unit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Regression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Alpha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Integration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77: What is the main purpose of Informal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Inexpensive way to get some benefit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Find defects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19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Learning, gaining understanding,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effect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finding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Discuss, make decisions,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solve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technical problems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78: Which is not a Component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Check the memory leaks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Check the robustness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Check the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Check the decision tables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79: The software engineer's role in tool selection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 identify, evaluate, and rank tools, and recommend tools to management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To determine what kind of tool is needed, then find it and buy it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To initiate the tool search and present a case to management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To identify, evaluate and select the tools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80: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is not the fundamental test process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Planning and control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closure activities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Analysis and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81: The ________ and ________ are used within individual workbenches to produce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right output products.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Tools and techniques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Procedures and standards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Processes and walkthroughs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Reviews and update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82: Which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 not the software characteristics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Reliability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Usability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Scalability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Maintainability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83: The principle of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Cyclomatic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complexity, considering L as edges or links, N as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nodes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, P as independent paths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20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L-N +2P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N-L +2P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N-L +P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N-L +P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84: FPA is used to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 measure the functional requirements of the project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To measure the size of the functionality of an Information system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To measure the functional testing effort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D. To measure the functional flow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85: A _____ is the step-by-step method followed to ensure that standards are met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SDLC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Project Plan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Policy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Procedure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86: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is not a test Oracle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 existing system (For a bench mark)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code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Individual’s knowledge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User manual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87: PDCA is known as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Plan, Do, Check, Act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Plan, Do, Correct, Act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Plan, Debug, Check, Act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Plan, Do, Check, Accept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88: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is the non-functional testing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Performance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Unit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Regression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Sanity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89: A Test Plan Outline contains which of the following: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Test Items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Test Scripts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21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Test Deliverables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Responsibilities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ii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iv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 and iii , iv are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90: Testing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where in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we subject the target of the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 ,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varying workloads to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measure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evaluate the performance behaviors and ability of the target and of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continue to function properly under these different workloads.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Load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Integration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Usability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91: Which of the following is the task of a Tester?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Interaction with the Test Tool Vendor to identify best ways to leverage test tool on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project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Prepare and acquire Test Data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Implement Tests on all test levels, execute and log the tests.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Create the Test Specifications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ii, iii is true and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is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iii and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is correct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ii are incorrect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92: What can static analysis NOT find?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 use of a variable before it has been defined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Unreachable ("dead") code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Memory leaks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Array bound violations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Q. 93: White Box Techniques are also called as: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Structural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Design Based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Error Guessing Technique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Experience Based Technique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94: Reviewing the test Basis is a part of which phase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Analysis and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Implementation and execution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22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Closure Activities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Evaluating exit criteria and reporting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95: Component Testing is also called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as 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-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Unit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ii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 Program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iii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 Module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 System Component Testing 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iii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above is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96: Which of the following is not a major task of Exit criteria?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Checking test logs against the exit criteria specified in test planning.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Logging the outcome of test execution.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Assessing if more tests are needed.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Writing a test summary report for stakeholders.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97: Which of the following is true about Formal Review or Inspection:-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Led by Trained Moderator (not the author).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ii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 No Pre Meeting Preparations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Formal Follow up process.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iv. Main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Objective is to find defects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ii is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ii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 and ii is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iii is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98: The Phases of formal review process is mentioned below arrange them in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correct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order.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Planning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ii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 Review Meeting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Rework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Individual Preparations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v. Kick Off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vi. Follow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Up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,ii,iii,iv,v,vi</w:t>
      </w:r>
      <w:proofErr w:type="spellEnd"/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vi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,i,ii,iii,iv,v</w:t>
      </w:r>
      <w:proofErr w:type="spellEnd"/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,v,iv,ii,iii,vi</w:t>
      </w:r>
      <w:proofErr w:type="spellEnd"/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,ii,iii,v,iv,vi</w:t>
      </w:r>
      <w:proofErr w:type="spellEnd"/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23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99: Testing activity which is performed to expose defects in the interfaces and in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interaction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between integrated components is 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System Level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Integration Level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Unit Level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D. Component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100: Methodologies adopted while performing Maintenance Testing:-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Breadth Test and Depth Test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Re-testing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Confirmation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Sanity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101: The Switch is switched off once the temperature falls below 18 and then it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turned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on when the temperature is more than 21. When the temperature is more than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21. Identify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Equivalance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values which belong to the same class.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12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,16,22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24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,27,17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22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,23,24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14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,15,19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102: What is an equivalence partition (also known as an equivalence class)?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 set of test cases for testing classes of objects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An input or output range of values such that only one value in the range becomes a test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case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An input or output range of values such that each value in the range becomes a test case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An input or output range of values such that every tenth value in the range becomes a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test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case.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103: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a part of the Test Implementation and Execution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Phase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Creating test suites from the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Executing test cases either manually or by using test execution tools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Comparing actual results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Designing the Tests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104: Link Testing is also called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as 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24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Component Integration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Component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Component Sub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Maintenance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105: Who are the persons involved in a Formal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 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-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Manager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Moderator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Scribe / Recorder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 Assistant Manager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iv is false.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false.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ii, iii are false.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106: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statements regarding static testing is false: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Static testing requires the running of tests through the code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Static testing includes desk checking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Static testing includes techniques such as reviews and inspections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Static testing can give measurements such as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cyclomatic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complexity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107: Designing the test environment set-up and identifying any required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infrastructure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tools are a part of which phase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Implementation and execution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Analysis and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Evaluating the Exit Criteria and reporting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Closure Activities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108: A Type of functional Testing, which investigates the functions relating to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detection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threats, such as virus from malicious outsiders.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Security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Recovery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Performance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Functionality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109: A Person who documents all the issues, problems and open points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that were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identified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during a formal review.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Moderator.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Scribe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25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Author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Manager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110: The Test Cases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Derived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from use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Are most useful in uncovering defects in the process flows during real world use of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system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Are most useful in uncovering defects in the process flows during the testing use of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system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Are most useful in covering the defects in the process flows during real world use of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system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Are most useful in covering the defects at the Integration Level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111: One of the fields on a form contains a text box which accepts alpha numeric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values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 Identify the Valid Equivalence class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BOOK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Book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Boo01k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book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112: In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Examination a candidate has to score minimum of 24 marks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inorder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clear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exam. The maximum that he can score is 40 marks. Identify the Valid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Equivalance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values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if the student clears the exam.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22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,23,26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21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,39,40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29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,30,31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0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,15,22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113: Verification involves which of the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 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-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Helps to check the Quality of the built product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Helps to check that we have built the right product.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Helps in developing the product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Monitoring tool wastage and obsoleteness.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Options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ii is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114: A Project risk includes which of the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 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26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Organizational Factors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Poor Software characteristics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Error Prone software delivered.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Software that does not perform its intended functions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115: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a Key Characteristics of Walk Through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Scenario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Dry Run , Peer Group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Pre Meeting Preparations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Formal Follow Up Process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D. Includes Metrics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116: Which of the following techniques is NOT a White box technique?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Statement Testing and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Decision Testing and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Condition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Boundary value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117: Reporting Discrepancies as incidents is a part of which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phase 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-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Analysis and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Implementation and execution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Closure Activities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Evaluating exit criteria and reporting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118: In a risk-based approach the risks identified may be used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to 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Determine the test technique to be employed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Determine the extent of testing to be carried out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Prioritize testing in an attempt to find critical defects as early as possible.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Determine the cost of the project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ii is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;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iii, iv &amp; 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ii &amp; iii are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;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iv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ii, iii &amp;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True;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119: Incidents would not be raised against: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Documentation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Improvements suggested by users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27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120: The Planning phase of a formal review includes the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 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-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Explaining the objectives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Selecting the personnel, allocating roles.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Follow up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Individual Meeting preparations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121: Test Implementation and execution has which of the following major tasks?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Developing and prioritizing test cases, creating test data, writing test procedures and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optionally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preparing the test harnesses and writing automated test scripts.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Creating the test suite from the test cases for efficient test execution.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Verifying that the test environment has been set up correctly.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Determining the exit criteria.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ii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iii,iv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122: One of the fields on a form contains a text box which accepts numeric values in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range of 18 to 25. Identify the invalid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Equivalance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class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17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19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24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21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123: Exhaustive Testing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Is impractical but possible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Is practically possible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Is impractical and impossible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Is always possible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124: Hand over of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Testware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is a part of which Phase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A. Test Analysis and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Planning and control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Closure Activities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Evaluating exit criteria and reporting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125: Which one is not comes under international standard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28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IEC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IEEE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ISO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126: In which phase static tests are used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Coding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127: What's the disadvantage of Black Box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Chances of having repetition of tests that are already done by programmer.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test inputs needs to be from large sample space.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It is difficult to identify all possible inputs in limited testing time. So writing test cases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slow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and difficult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128: Static analysis tools are typically used by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Developers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Testers &amp; Developers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129: Majority of system errors occur in the _________ phase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Requirements Phase.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Analysis and Design Phase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Development Phase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Testing Phase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130: The specification which describes steps required to operate the system and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exercise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cases in order to implement the associated test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Case Specification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Design Specification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Procedure Specification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131: How much percentage of the life cycle costs of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 software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are spent 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maintenance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29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10%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30%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50%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70%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132: When a defect is detected and fixed then the software should be retested to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confirm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that the original defect has been successfully removed. This is called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Regression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Maintenance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Confirmation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133: Equivalence testing divides the input domain into classes of data from which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cases can be derived to reduce the total number of test cases that must be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developed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134: When to stop Testing?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Stop when scheduled time for testing expires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Stop if 75% of the pre-defined number of errors is detected.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Stop when all the test cases execute with detecting few errors.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135: With thorough testing it is possible to remove all defects from a program prior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to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delivery to the customer.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136: Structure is unknown for which type of development project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Traditional system development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Iterative development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System maintenance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Purchased/contracted software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137: ________indicates how important it is to fix the bug and when it should be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fixed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30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Severity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Priority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138: The person who leads the review of the document(s), planning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review,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running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meeting and follow-up after the meeting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Reviewer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Author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Moderator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Auditor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139: Performs sufficient testing to evaluate every possible path and condition in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application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system. The only test method that guarantees the proper functioning of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application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system is called as _____________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Regression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Exhaustive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Basic Path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Branch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140: Quality Assurance is the process by which product quality is compared with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application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standards and the action taken when nonconformance is detected.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141: A formal assessment of a work product conducted by one or more qualified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independent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reviewer to detect defects.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Inspection.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Walkthrough.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Review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 Conformance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142: Test Case are grouped into Manageable (and scheduled) units are called as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Harness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Suite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Cycle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Driver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143: Configuration and compatibility testing are typically good choices for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outsourcing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31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144: What type of tools to be used for Regression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Performance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Record/Playback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A. &amp; B.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145: System Integration testing should be done after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Integration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Unit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Component integration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146: During this event the entire system is tested to verify that all functional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information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structural and quality requirements have been met. A predetermined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combination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tests is designed that when executed successfully satisfy management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that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system meets specifications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Validation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Integration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User Acceptance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147: What is the normal order of activities in which software testing is organized?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Unit, integration, system, validation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System, integration, unit, validation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Unit, integration, validation, system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148: The goal of a software tester is to find bugs, find them as early as possible and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make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sure they get fixed.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149: Beta testing is performed at developing organization's site where as Alpha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is performed by people at their own locations.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32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150: The principal attributes of tools and automation 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Speed &amp; efficiency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Accuracy &amp; precision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151: In ______ testing doesn't know anything about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sofware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being tested; it just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clicks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or types randomly.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Random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Gorilla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Adhoc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Dumb monkey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152: A series of probing questions about the completeness and attributes of an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application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system is called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Checklist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Checkpoint review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Decision table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D. Decision tree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153: The testing technique that requires devising test cases to demonstrate that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each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program function is operational is called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Black-box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Glass-box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Grey-box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White-box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154: A white box testing technique that measures the number of or percentage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decision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directions executed by the test case designed is called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Condition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Decision/Condition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Decision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155: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summarizes the testing activities associated with one or more test design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specifications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33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Summary report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Log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Incident Report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Script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156: Testing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with out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real plan and test cases is called ---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Gorilla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Monkey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Adhoc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157: Which rule should not be followed for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Defects and issues are identified and corrected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product is reviewed not the producer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All members of the reviewing team are responsible for the result of the review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Each review has a clear predefined objective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158: Verification can be termed as 'Are we building the product right?"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159: Which testing is used to verify that the system can perform properly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when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internal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program or system limitations have been exceeded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Stress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Load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Performance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Volume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160: Defects are recorded into three major purposes. They are: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1.To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correct the defect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2.To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report status of the application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3.To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improve the software development process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161: Drivers are tools used to control and operate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tge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software being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34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162: Typical defects discovered by static analysis includes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Programming standard violations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Referring a variable with an undefined value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C. Security vulnerabilities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163: EULA stands for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End Usability License Agreement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End User License Agreement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End User License Arrangement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End User License Attachment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164: ________is a very early build intended for limited distribution to a few key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customers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to marketing for demonstration purposes.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Alpha release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Beta release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release document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Build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165: CAST stands for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Computer Aided Software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Computer Aided Software Tools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Computer Analysis Software Techniques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166: The tool modifies the program code or manipulates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tge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operating environment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any way is considered non-invasive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167: Which test may not mimic real world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situations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Functional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Structural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35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168: _______ includes both Black box and White Box Testing features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Gray 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Hybrid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A. &amp; B.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169: Exhaustive testing is possible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170: Tool which stores requirement statements, check for consistency and allow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requirements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be prioritized and enable individual tests to be traceable to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requirements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, functions and features.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Incident management tools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Requirements management tools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Configuration management tools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171: The number of tests to test all control statements equals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cyclomatic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complexity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172: Boundary value analysis can only be used during white-box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173: Which of these are objectives for software testing?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Determine the productivity of programmers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Eliminate the need for future program maintenance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C. Eliminate every error prior to release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Uncover software errors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174: Failure is _________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Incorrect program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behaviour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due to a fault in the program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Bug found before product Release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Bug found after product Release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Bug found during Design phase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36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175: During the software development process, at what point can the test process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start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When the code is complete.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When the design is complete.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When the software requirements have been approved.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When the first code module is ready for unit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176: "How much testing is enough?"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This question is impossible to answer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This question is easy to answer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answer depends on the risk for your industry, contract and special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This answer depends on the maturity of your developers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177: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tools would be involved in the automation of regression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Data tester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Boundary tester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Capture/Playback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Output comparator.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178: Incorrect form of Logic coverage is: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Statement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Pole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Condition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Path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179: Code Coverage is used as a measure of what?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Defects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Trends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Effectiveness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Time Spent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180: Fault Masking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Error condition hiding another error condition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Creating a test case which does not reveal a fault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Masking a fault by developer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Masking a fault by a tester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37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181: Which of the following is not a quality characteristic listed in ISO 9126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Standard?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Functionality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Usability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Supportability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Maintainability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182: One Key reason why developers have difficulty testing their own work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 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Lack of technical documentation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Lack of test tools on the market for developers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Lack of training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Lack of Objectivity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Q. 183: Statement Coverage will not check for the following.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Missing Statements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Unused Branches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Dead Code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Unused Statement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184: Given the Following program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 X &lt;&gt;= Z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THEN Statement 2;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END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McCabe’s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Cyclomatic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Complexity 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is 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3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5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185: To test a function, the programmer has to write a _________, which calls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function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be tested and passes it test data.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Stub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Driver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Proxy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186: Pick the best definition of quality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38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Quality is job 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Zero defects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Conformance to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Work as designed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187: Boundary value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Is the same as equivalence partitioning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tests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boundary conditions on, below and above the edges of input and output equivalence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classes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Tests combinations of input circumstances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Is used in white box testing strategy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188: An input field takes the year of birth between 1900 and 2004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66"/>
          <w:sz w:val="20"/>
          <w:szCs w:val="20"/>
        </w:rPr>
      </w:pPr>
      <w:r>
        <w:rPr>
          <w:rFonts w:ascii="Trebuchet MS" w:hAnsi="Trebuchet MS" w:cs="Trebuchet MS"/>
          <w:color w:val="000066"/>
          <w:sz w:val="20"/>
          <w:szCs w:val="20"/>
        </w:rPr>
        <w:t>The boundary values for testing this field 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0,1900,2004,2005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1900, 2004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1899,1900,2004,2005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1899, 1900, 1901,2003,2004,2005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189: How many test cases are necessary to cover all the possible sequences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statements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(paths) for the following program fragment? Assume that the two conditions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are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independent of each other: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if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(Condition 1)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then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statement 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else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statement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fi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if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(Condition 2)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then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statement 3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fi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2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3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4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Not achievable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190: A common test technique during component test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A. Statement and branch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Usability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Security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Performance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191: In a review meeting a moderator is a person who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39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Takes minutes of the meeting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Mediates between people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Takes telephone calls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Writes the documents to be reviewed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192: Acceptance test cases are based on what?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Decision table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193: Which one of the following are non-functional testing methods?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Usability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Performance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Both B &amp; C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194: Independent Verification &amp; Validation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Done by the Developer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Done by the Test Engineers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Done By Management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Done by an Entity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Outside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the Project’s sphere of influence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195: Defect Management process does not include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Defect prevention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Deliverable base-lining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Management reporting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196: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could be a reason for a failure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1) Testing fault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2) Software fault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3) Design fault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4) Environment Fault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5) Documentation Fault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2 is a valid reason; 1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,3,4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&amp; 5 are not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1,2,3,4 are valid reasons; 5 is not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,2,3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valid reasons; 4 &amp; 5 are not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them are valid reasons for failure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40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197: Test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are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prioritized so that: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You shorten the time required for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You do the best testing in the time available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You do more effective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You find more faults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198: When a new testing tool is purchased, it should be used first by: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 small team to establish the best way to use the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Everyone who may eventually have some use for the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independent testing team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 vendor contractor to write the initial scripts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199: During which test activity could faults be found most cost effectively?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A. Execution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Planning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Check Exit criteria completion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200: What is the difference between testing software developed by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contractor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outside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your country, versus testing software developed by a contractor within your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country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Does not meet people needs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Cultural difference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Loss of control over reallocation of resources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Relinquishments of control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201: The inputs for developing a test plan are taken from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Project plan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Business plan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Support plan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202: To test a function, the programmer has to write a ______, which calls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function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passes it the test data.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Stub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Driver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Proxy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41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203: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a static testing technique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Error guessing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Walkthrough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Data flow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Inspections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204: Which of the following statements about component testing is not true?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Component testing should be performed by development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Component testing is also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know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isolation or module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Component testing should have completion criteria planned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Component testing does not involve regression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205: Inspections can find all the following except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Variables not defined in the code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Spelling and grammar faults in the documents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Requirements that have been omitted from the design documents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How much of the code has been covered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206: Which of the following is not a characteristic for Testability?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Operability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Observability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Simplicity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Robustness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207: Software testing accounts to what percent of software development costs?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10-20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40-50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70-80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5-10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208: Equivalence partitioning is: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 black box testing technique used only by developers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 black box testing technique than can only be used during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 black box testing technique appropriate to all levels of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 white box testing technique appropriate for component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Q. 209: If an expected result is not specified then: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42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We cannot run the test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It may be difficult to repeat the test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It may be difficult to determine if the test has passed or failed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We cannot automate the user inputs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210: How much testing is enough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This question is impossible to answer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answer depends on the risks for your industry, contract and special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answer depends on the maturity of your developers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 answer should be standardized for the software development industry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211: The purpose of requirement phase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 freeze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To understand user needs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To define the scope of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212: Which of these can be successfully tested using Loop Testing methodology?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Simple Loops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Nested Loops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Concatenated Loops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213: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Cyclomatic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Complexity method comes under which testing method.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White box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Black box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Green box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Yellow box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214: A reliable system will be one that: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Is unlikely to be completed on schedule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Is unlikely to cause a failure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Is likely to be fault-free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Is likely to be liked by the users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215: Which, in general, is the least required skill of a good tester?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Being diplomatic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Able to write software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Having good attention to detail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Able to be relied 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43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216: A regression test: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Will always be automated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Will help ensure unchanged areas of the software have not been affected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Will help ensure changed areas of the software have not been affected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Can only be run during user acceptance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217: Function/Test matrix is a type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Interim Test report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Final test report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Project status report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Management report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218: The process starting with the terminal modules is called: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Top-down integration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Bottom-up integration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Module integration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Q. 219: Verification is: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Checking that we are building the right system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Checking that we are building the system right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Performed by an independent test team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Making sure that it is what the user really wants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220: The difference between re-testing and regression testing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Re-testing is running a test again; regression testing looks for unexpected side effects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Re-testing looks for unexpected side effects; regression testing is repeating those tests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Re-testing is done after faults are fixed; regression testing is done earlier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Re-testing uses different environments, regression testing uses the same environment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E. Re-testing is done by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developers,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regression testing is done by independent testers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221: Testing should be stopped when: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44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All the planned tests have been run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Time has run out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All faults have been fixed correctly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Both A. and C.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E. I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depends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on the risks for the system being tested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222: Which of the following is the main purpose of the integration strategy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for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integration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testing in the small?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 ensure that all of the small modules are tested adequately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To ensure that the system interfaces to other systems and networks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To specify which modules to combine when and how many at once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To ensure that the integration testing can be performed by a small team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To specify how the software should be divided into modules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223: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part of configuration management: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Status accounting of configuration items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Auditing conformance to ISO9001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Identification of test versions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Record of changes to documentation over time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controlled library access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224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:Regression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testing should be performed: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v) Every week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w) After the software has changed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x) As often as possible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y) When the environment has changed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z)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Wwhen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the project manager says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v &amp; w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true, x – z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w, x &amp; y are true, v &amp; z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w &amp; y are true, v, x &amp;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z are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w is true, v, x y and z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All of the above are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225: A tool that supports traceability, recording of incidents or scheduling of tests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called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 dynamic analysis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 test execution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 debugging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 test management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A configuration management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45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226: The cost of fixing a fault: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Is not important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B. Increases as we move the product towards live use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Decreases as we move the product towards live use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Is more expensive if found in requirements than functional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design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Can never be determined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227: Order numbers on a stock control system can range between 10000 and 99999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inclusive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inputs might be a result of designing tests for only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valid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equivalence classes and valid boundaries: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1000, 5000, 99999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9999, 50000, 100000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10000, 50000, 99999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10000, 99999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9999, 10000, 50000, 99999, 10000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228: When what is visible to end-users is a deviation from the specific or expected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behavior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, this is called: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An error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 fault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 failure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 defect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A mistake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229: Which expression best matches the following characteristics or review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processes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1. Led by author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2. Undocumented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3. No management participation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4. Led by a trained moderator or leader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5. Uses entry exit criteria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s) Inspection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t) Peer review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u) Informal review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v) Walkthrough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 = 4, t = 3, u = 2 and 5, v = 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 = 4 and 5, t = 3, u = 2, v = 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 = 1 and 5, t = 3, u = 2, v = 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 = 5, t = 4, u = 3, v = 1 and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s = 4 and 5, t = 1, u = 2, v = 3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230: Given the following: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46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Switch PC 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Start "outlook"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 outlook appears THEN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Send an email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Close outlook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 test for statement coverage, 1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 test for statement coverage, 2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 test for statement coverage. 3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2 tests for statement coverage, 2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2 tests for statement coverage, 3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231: Test managers should not: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Report on deviations from the project plan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Sign the system off for release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Re-allocate resource to meet original plans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Rise incidents on faults that they have found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Provide information for risk analysis and quality improvement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 xml:space="preserve">Q. 232: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part of system testing: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Business process-based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Performance, load and stress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Requirements-based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Usability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Top-down integration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233: When a new testing tool is purchased, it should be used first by: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 small team to establish the best way to use the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Everyone who may eventually have some use for the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independent testing team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 managers to see what projects it should be used in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The vendor contractor to write the initial scripts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234: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part of performance testing: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Measuring response time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Measuring transaction rates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Recovery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Simulating many users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Generating many transactions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235: What is the purpose of test completion criteria in a test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plan: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 know when a specific test has finished its execution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To ensure that the test case specification is complete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To set the criteria used in generating test inputs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47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To know when test planning is complete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To plan when to stop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236: Given the following code,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is true: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 A &gt; B THEN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C = A – 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C = A + 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ENDIF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Read 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 C = D Then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Print "Error"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ENDIF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 test for statement coverage, 3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2 tests for statement coverage, 2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2 tests for statement coverage. 3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3 tests for statement coverage, 3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3 tests for statement coverage, 2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237: Unreachable code would best be found using: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Code reviews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Code inspections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 coverage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 test management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A static analysis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238: What information need not be included in a test incident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report: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How to fix the fault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How to reproduce the fault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environment details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Severity, priority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The actual and expected outcomes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239: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included in the Test Plan document of the Test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Documentation Standard: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items (i.e. software versions)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What is not to be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tested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environments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Quality plans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Schedules and deadlines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48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240: IEEE 829 test plan documentation standard contains all of the following except: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items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deliverables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tasks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environment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Test specification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251: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a black box technique: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Equivalence partitioning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State transition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LCSAJ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Syntax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Boundary value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252: Expected results are: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Only important in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Only used in component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Never specified in advance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Most useful when specified in advance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Derived from the code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253: Beta testing is: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Performed by customers at their own site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Performed by customers at their software developer’s site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Performed by an independent test team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Useful to test bespoke software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Performed as early as possible in the lifecycle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254: Consider the following: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Pick up and read the newspaper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Look at what is on television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If there is a program that you are interested in watching then switch the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the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television 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and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watch the program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Otherwise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Continue reading the newspaper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 there is a crossword in the newspaper then try and complete the crossword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SC = 1 and DC = 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SC = 1 and DC =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SC = 1 and DC = 3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SC = 2 and DC =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SC = 2 and DC = 3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49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255: A typical commercial test execution tool would be able to perform all of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EXCEPT: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Generating expected outputs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Replaying inputs according to a programmed script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Comparison of expected outcomes with actual outcomes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Recording test inputs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Reading test values from a data file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Q. 256: Consider the following statements about early test design: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Early test design can prevent fault multiplication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Faults found during early test design are more expensive to fix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Early test design can find faults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Early test design can cause changes to the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v. Early test design takes more effort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iii &amp;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true. Ii &amp; 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iii is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true,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I, ii, iv &amp; 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iii &amp;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 ii &amp; 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iii,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&amp; v are true, ii us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E.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&amp; iii are true, ii,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&amp; 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257: Given the following code,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is true about the minimum number of test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cases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required for full statement and branch coverage: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Read 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Read Q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 P+Q &gt; 100 THEN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Print "Large"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ENDIF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 P &gt; 50 THEN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Print "P Large"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ENDIF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 test for statement coverage, 3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 test for statement coverage, 2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 test for statement coverage, 1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2 tests for statement coverage, 3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2 tests for statement coverage, 2 for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258: The place to start if you want a (new) test tool is: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Attend a tool exhibition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Invite a vendor to give a demo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your needs and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Find out what your budget would be for the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Search the internet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259: Error guessing is best used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50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As the first approach to deriving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After more formal techniques have been applied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By inexperienced testers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After the system has gone live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Only by end users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260: Exit Criteria may consist of: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Thoroughness measures, such as coverage of code, functionality or risk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Estimates of Defect density or reliability measures.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Residual risk such as defects not fixed or lack of test coverage in certain areas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Verifying the Test Environment.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iv is correct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incorrect.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is correct and iv is incorrect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ii is correct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incorrect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iii and iv are correct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incorrect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261: One of the fields on a form contains a text box, which accepts alphabets in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lower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or upper case. Identify the invalid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Equivalance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class value.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CLASS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cLASS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CLass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D. CLa01ss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262: The Kick Off phase of a formal review includes the following: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Explaining the objective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Fixing defects found typically done by author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Follow up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Individual Meeting preparations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263: Peer Reviews are also called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as 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Inspection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Walkthrough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Technical Review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Formal Review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264: Validation involves which of the following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Helps to check the Quality of the Built Product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Helps to check that we have built the right product.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Helps in developing the product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Monitoring tool wastage and obsoleteness.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51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Options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ii is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iii is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265: Success Factors for a review include: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Each Review does not have a predefined objective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Defects found are welcomed and expressed objectively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Management supports a good review process.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There is an emphasis on learning and process improvement.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correct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incorrect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iii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, iv is correct and ii is incorrect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iii , iv , ii is in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ii is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266: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helps in monitoring the Test Progress: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Percentage of Test Case Execution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Percentage of work done in test environment preparation.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iii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 Defect Information e.g. defect density, defects found and fixed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The size of the testing Team and skills of the engineers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iv is correct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incorrect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correct and iv is incorrect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correct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iii,iv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incorrect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correct and ii , iii are incorrect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267: Defects discovered by static analysis tools include: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Variables that are never used.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Security vulnerabilities.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iii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 Programming Standard Violations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Uncalled functions and procedures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ii,iii,iv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iii ,is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correct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I,ii,iv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incorrect.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,ii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 iii and iv are incorrect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 ii is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268: Which of the following is true about White and Black Box Testing Technique:-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Equivalence partitioning, Decision Table and Control flow are White 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Techniques.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Equivalence partitioning, Boundary Value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Analysis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Data Flow are Black 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Techniques.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lastRenderedPageBreak/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52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Equivalence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partitioning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State Transition , Use Case Testing are black 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Techniques.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Equivalence Partitioning, State Transition, Use Case Testing and Decision Table 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White Box Testing Techniques.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269: Which of the following techniques is NOT a black box technique?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State transition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LCSAJ (Linear Code Sequence and Jump)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Syntax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Boundary value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270: Features of White Box Testing Technique: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We use explicit knowledge of the internal workings of the item being tested to select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test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data.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Uses specific knowledge of programming code to examine outputs and assumes that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tester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knows the path of logic in a unit or a program.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Checking for the performance of the application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Also checks for functionality.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ii are true and iii and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iii is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 iv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ii ,iii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is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i,iv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iii and iv are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271. The Provision and Management of a controlled library containing all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configurations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items is called as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Configuration Control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Status Accounting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Configuration Identification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Configuration Identification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272: The selection of a test approach should consider the context: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Risk of Failure of the Project, hazards to the product and risks of product failure to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humans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Skills and experience of the people in the proposed technique, tools and methods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The objective of the testing endeavor and the mission of the testing team.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The size of the testing Team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iv is false.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false.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ii, iii are false.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53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273: Benefits of Independent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Independent testers are much more qualified than Developers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Independent testers see other and different defects and are unbiased.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Independent Testers cannot identify defects.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Independent Testers can test better than developers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274: Minimum Test Required for Statement Coverage: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Disc = 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Order-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qty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= 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Read Order-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qty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 Order-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qty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&gt;=20 then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Disc = 0.05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 Order-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qty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&gt;=100 then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Disc =0.1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End if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lastRenderedPageBreak/>
        <w:t>End if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Statement coverage is 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Statement coverage is 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Statement coverage is 3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Statement Coverage is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275: Test Conditions are derived from: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Specifications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Data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276: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the task of a Test Lead / Leader.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Interaction with the Test Tool Vendor to identify best ways to leverage test tool on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project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Write Test Summary Reports based on the information gathered during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iii. Decide what should be 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automated ,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to what degree and how.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Create the Test Specifications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ii, iii is true and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is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iii and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is correct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ii are incorrect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277: Impact Analysis helps to decide: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54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How much regression testing should be done.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Exit Criteria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How many more test cases need to written.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Different Tools to perform Regression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278: Drivers are also known as: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Spade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Test harness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Scaffolding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ii are true and iii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iii are true and ii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ii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iii are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 are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279: Which of the following is not a type of incremental testing approach?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Top down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Big-bang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Bottom up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Functional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incrementation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280: In a system designed to work out the tax to be paid: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An employee has £4000 of salary tax free. The next £1500 is taxed at 10% 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next £28000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is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taxed at 22% Any further amount is taxed at 40% Which of these groups of numbers would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fall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into the same equivalence class?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£4800; £14000; £28000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£5200; £5500; £28000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£28001; £32000; £35000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£5800; £28000; £32000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281: In case of Large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Systems 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Only few tests should be run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Testing should be on the basis of Risk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Only Good Test Cases should be executed.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Cases written by good test engineers should be executed.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282: What is the expected result for each of the following test cases?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800000"/>
          <w:sz w:val="20"/>
          <w:szCs w:val="20"/>
        </w:rPr>
      </w:pPr>
      <w:r>
        <w:rPr>
          <w:rFonts w:ascii="Trebuchet MS" w:hAnsi="Trebuchet MS" w:cs="Trebuchet MS"/>
          <w:b/>
          <w:bCs/>
          <w:color w:val="800000"/>
          <w:sz w:val="20"/>
          <w:szCs w:val="20"/>
        </w:rPr>
        <w:lastRenderedPageBreak/>
        <w:t>Rule1 Rule2 Rule3 Rule4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Conditions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55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Citibank Card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Member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Yes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Yes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 xml:space="preserve"> No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No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Type of Room Silver Platinum Silver Platinum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Offer upgrade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To Gold Luxury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Yes No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No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No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Offer upgrade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00"/>
          <w:sz w:val="20"/>
          <w:szCs w:val="20"/>
        </w:rPr>
        <w:t>to</w:t>
      </w:r>
      <w:proofErr w:type="gramEnd"/>
      <w:r>
        <w:rPr>
          <w:rFonts w:ascii="Trebuchet MS" w:hAnsi="Trebuchet MS" w:cs="Trebuchet MS"/>
          <w:color w:val="000000"/>
          <w:sz w:val="20"/>
          <w:szCs w:val="20"/>
        </w:rPr>
        <w:t xml:space="preserve"> Silver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N/A Yes N/A No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A. Citibank card member, holding a Silver room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B. Non Citibank-member, holding a Platinum room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 – Don’t offer any upgrade, B – Don’t offer any upgrade.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 – Don’t offer any upgrade, B – Offer upgrade to Gold.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C. A – Offer upgrade to Silver, B – Offer upgrade to Silver.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 – Offer upgrade to Gold, B – Don’t offer any upgrade.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283: Which of the following is not phase of the Fundamental Test Process?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Planning and Control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implementation and Execution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Requirement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Evaluating Exit criteria and reporting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284: The structure of an incident report is covered in the Standard for Software Test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Documentation IEEE 829 and is called as: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Anomaly Report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Defect Report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Defect Report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Incident Report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285: Repeated Testing of an already tested program, after modification, to discover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any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defects introduced or uncovered as a result of the changes in the software being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tested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or in another related or unrelated software component: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Confirmation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Regression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Negative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56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66"/>
          <w:sz w:val="20"/>
          <w:szCs w:val="20"/>
        </w:rPr>
      </w:pPr>
      <w:r>
        <w:rPr>
          <w:rFonts w:ascii="Trebuchet MS" w:hAnsi="Trebuchet MS" w:cs="Trebuchet MS"/>
          <w:b/>
          <w:bCs/>
          <w:color w:val="000066"/>
          <w:sz w:val="20"/>
          <w:szCs w:val="20"/>
        </w:rPr>
        <w:t>Q. 286: Consider the following state transition diagram of a switch. Which of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66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66"/>
          <w:sz w:val="20"/>
          <w:szCs w:val="20"/>
        </w:rPr>
        <w:t>following</w:t>
      </w:r>
      <w:proofErr w:type="gramEnd"/>
      <w:r>
        <w:rPr>
          <w:rFonts w:ascii="Trebuchet MS" w:hAnsi="Trebuchet MS" w:cs="Trebuchet MS"/>
          <w:b/>
          <w:bCs/>
          <w:color w:val="000066"/>
          <w:sz w:val="20"/>
          <w:szCs w:val="20"/>
        </w:rPr>
        <w:t xml:space="preserve"> represents an invalid state transition?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A. OFF to 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B. ON to OFF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C. FAULT to 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287: We use the output of the requirement analysis, the requirement specification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input for writing: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A. User Acceptance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B. Integration Level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C. Unit Level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D. Program specifications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288: Regression testing should be performed: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Every week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lastRenderedPageBreak/>
        <w:t>ii. After the software has changed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As often as possible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When the environment has changed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v. When the project manager says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 xml:space="preserve"> &amp; ii are true, iii, </w:t>
      </w:r>
      <w:proofErr w:type="gramStart"/>
      <w:r>
        <w:rPr>
          <w:rFonts w:ascii="Trebuchet MS" w:hAnsi="Trebuchet MS" w:cs="Trebuchet MS"/>
          <w:color w:val="000000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00000"/>
          <w:sz w:val="20"/>
          <w:szCs w:val="20"/>
        </w:rPr>
        <w:t xml:space="preserve"> &amp; 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B. ii, iii &amp; </w:t>
      </w:r>
      <w:proofErr w:type="gramStart"/>
      <w:r>
        <w:rPr>
          <w:rFonts w:ascii="Trebuchet MS" w:hAnsi="Trebuchet MS" w:cs="Trebuchet MS"/>
          <w:color w:val="000000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00000"/>
          <w:sz w:val="20"/>
          <w:szCs w:val="20"/>
        </w:rPr>
        <w:t xml:space="preserve"> are true,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 xml:space="preserve"> &amp; 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C. ii &amp; </w:t>
      </w:r>
      <w:proofErr w:type="gramStart"/>
      <w:r>
        <w:rPr>
          <w:rFonts w:ascii="Trebuchet MS" w:hAnsi="Trebuchet MS" w:cs="Trebuchet MS"/>
          <w:color w:val="000000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00000"/>
          <w:sz w:val="20"/>
          <w:szCs w:val="20"/>
        </w:rPr>
        <w:t xml:space="preserve"> are true,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>, iii &amp; 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D. ii is true,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 xml:space="preserve">, iii, </w:t>
      </w:r>
      <w:proofErr w:type="gramStart"/>
      <w:r>
        <w:rPr>
          <w:rFonts w:ascii="Trebuchet MS" w:hAnsi="Trebuchet MS" w:cs="Trebuchet MS"/>
          <w:color w:val="000000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00000"/>
          <w:sz w:val="20"/>
          <w:szCs w:val="20"/>
        </w:rPr>
        <w:t xml:space="preserve"> &amp; 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289: Evaluating testability of the requirements and system are a part of which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phase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:-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A. Test Analysis and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B. Test Planning and control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C. Test Implementation and execution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D. Evaluating exit criteria and reporting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290: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has highest level of independence in which test cases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are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57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A. Designed by persons who write the software under </w:t>
      </w:r>
      <w:proofErr w:type="gramStart"/>
      <w:r>
        <w:rPr>
          <w:rFonts w:ascii="Trebuchet MS" w:hAnsi="Trebuchet MS" w:cs="Trebuchet MS"/>
          <w:color w:val="000000"/>
          <w:sz w:val="20"/>
          <w:szCs w:val="20"/>
        </w:rPr>
        <w:t>test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B. Designed by a person from a different section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C. Designed by a person from a different organization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D. Designed by another person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291: Test planning has which of the following major tasks?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Determining the scope and risks, and identifying the objectives of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Determining the test approach (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techniques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,test</w:t>
      </w:r>
      <w:proofErr w:type="spellEnd"/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items, coverage, identifying and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interfacing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the teams involved in testing ,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testware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iii. Reviewing the Test Basis (such as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requirements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,architecture,design,interface</w:t>
      </w:r>
      <w:proofErr w:type="spellEnd"/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Determining the exit criteria.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iii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ii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iii,iv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292: Deciding How much testing is enough should take into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account 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-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Level of Risk including Technical and Business product and project risk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Project constraints such as time and budget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Size of Testing Team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Size of the Development Team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ii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iii,iv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293: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will be the best definition for Testing: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The goal / purpose of testing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to demonstrate that the program works.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purpose of testing is to demonstrate that the program is defect free.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purpose of testing is to demonstrate that the program does what it is supposed to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do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Testing is executing Software for the purpose of finding defects.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294: Minimum Tests Required for Statement Coverage and Branch Coverage: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Read 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Read Q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If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p+q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&gt; 100 then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Print "Large"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End if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 p &gt; 50 then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lastRenderedPageBreak/>
        <w:t>Print "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pLarge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End if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Statement coverage is 2, Branch Coverage is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Statement coverage is 3 and branch coverage is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58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Statement coverage is 1 and branch coverage is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Statement Coverage is 4 and Branch coverage is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295: Match every stage of the software Development Life cycle with the Testing Life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cycle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Hi-level design a Unit tests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Code b Acceptance tests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Low-level design c System tests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Business requirements d Integration tests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-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ii-a , iii-c , iv-b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-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ii-d , iii-a , iv-b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-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b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ii-a , iii-d , iv-c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-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ii-a , iii-d , iv-b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296: Which of the following is a part of Test Closure Activities?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 Checking which planned deliverables have been delivered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Defect report analysis.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iii. Finalizing and archiving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testware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Analyzing lessons.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ii , iv are true and iii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ii , iii are true and iv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iii , iv are true and ii is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above are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297: Which of the following is NOT part of a high level test plan?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Functions not to be tested.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Environmental requirements.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Analysis of Specifications.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Entry and Exit criteria.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298: If a candidate is given an exam of 40 questions, should get 25 marks to pass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(61%) and should get 80% for distinction, what is equivalence class.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23, 24, 25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0, 12, 25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30, 36, 39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32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,37,40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299: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statements is true of static analysis: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59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Compiling code is not a form of static analysis.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Static analysis need not be performed before imperative code is executed.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Static analysis can find faults that are hard to find with dynamic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Extensive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statistic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analysis will not be needed if white- Box testing is to be performed.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300: In a system designed to work out the tax to be paid: An employee has $4000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salary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tax free. The next $1500 is taxed at 10%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next $28000 is taxed at 22% Any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further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amount is taxed at 40%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Which of these groups of numbers would fall into the same equivalence class?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$5800; $28000; $32000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$0; $200; $4200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$5200; $5500; $28000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$28001; $32000; $35000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301: Cost of the reviews will not include.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A. Review process itself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Metrics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Tool support.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Process improvement.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302: Regression testing always involves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Testing whether a known software fault been fixed.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Executing a large number of different tests.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Testing whether modifications have introduced adverse side effects.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Using a test automation tool.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303: Capture and replay facilities are least likely to be used to _______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Performance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Recovery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GUI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User requirements.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304: Which tool will be used to test the flag memory leaks and unassigned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pointers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Dynamic analysis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B. Static Analysis tool.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Maintenance tool.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Configuration tool.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305: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Cyclomatic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complexity is used to calculate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60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Number of independent paths in the basis set of a program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Number of binary decisions + 1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Number bound for the number of tests that must be conducted to ensure that all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statements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have been executed at least once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Number of branches and decisions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306: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included in Test Plan.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Features to be tested.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Environmental needs.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Suspension criteria.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Expected results.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307: Software quality is not relevant to _______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Correctness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Usability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Viability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Reusability.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308: Match the following: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1. Test estimation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2. Test control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3. Test monitoring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a. Measures of tracking process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b. Effort required 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to perform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activities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c. Reallocation of resources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1-b, 2-c, 3-a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1-b, 2-a, 3-c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1-c, 2-a, 3-b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1-a, 2-b, 3-c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309: When do you stop testing?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When the specified number of faults are found.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When the test completion criteria are met.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When all high and medium priority tests are complete.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When all statements have been executed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310: What is the smallest number of test cases required to Provide 100% branch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coverage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If(x&gt;y) x=x+1;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else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y=y+1;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61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while(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x&gt;y)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{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y=x*y; x=x+1;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}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3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311: Match the following.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1. Configuration identification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2. Configuration control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3. Status reporting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4. Configuration auditing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a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 Maintains of CI’s in a library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b. Checks on the contents of the library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c. Function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recording and tracking problems.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d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 Requires the all CI’s and their versions in the system are known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A. 1-d, 2-c, 3-d, 4-a.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B. 1-d, 2-a, 3-c, 4-b.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C. 1-a, 2-b, 3-d, 4-c.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D. 1-c, 2-b, 3-a, 4-d.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312: Integration testing in the large involves: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Testing the system when combined with other systems.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Testing a sub-system using stubs and drivers.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Testing a system with a large number of users.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Combing software components and testing them in one go.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313: One of the following is not a part of white box testing as per BS7925-II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standards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Random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B. Data Flow testing.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Statement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Syntax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314: A piece of software has been given _______what tests in the Following will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you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perform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1) Test the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areas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most critical to business processes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2) Test the areas where faults will be 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maximum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3) Test the easiest functionalities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1&amp;2 are true and 3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false.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,2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&amp;3 are true.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62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 is true, 2&amp;3 are false.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1&amp;2 are false, 3 is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315: Which of the following is a type of non-functional testing?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Usability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Statement Coverage.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Dataflow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Cause-effect graphing.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316: What type of testing will you perform on internet banking solution?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A. System integration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Functional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Non-functional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Requirements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317: Which of the following are false?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Incidents should always be investigated and resolved.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Incidents occur when expected and actual results differ.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Incidents can be analyzed to assist in test process improvement.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An incident can be raised against documentation.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318: Testing is not done to ______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Find faults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Improve quality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Check user friendliness.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Improve software accuracy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319: A field failure occurs when multiple users access a system. Which of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is true?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This is an acceptable risk of a multi-user system.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Insufficient functional testing has been performed.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This indicates an important non-functional requirement was not specified and tested.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It is not possible to test against such events prior to release.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320: People who don’t participate in technical reviews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Analysts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Management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63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Developers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321: What is failure?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Deviation from expected result to actual result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Defect in the software.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Error in the program code.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Fault in the system.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322: Exclusive use of white box testing in a test-phase will: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Ensure the test item is adequately tested.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Make the need for black-box testing redundant.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Run the risk that the requirements are not satisfied.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Suffices for the unit testing phase.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323: Which of the following is least important in test management?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Estimating test duration.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Incident Management.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Configuration Management.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De-bugging.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324: A standard for software testing terminology is: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IEEE 802.11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ISO 9001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BS 7925-1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BS 7925-2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325: Which of the following is NOT a characteristic of User Acceptance Testing?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Use of automated test execution tools.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Testing performed by users.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Testing against acceptance test criteria.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Integration of system with user documentation.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326: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provides the biggest potential cost saving from use of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CAST?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A. Test management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planning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execution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64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327: What type of testing is done to supplement the rigorous testing?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Regression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Integration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Error Guessing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System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328: To make a test effective it is most important that: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It is easy to execute.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It is designed to detect faults if present.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expected outcome is specified before execution.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It is unlikely to delay progress.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329: Error guessing is: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An appropriate way of deriving system tests.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Only used if good requirements are not available.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Only used when good requirements are available.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 most appropriate way of deriving system tests.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330: Amount of testing performed will not depend 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Risks involved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Contractual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Legal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data.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331: For software to be reliable it must: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Be easy to maintain.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Be unlikely to cause a failure.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Never fail under any circumstances.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Be written according to coding standards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332: In a system designed to work out the tax to be paid: An employee has $4000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salary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tax free. The next $1500 is taxed at 10%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next $28000 is taxed at 22% Any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further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amount is taxed at 40%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9A"/>
          <w:sz w:val="20"/>
          <w:szCs w:val="20"/>
        </w:rPr>
      </w:pPr>
      <w:r>
        <w:rPr>
          <w:rFonts w:ascii="Trebuchet MS" w:hAnsi="Trebuchet MS" w:cs="Trebuchet MS"/>
          <w:color w:val="00009A"/>
          <w:sz w:val="20"/>
          <w:szCs w:val="20"/>
        </w:rPr>
        <w:t>To the nearest $ which of these is a valid Boundary Value Analysis test case?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$1500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$32001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$28000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$33501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65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333: Faults found by users are due to: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Poor quality software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Poor software and poor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Bad luck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Insufficient time for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334: An incident logging system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Only records defects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Is of limited value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Is a valuable source of project information during testing if it contains all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incidents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Should be used only by the test team.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335: The later in the development life cycle a fault is discovered, the more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expensive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it is to fix. Why?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 documentation is poor, so it takes longer to find out what the software is doing.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B. Wages are rising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The fault has been built into more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documentation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,code,tests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etc</w:t>
      </w:r>
      <w:proofErr w:type="spell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336: Which of the following is true?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Component testing should be black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box,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system testing should be white box.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If u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find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 lot of bugs in testing, you should not be very confident about the quality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software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fewer bugs you find, the better your testing was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 more tests you run, the more bugs you will find.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337: If the pseudo code below were a programming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language ,how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many tests 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required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achieve 100% statement coverage?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1. If x=3 then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2.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Display_messageX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;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3. If y=2 then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4.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Display_messageY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;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5. Else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6.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Display_messageZ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;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7. Else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8.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Display_messageZ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;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3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66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338: Software testing activities should start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As soon as the code is written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During the design stage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When the requirements have been formally documented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As soon as possible in the development life cycle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339: Using the same code example as question 17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,how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many tests are required to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achieve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100% branch/decision coverage?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3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340: A test design technique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 process for selecting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 process for determining expected outputs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 way to measure the quality of software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 way to measure in a test plan what has to be done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341: What is the main reason for testing software before releasing it?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 show that system will work after release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To decide when the software is of sufficient quality to release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To find as many bugs as possible before release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To give information for a risk based decision about release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342: </w:t>
      </w: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Testware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(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 cases, test dataset)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Needs configuration management just like requirements, design and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code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Should be newly constructed for each new version of the software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Is needed only until the software is released into production or use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Does not need to be documented and commented, as it does not form part of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released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software system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343: Which of the following is NOT a standard related to testing?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IEEE829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B. IEEE610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BS7925-1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BS7925-2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67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344: In which order should tests be run?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 most important tests first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The most difficult tests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first(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to allow maximum time for fixing)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easiest tests first (to give initial confidence)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 order they are thought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345: A program validates a numeric field as follows: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Values less than 10 are rejected, values between 10 and 21 are accepted, values greater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than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or equal to 22 are rejected. Which of the following covers the MOST boundary values?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9,10,11,22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9,10,21,22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10,11,21,22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10,11,20,21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346: Which of the following is not the integration strategy?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Design based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Big-bang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Bottom-up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Top-down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347: Which of the following tools would you use to detect a memory leak?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State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Coverage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Dynamic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Memory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348: Which of the following statements are true?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Faults in program specifications are the most expensive to fix.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Faults in code are the most expensive to fix.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Faults in requirements are the most expensive to fix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Faults in designs are the most expensive to fix.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349: Increasing the quality of the software, by better development methods, will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affect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time needed for testing (the test phases) by: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Reducing test time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No change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Increasing test time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Can’t say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68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350: Which of the following is a black box design technique?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Statement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Equivalence partitioning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Error- guessing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Usability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351: When reporting faults found to developers, testers should be: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As polite, constructive and helpful as possible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Firm about insisting that a bug is not a "feature" if it should be fixed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Diplomatic, sensitive to the way they may react to criticism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352: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statements is not true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Performance testing can be done during unit testing as well as during the testing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whole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system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acceptance test does not necessarily include a regression test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C. Verification activities should not involve testers (reviews, inspections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etc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environments should be as similar to production environments as possible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353: What is the important criterion in deciding what testing technique to use?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How well you know a particular technique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objective of the test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How appropriate the technique is for testing the application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Whether there is a tool to support the technique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354: When should you stop testing?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When time for testing has run out.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When all planned tests have been run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When the test completion criteria have been met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When no faults have been found by the tests run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355: Coverage measurement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Is nothing to do with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Is a partial measure of test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thoroughness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Branch coverage should be mandatory for all software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Can only be applied at unit or module testing, not at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69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356: Which of the following is NOT a type of non-functional test?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State-Transition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Usability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Performance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Security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357: Which of the following is the component test standard?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IEEE 829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IEEE 610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BS7925-1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BS7925-2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358: A program validates a numeric field as follows: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Values less than 10 are rejected, values between 10 and 21 are accepted, values greater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than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or equal to 22 are rejected. Which of the following input values cover all of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equivalence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partitions?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10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,11,21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3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,20,21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3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,10,22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10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,21,22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359: Which is not true-The black box tester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Should be able to understand a functional specification or requirements document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Should be able to understand the source code.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Is highly motivated to find faults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Is creative to find the system’s weaknesses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360: Which of the following is a static test?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Code inspection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Coverage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Usability assessment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Installation test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361: A program with high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cyclometic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complexity is almost likely to be: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Large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Small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Difficult to write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Difficult to test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70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Q. 362: Which of the following is the odd one out?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White box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Glass box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Structural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Functional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363: Which of the following techniques are black box techniques?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State transition testing, code testing,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agile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Equivalence partitioning, state transition testing, decision table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System testing, acceptance testing, equivalence partitioning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System integration testing, system testing, decision table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364: A number of critical bugs are fixed in software. All the bugs are in one module,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related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reports. The test manager decides to do regression testing only on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reports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module.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 test manager should do only automated regression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test manager is justified in her decision because no bug has been fixed in other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modules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test manager should only do confirmation testing. There is no need to do regression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Regression testing should be done on other modules as well because fixing one module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may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affect other modules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365: Which of the following statements contains a valid goal for a functional test set?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 goal is that no more failures will result from the remaining defects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 goal is to find as many failures as possible so that the cause of the failures can be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identified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and fixed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 goal is to eliminate as much as possible the causes of defects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 goal is to fulfil all requirements for testing that are defined in the project plan.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366: What makes an inspection different from other review types?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It is led by a trained leader, uses formal entry and exit criteria and checklists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It is led by the author of the document to be inspected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It can only be used for reviewing design and code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It is led by the author, uses checklists, and collects data for improvement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367: Why does the boundary value analysis provide good test cases?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71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Because it is an industry standard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Because errors are frequently made during programming of the different cases near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‘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edges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’ of the range of values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Because only equivalence classes that are equal from a functional point of view 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considered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in the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Because the test object is tested under maximal load up to its performance limits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368: If a program is tested and 100% branch coverage is achieved, which of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coverage criteria is then guaranteed to be achieved?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100% Equivalence class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100% Condition coverage and 100% Statement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100% Statement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100% Multiple condition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369: A defect management system shall keep track of the status of every defect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registered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enforce the rules about changing these states. If your task is to test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status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tracking, which method would be best?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Logic-based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Use-case-based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State transition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Systematic testing according to the V-model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370: In system testing...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A. Both functional and non-functional requirements are to be tested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Only functional requirements are tested; non-functional requirements are validated in a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review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Only non-functional requirements are tested; functional requirements are validated in a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review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Only requirements which are listed in the specification document are to be tested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371: Integration testing has following characteristics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I. It can be done in incremental manner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It is always done after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It includes functional tests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It includes non-functional tests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I, II and III are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 is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I, III and IV are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72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372: Which of the following activities differentiate a walkthrough from a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formal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 walkthrough does not follow a defined process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For a walkthrough individual preparation by the reviewers is optional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 walkthrough requires meeting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 walkthrough finds the causes of failures, while formal review finds the failures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373: Why is testing necessary?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Because testing is good method to make there are not defects in the software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Because verification and validation are not enough to get to know the quality of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software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Because testing measures the quality of the software system and helps to increase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quality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Because testing finds more defects than reviews and inspections.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I, II and IV are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374: In foundation level syllabus you will find the main basic principles of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sentences describes one of these basic principles?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Complete testing of software is attainable if you have enough resources and test tools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With automated testing you can make statements with more confidence about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quality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of a product than with manual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For a software system, it is not possible, under normal conditions, to test all input and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output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combinations.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 goal of testing is to show that the software is defect free.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375: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true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Testing is the same as quality assurance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Testing is a part of quality assurance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Testing is not a part of quality assurance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Testing is same as debugging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376: This part of a program is given: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WHILE (condition A) Do 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END WHILE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73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How many decisions should be tested in this code in order to achieve 100% 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decision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coverage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Indefinite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Q. 377: In a flight reservation system, the number of available seats in each plane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model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is an input. A plane may have any positive number of available seats, up to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given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capacity of the plane. Using Boundary Value analysis, a list of available – seat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values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were generated. Which of the following lists is correct?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1, 2, capacity -1, capacity, capacity plus 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0, 1, capacity, capacity plus 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0, 1, 2, capacity plus 1, a very large number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0, 1, 10, 100, capacity, capacity plus 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378: Which of the following is a valid collection of equivalence classes for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problem: An integer field shall contain values from and including 1 to and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including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15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Less than 1, 1 through 15, more than 15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Negative numbers, 1 through 15, above 15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Less than 1, 1 through 14, more than 15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Less than 0, 1 through 14, 15 and more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379: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correct about static analysis tools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They help you find defects rather than failures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They are used by developers only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They require compilation of code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They are useful only for regulated industries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380: Which of the following is most often considered as components interface bug?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For two components exchanging data, one component used metric units, the other 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used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British units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system is difficult to use due to a too complicated terminal input structure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messages for user input errors are misleading and not helpful for understanding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input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error cause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Under high load, the system does not provide enough open ports to connect to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381: Which of the following is correct about static analysis tools?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74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Static analysis tools are used only by developers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Compilers may offer some support for static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Static analysis tools help find failures rather than defects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Static analysis tools require execution of the code to analyze the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382: Which of the following list contains only non-functional tests?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Interoperability (compatibility) testing, reliability testing, performance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System testing, performance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Load testing, stress testing, component testing, portability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Testing various configurations, beta testing, load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383: Which set of metrics can be used for monitoring of the test execution?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Number of detected defects, testing cost;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Number of residual defects in the test object.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Percentage of completed tasks in the preparation of test environment;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prepared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Number of test cases run / not run; test cases passed / failed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384: What test items should be put under configuration management?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 test object, the test material and the test environment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problem reports and the test material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Only the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test object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 The test cases need to be adapted during agile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 test object and the test material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385: This part of a program is given: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WHILE (condition A)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Do 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END WHILE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lastRenderedPageBreak/>
        <w:t>How many paths should be tested in this code in order to achieve 100% path coverage?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Indefinite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Two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Four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386: What is the purpose of test exit criteria in the test plan?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 specify when to stop the testing activity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To set the criteria used in generating test inputs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To ensure that the test case specification is complete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To know when a specific test has finished its execution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75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387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:If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program is tested and 100% condition coverage is achieved, which of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coverage criteria is then guaranteed to be achieved?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100%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100% condition coverage and 100% statement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Equivalence class and boundary value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 other white box coverage criterion is guaranteed to be fulfilled 100%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388: Which of the following can be root cause of a bug in a software product?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(I) 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project had incomplete procedures for configuration management.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(II) The time schedule to develop a certain component was cut.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(III) 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specification was unclear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(IV) Use of the code standard was not followed up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(V) The testers were not certified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(I) and (II) are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(I) through (IV)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(III) through (V)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(I), (II) and (IV) are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389: The following list contains risks that have been identified for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 software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product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be developed. Which of these risks is an example of a product risk?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Not enough qualified testers to complete the planned tests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Software delivery is behind schedule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Threat to a patient’s life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3rd party supplier does not supply as stipulated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390: Which of the following statements is correct?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Static analysis tools produce statistics during program execution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Configuration management systems allow us to provide accurate defect statistics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different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configurations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Stress testing tools examine the behavior of the test object at or beyond full load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Performance measurement tools can be used in all phases of software life-cycle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391: Which of the following project inputs influence testing?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(I) Contractual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(II) Legal 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requirements(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III) Industry standards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(IV) Application risk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(V) Project size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76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(I) through (III)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All alternatives are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(II) and (V) are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(I), (III) and (V) are correct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392: A test engineer is testing a Video Player (VCR), and logs the following report: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Title: Fast Forward stops after 2 minutes. It happens every time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Expected result: Fast forward continues till the end of the tape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lastRenderedPageBreak/>
        <w:t>Severity: High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Priority: Urgent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What important information did the engineer leave out?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Identification (Software and hardware) of the VCR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Actual result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History of the report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Ideas for the test case improvement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393: Maintenance testing is: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Testing management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Synonym of testing the quality of service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Triggered by modifications, migration or retirement of existing software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Testing the level of maintenance by the vendor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394: Why is incremental integration preferred over "big bang" integration?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Because incremental integration has better early defects screening and isolation ability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Because "big bang" integration is suitable only for real time applications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Incremental integration is preferred over "Big Bang Integration" only for "bottom up"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development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model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Because incremental integration can compensate for weak and inadequate component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395: V-Model is: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 software development model that illustrates how testing activities integrate with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software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development phases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 software life-cycle model that is not relevant for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official software development and testing life-cycle model of ISTQB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 testing life cycle model including unit, integration, system and acceptance phases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396: Which of the following items need not to be given in an incident report?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77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 version number of the test object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data and used environment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Identification of the test case that failed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 location and instructions on how to correct the fault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397: Test data planning essentially includes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Network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Operational Model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Boundary value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Procedure Planning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398: Acceptance testing means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Testing performed on a single stand – alone module or unit of code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Testing after changes have been made to ensure that no unwanted changes were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introduced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Testing to ensure that the system meets the needs of the organization and end user.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Users test the application in the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environment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399: The _______ testing should include operational tests of the new environment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well as of the changed software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Integration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Component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Maintenance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400: A risk-based approach to testing provides proactive opportunities to reduce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levels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product risk, starting in the initial stages of a project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401: Functional testing is mostly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A. Validation techniques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Verification techniques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Both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402: Branch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Another name for decision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Another name for all-edges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78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Another name for basic path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403: The _________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activity where general testing objectives are transformed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into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tangible test conditions and test designs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Testing Planning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Control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analysis and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implementation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404: Integration testing where no incremental testing takes place prior to all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system’s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components being combined to form the system.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Component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Incremental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Big bang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405: A test case design technique for a component in which test cases are designed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to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execute statements is called as?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State transition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Static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Transition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Statement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406: Who should have technical and Business background.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Moderator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Author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Reviewer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Recorder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407: A test plan defines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What is selected for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Objectives and results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Expected results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Targets and misses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408: Component integration testing can be done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79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Before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Integration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After unit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After component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After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409: Test basis documentation is analyzed in which phase of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Execution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Planning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410: Which one is not the task of test leader?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Coordinate the test strategy and plan with project managers and others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Decide about the implementation of the test environment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C. Write test summary reports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Review and contribute to test plans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411: if (condition1 &amp;&amp; (condition2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function1(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)))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statement1;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else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statement2;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Decision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Condition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Statement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Path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412: _________ reviews are often held with just the programmer who wrote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code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one or two other programmers or testers.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Formal Reviews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Peer Reviews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Semi Formal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Reviews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413: In ________ testing test cases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i.e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input to the software are created based 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specifications languages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State Transition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Random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Syntax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Penetration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414: White 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80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Same as glass 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Same as clear 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Both A. and B.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415: Verification activities during design stages 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Reviewing and Inspecting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Inspecting and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Reviewing and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Reviewing, Inspecting and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416: Equivalence partitioning consists of various activities: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Ensure that test cases test each input and output equivalence class at least once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Identify all inputs and all outputs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Identify equivalence classes for each input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417: Static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Same as static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Done by the developers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Both A. and 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418: Size of a project is defined in terms of all the following except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Person days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Person hours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Calendar months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419: Testing responsibilities: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Tester 1 – Verify that the program is able to display images clearly on all 10 of the monitors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in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the lab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Tester 2 - Make sure the program instructions are easy to use Security concerns 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important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for which type of applications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lastRenderedPageBreak/>
        <w:t>Tester 3 – Verify that the calculation module works correctly by using both scripts and ad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hoc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testing. Which term is used to refer to the testing that is performed 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by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Tester 3 in the above scenario?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81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Unit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Algorithm specific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Compatibility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Black 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420: Objective of review meeting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 identify problems with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To solve the problems with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Both A. and 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421: QC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Phase building activity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Intermediate activity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End of Phase activity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Design activity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422: Which tool store information about versions and builds of software and </w:t>
      </w: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testware</w:t>
      </w:r>
      <w:proofErr w:type="spellEnd"/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Management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Requirements management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Configuration management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Static analysis too;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423: Testing Process comprised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Plan and Test Cases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log and Test Status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Defect Tracking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424: Preparing and automating test cases before coding is called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first approach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Test-driven development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Both A. &amp; B.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425: Which one is not characteristic of test management tool?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Support for the management of tests and the testing activities carried out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Interfaces to test execution tools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Quantitative analysis related to tests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82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Check for consistency and undefined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426: Code Walkthrough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Type of dynamic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Type of static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Neither dynamic nor static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Performed by the testing team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427: Risk analysis talks about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 data required for testing, the infrastructure requirements to manage the data as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well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as the methods for preparing test data, requirements, converters and sources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Details what types of tests must be conducted, what stages of testing are required and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outlines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the sequence and timing of tests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 testing goal. It is a statement of what the tester is expected to accomplish or validate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during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 testing activity. These guide the development of test cases and procedures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428: What are the 2 major components taken into consideration with risk analysis?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 probability the negative event will occur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potential loss or impact associated with the event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Both A. and B.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Neither A. nor B.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429: If the application is complex, but NOT data intensive and is to be tested on 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configuration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2 rounds, the easiest method to test 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Manual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Automation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Both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430: Functional tests can be performed at all test levels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431: Structural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83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Same as black 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Same as white box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Same as functional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432: In formal review, Rework: fixing defects found typically done by _________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Moderator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Author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Reviewer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Recorder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433: The _________ may facilitate the testing of components or part of a system by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simulation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environment in which the test object will run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Design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data preparation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execution tool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harness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E.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434: Regression testing mainly helps in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Re-testing fixed defects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Checking for side-effects of fixes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Checking the core gaps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Ensuring high level sanity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435: Review is one of the methods of V&amp;V. The other methods 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Inspection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Walkthrough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436: Which review is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inexpensive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Informal Review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Walkthrough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Technical review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Inspection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437: Following are some of the testing risks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84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Budget, Test environment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Budget, Number of qualified test resources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C. Budget, Number of qualified test resources, Test environment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438: Random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Program is tested randomly sampling the input.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 black-box testing technique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Both A. and B.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439: Black-box testing technique is also called as structure based technique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440: Reliability,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usablility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, efficiency 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Functional characteristics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Non functional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characteristics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Both A. &amp; B.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441: Test Plan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Road map for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Tells about the actual results and expected results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Both a and b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442: User Acceptance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Same as Alpha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Same as Beta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Combination of Alpha and Beta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443: Path coverage includes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Statement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Condition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Decision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of these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85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444: Which testing technique do you prefer for the following situations?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1. Severe time pressure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2. Inadequate specification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Decision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Error guessing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Statement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Exploratory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445: Recovery testing is a system test that forces the software to fail and verifies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that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data recovery is properly performed. The following should be checked for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correctness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1. Re-initialization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2. Restart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3. Data Recovery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4. Check Point Mechanism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 and 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1, 2 and 3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1, 2, 3 and 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2 and 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446: Data flow analysis studies: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Possible communications bottlenecks in a program.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rate of change of data values as a program executes.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use of data on paths through the code.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D. The intrinsic complexity of the code.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447: Which of the following is NOT a white box technique?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Statement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Path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Data flow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State transition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448: Which one of the following describes the major benefit of verification early in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life cycle?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It allows the identification of changes in user requirements.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It facilitates timely set up of the test environment.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It reduces defect multiplication.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It allows testers to become involved early in the project.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86 </w:t>
      </w:r>
      <w:r>
        <w:rPr>
          <w:rFonts w:ascii="Calibri" w:hAnsi="Calibri" w:cs="Calibri"/>
          <w:color w:val="0000FF"/>
        </w:rPr>
        <w:t>www.ajoysingha.info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449: Which of the following is false?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 a system two different failures may have different severities.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 system is necessarily more reliable after debugging for the removal of a fault.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 fault need not affect the reliability of a system.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Undetected errors may lead to faults and eventually to incorrect behavior.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450: Alpha testing is: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Post-release testing by end user representatives at the developer’s site.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first testing that is performed.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Pre-release testing by end user representatives at the developer’s site.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Pre-release testing by end user representatives at their sites.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451: We split testing into distinct stages primarily because: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Each test stage has a different purpose.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It is easier to manage testing in stages.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We can run different tests in different environments.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 more stages we have, the better the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452: Which of the following would NOT normally form part of a test plan?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Features to be tested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Incident reports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Risks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Schedule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453: Which of the following is a form of functional testing?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Boundary value analysis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Usability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Performance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Security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454: Which one of the following statements about system testing is NOT true?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System tests are often performed by independent teams.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Functional testing is used more than structural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Faults found during system tests can be very expensive to fix.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End-users should be involved in system tests.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455: Which of the following is not described in a unit test standard?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Syntax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Equivalence partitioning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87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Stress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Modified condition/decision coverage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456: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likely to benefit most from the use of test tools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providing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capture and replay facilities?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Regression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B. Integration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System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User acceptance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457: Which of the following is false?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Incidents should always be fixed.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An incident occurs when expected and actual results differ.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Incidents can be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to assist in test process improvement.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An incident can be raised against documentation.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458: Static analysis is best described as: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 analysis of batch programs.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reviewing of test plans.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analysis of program code.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 use of black box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459: Which of the following statements is NOT correct?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 minimal test set that achieves 100% LCSAJ coverage will also achieve 100% branch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 minimal test set that achieves 100% path coverage will also achieve 100% statement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 minimal test set that achieves 100% path coverage will generally detect more faults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than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one that achieves 100% statement coverage.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 minimal test set that achieves 100% statement coverage will generally detect more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faults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than one that achieves 100% branch coverage.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460: Which of the following statements about reviews is true?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Reviews cannot be performed on user requirements specifications.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Reviews are the least effective way of testing code.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Reviews are unlikely to find faults in test plans.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Reviews should be performed on specifications, code, and test plans.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88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461: What is the main difference between a walkthrough and an inspection?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An inspection is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lead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the author, whilst a walkthrough is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lead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a trained moderator.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An inspection has a trained leader, whilst a walkthrough has no leader.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Authors are not present during inspections, whilst they are during walkthroughs.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A walkthrough is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lead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the author, whilst an inspection is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lead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a trained moderator.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462: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these activities provides the biggest potential cost saving from the use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of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CAST?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management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execution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planning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463: Which of the following is NOT true of incidents?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Incident resolution is the responsibility of the author of the software under test.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Incidents may be raised against user requirements.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Incidents require investigation and/or correction.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Incidents are raised when expected and actual results differ.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464: Which of the following characterizes the cost of faults?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They are cheapest to find in the early development phases and the most expensive to fix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in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the latest test phases.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They are easiest to find during system testing but the most expensive to fix then.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Faults are cheapest to find in the early development phases but the most expensive to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fix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then.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Although faults are most expensive to find during early development phases, they are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cheapest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to fix then.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465: Which one of the following statements, about capture-replay tools, is NOT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correct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They are used to support multi-user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They are used to capture and animate user requirements.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They are the most frequently purchased types of CAST tool.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They capture aspects of user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behaviour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466: Which of the following is true of the V-model?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It states that modules are tested against user requirements.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It only models the testing phase.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It specifies the test techniques to be used.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It includes the verification of designs.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89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467: Error guessing: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Supplements formal test design techniques.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Can only be used in component, integration and system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Is only performed in user acceptance testing.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Is not repeatable and should not be used.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468: In a system designed to work out the tax to be paid: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An employee has £4000 of salary tax free. The next £1500 is taxed at 10%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The next £28000 is taxed at 22%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Any further amount is taxed at 40%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Which of these groups of numbers would fall into the same equivalence class?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£4800; £14000; £28000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£5200; £5500; £28000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£28001; £32000; £35000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£5800; £28000; £32000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469: The oracle assumption: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Is that there is some existing system against which test output may be checked.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Is that the tester can routinely identify the correct outcome of a test.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Is that the tester knows everything about the software under test.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Is that the tests are reviewed by experienced testers.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470: In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prioritising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what to test, the most important objective is to: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Find as many faults as possible.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high risk areas.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Obtain good test coverage.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whatever is easiest to test.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471: The most important thing about early test design is that it: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Makes test preparation easier.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Means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inspections are not required.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Can prevent fault multiplication.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Will find all faults.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472: A configuration management system would NOT normally provide: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Linkage of customer requirements to version numbers.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Facilities to compare test results with expected results.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precise differences in versions of software component source code.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Restricted access to the source code library.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90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473: Integration testing in the small: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Tests the individual components that have been developed.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Tests interactions between modules or subsystems.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Only uses components that form part of the live system.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Tests interfaces to other systems.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474: Which of the following requirements is testable?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A. The system shall be user friendly.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safety-critical parts of the system 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all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contain 0 faults.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The response time shall be less than one second for the specified design load.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 system shall be built to be portable.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475: An important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benefit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code inspections is that they: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Enable the code to be tested before the execution environment is ready.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Can be performed by the person who wrote the code.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Can be performed by inexperienced staff.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Are cheap to perform.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476: Test cases are designed during: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recording.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planning.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configuration.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specification.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477: A failure is: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Found in the software; the result of an error.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Departure from specified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behaviour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An incorrect step, process or data definition in a computer program.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 human action that produces an incorrect result.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478: How would you estimate the amount of re-testing likely to be required?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Metrics from previous similar projects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Discussions with the development team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Time allocated for regression testing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A. &amp; B.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91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479: Given the following sets of test management terms (v-z), and activity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descriptions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(1-5), which one of the following best pairs the two sets?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v - Test control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w - Test monitoring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x - Test estimation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y - Incident management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z - Configuration control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1 - Calculation of required test resources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2 - Maintenance of record of test results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3 - Re-allocation of resources when tests overrun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4 - Report on deviation from test plan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5 - Tracking of anomalous test results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v-3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,w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-2,x-1,y-5,z-4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v-2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,w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-5,x-1,y-4,z-3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v-3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,w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-4,x-1,y-5,z-2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v-2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,w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-1,x-4,y-3,z-5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480: In a system designed to work out the tax to be paid: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An employee has £4000 of salary tax free. The next £1500 is taxed at 10% 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next £28000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is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taxed at 22%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Any further amount is taxed at 40%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To the nearest whole pound, which of these is a valid Boundary Value Analysis test case?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£1500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£32001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£33501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£28000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481: Which of the following is NOT true of test coverage criteria?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coverage criteria can be measured in terms of items exercised by a test suite.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B. A measure of test coverage criteria is the percentage of user requirements covered.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 measure of test coverage criteria is the percentage of faults found.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coverage criteria are often used when specifying test completion criteria.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482: Analyze the following highly simplified procedure: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Ask: "What type of ticket do you require, single or return?"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 the customer wants ‘return’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Ask: "What rate, Standard or Cheap-day?"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 the customer replies ‘Cheap-day’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Say: "That will be £11:20"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Say: "That will be £19:50"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ENDIF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92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Say: "That will be £9:75"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ENDIF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Now decide the minimum number of tests that are needed to ensure that all the questions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have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been asked, all combinations have occurred and all replies given.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3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4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5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6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483: Which of the following should NOT normally be an objective for a test?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 find faults in the software.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To assess whether the software is ready for release.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To demonstrate that the software doesn’t work.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To prove that the software is correct.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484: Enough testing has been performed when: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Time runs out.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The required level of confidence has been achieved.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No more faults are found.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The users won’t find any serious faults.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485: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the best source of Expected Outcomes for User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Acceptance Test scripts?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Actual results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Program specification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User requirements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System specification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486: Which of the following are disadvantages of capturing tests by recording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actions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a manual tester?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The script may be unstable when unexpected events occur.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ii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Data for a number of similar tests is automatically stored separately from the script.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iii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Expected results must be added to the captured script.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iv</w:t>
      </w:r>
      <w:proofErr w:type="spellEnd"/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The captured script documents the exact inputs entered by the tester.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v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When replaying a captured test, the tester may need to debug the script if it doesn’t play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correctly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iii,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 v.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ii,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and v.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ii and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v.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93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487: Which of the following is a characteristic of good testing in any life cycle model?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A. All document reviews involve the development team.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Some, but not all, development activities have corresponding test activities.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Each test level has test objectives specific to that level.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Analysis and design of tests begins as soon as development is complete.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488: The process of designing test cases consists of the following activities: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>. Elaborate and describe test cases in detail by using test design techniques.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 Specify the order of test case execution.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iii.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Analyse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requirements and specifications to determine test conditions.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>. Specify expected results.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According to the process of identifying and designing tests, what is the correct order of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these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activities?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iii,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 ii.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iii,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ii.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iii, ii,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ii, iii,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489: Which is the MOST important advantage of independence in testing?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An independent tester may find defects more quickly than the person who wrote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software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An independent tester may be more focused on showing how the software works than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person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who wrote the software.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An independent tester may be more effective and efficient because they are less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familiar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with the software than the person who wrote it.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An independent tester may be more effective at finding defects missed by the person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who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wrote the software.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490: Given the following specification, which of the following values for age are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SAME equivalence partition?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If you are less than 18, you are too young to be insured. Between 18 and 30 inclusive, you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will</w:t>
      </w:r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receive a 20% discount. Anyone over 30 is not eligible for a discount.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17, 18, 19.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29, 30, 31.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18, 29, 30.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17, 29, 31.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491: Consider the following statements: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94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i.100% statement coverage guarantees 100% branch coverage.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ii.100% branch coverage guarantees 100% statement coverage.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iii.100% branch coverage guarantees 100% decision coverage.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iv.100% decision coverage guarantees 100% branch coverage.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v.100% statement coverage guarantees 100% decision coverage.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ii is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;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iii, iv &amp; 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&amp; v are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; ii, iii &amp; iv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ii &amp; iii are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;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iv &amp; 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ii, iii &amp; </w:t>
      </w: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True;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&amp; v are False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492: What is the difference between a project risk and a product risk?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Project risks are potential failure areas in the software or system; product risks are risks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that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surround the project’s capability to deliver its objectives.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Project risks are the risks that surround the project’s capability to deliver its objectives;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product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risks are potential failure areas in the software or system.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Project risks are typically related to supplier issues, organizational factors and technical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issues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; product risks are typically related to skill and staff shortages.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Project risks are risks that delivered software will not work; product risks are typically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related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to supplier issues, organizational factors and technical issues.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493: During which fundamental test process activity do we determine if MORE tests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are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needed?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 Test implementation and execution.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 Evaluating test exit criteria.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 Test analysis and design.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 Test planning and control.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494: What is the MAIN purpose of a Master Test Plan?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 communicate how incidents will be managed.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To communicate how testing will be performed.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To produce a test schedule.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To produce a work breakdown structure.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495: Which of the following defines the sequence in which tests should be executed?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plan.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Test procedure specification.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Test case specification.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design specification.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95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496: Which of the following is a major task of test planning?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Determining the test approach.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Preparing test specifications.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Evaluating exit criteria and reporting.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Measuring and analyzing results.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497: What is the main purpose of impact analysis for testers?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To determine the programming effort needed to make the changes.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To determine what proportion of the changes need to be tested.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To determine how much the planned changes will affect users.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To determine how the existing system may be affected by changes.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498: In a system designed to work out the tax to be paid: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An employee has £4000 of salary tax free.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The next £1500 is taxed at 10%.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The next £28000 after that is taxed at 22%.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Any further amount is taxed at 40%.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To the nearest whole pound, which of these is a valid Boundary Value Analysis test case?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A. £28000.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B. £33501.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£32001.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D. £1500.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499: Which of the following tools is most likely to contain a comparator?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A. Dynamic Analysis tool.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B. Test Execution tool.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C. Static Analysis tool.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Security tool.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Q. 500: When software reliability measures are used to determine when to stop testing,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best types of test cases to use are those that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A. Exercise system functions in proportion to the frequency they will be used in the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00"/>
          <w:sz w:val="20"/>
          <w:szCs w:val="20"/>
        </w:rPr>
        <w:t>released</w:t>
      </w:r>
      <w:proofErr w:type="gramEnd"/>
      <w:r>
        <w:rPr>
          <w:rFonts w:ascii="Trebuchet MS" w:hAnsi="Trebuchet MS" w:cs="Trebuchet MS"/>
          <w:color w:val="000000"/>
          <w:sz w:val="20"/>
          <w:szCs w:val="20"/>
        </w:rPr>
        <w:t xml:space="preserve"> product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B. Push the system beyond its designed operation limits and are likely to make the system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proofErr w:type="gramStart"/>
      <w:r>
        <w:rPr>
          <w:rFonts w:ascii="Trebuchet MS" w:hAnsi="Trebuchet MS" w:cs="Trebuchet MS"/>
          <w:color w:val="000000"/>
          <w:sz w:val="20"/>
          <w:szCs w:val="20"/>
        </w:rPr>
        <w:t>fail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C. Exercise unusual and obscure scenarios that may not have been considered in design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D. Exercise the most complicated and the most error-prone portions of the system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ISTQB Sample Papers [2010 -2011]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b/>
          <w:bCs/>
          <w:color w:val="4F81BE"/>
          <w:sz w:val="32"/>
          <w:szCs w:val="32"/>
        </w:rPr>
        <w:t xml:space="preserve">96 </w:t>
      </w:r>
      <w:r>
        <w:rPr>
          <w:rFonts w:ascii="Calibri" w:hAnsi="Calibri" w:cs="Calibri"/>
          <w:color w:val="0000FF"/>
        </w:rPr>
        <w:t>www.ajoysingha.info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40"/>
          <w:szCs w:val="40"/>
        </w:rPr>
      </w:pPr>
      <w:r>
        <w:rPr>
          <w:rFonts w:ascii="Trebuchet MS" w:hAnsi="Trebuchet MS" w:cs="Trebuchet MS"/>
          <w:color w:val="FF0000"/>
          <w:sz w:val="40"/>
          <w:szCs w:val="40"/>
        </w:rPr>
        <w:t>This sample paper is collated and uploaded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40"/>
          <w:szCs w:val="40"/>
        </w:rPr>
      </w:pPr>
      <w:proofErr w:type="gramStart"/>
      <w:r>
        <w:rPr>
          <w:rFonts w:ascii="Trebuchet MS" w:hAnsi="Trebuchet MS" w:cs="Trebuchet MS"/>
          <w:color w:val="FF0000"/>
          <w:sz w:val="40"/>
          <w:szCs w:val="40"/>
        </w:rPr>
        <w:lastRenderedPageBreak/>
        <w:t>by</w:t>
      </w:r>
      <w:proofErr w:type="gramEnd"/>
      <w:r>
        <w:rPr>
          <w:rFonts w:ascii="Trebuchet MS" w:hAnsi="Trebuchet MS" w:cs="Trebuchet MS"/>
          <w:color w:val="FF0000"/>
          <w:sz w:val="40"/>
          <w:szCs w:val="40"/>
        </w:rPr>
        <w:t xml:space="preserve"> </w:t>
      </w:r>
      <w:r>
        <w:rPr>
          <w:rFonts w:ascii="Trebuchet MS" w:hAnsi="Trebuchet MS" w:cs="Trebuchet MS"/>
          <w:color w:val="0000FF"/>
          <w:sz w:val="40"/>
          <w:szCs w:val="40"/>
        </w:rPr>
        <w:t>www.ajoysingha.info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40"/>
          <w:szCs w:val="40"/>
        </w:rPr>
      </w:pPr>
      <w:r>
        <w:rPr>
          <w:rFonts w:ascii="Trebuchet MS" w:hAnsi="Trebuchet MS" w:cs="Trebuchet MS"/>
          <w:color w:val="FF0000"/>
          <w:sz w:val="40"/>
          <w:szCs w:val="40"/>
        </w:rPr>
        <w:t>For more sample papers download from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40"/>
          <w:szCs w:val="40"/>
        </w:rPr>
      </w:pPr>
      <w:r>
        <w:rPr>
          <w:rFonts w:ascii="Trebuchet MS" w:hAnsi="Trebuchet MS" w:cs="Trebuchet MS"/>
          <w:color w:val="0000FF"/>
          <w:sz w:val="40"/>
          <w:szCs w:val="40"/>
        </w:rPr>
        <w:t>www.ajoysingha.info/istqb.aspx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40"/>
          <w:szCs w:val="40"/>
        </w:rPr>
      </w:pPr>
      <w:r>
        <w:rPr>
          <w:rFonts w:ascii="Trebuchet MS" w:hAnsi="Trebuchet MS" w:cs="Trebuchet MS"/>
          <w:color w:val="FF0000"/>
          <w:sz w:val="40"/>
          <w:szCs w:val="40"/>
        </w:rPr>
        <w:t>Follow us at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40"/>
          <w:szCs w:val="40"/>
        </w:rPr>
      </w:pPr>
      <w:r>
        <w:rPr>
          <w:rFonts w:ascii="Trebuchet MS" w:hAnsi="Trebuchet MS" w:cs="Trebuchet MS"/>
          <w:color w:val="0000FF"/>
          <w:sz w:val="40"/>
          <w:szCs w:val="40"/>
        </w:rPr>
        <w:t>http://twitter.com/ajoysingha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40"/>
          <w:szCs w:val="40"/>
        </w:rPr>
      </w:pPr>
      <w:r>
        <w:rPr>
          <w:rFonts w:ascii="Trebuchet MS" w:hAnsi="Trebuchet MS" w:cs="Trebuchet MS"/>
          <w:color w:val="FF0000"/>
          <w:sz w:val="40"/>
          <w:szCs w:val="40"/>
        </w:rPr>
        <w:t>Latest Testing Jobs</w:t>
      </w:r>
      <w:r>
        <w:rPr>
          <w:rFonts w:ascii="Trebuchet MS" w:hAnsi="Trebuchet MS" w:cs="Trebuchet MS"/>
          <w:color w:val="0000FF"/>
          <w:sz w:val="40"/>
          <w:szCs w:val="40"/>
        </w:rPr>
        <w:t>http</w:t>
      </w:r>
      <w:proofErr w:type="gramStart"/>
      <w:r>
        <w:rPr>
          <w:rFonts w:ascii="Trebuchet MS" w:hAnsi="Trebuchet MS" w:cs="Trebuchet MS"/>
          <w:color w:val="0000FF"/>
          <w:sz w:val="40"/>
          <w:szCs w:val="40"/>
        </w:rPr>
        <w:t>:/</w:t>
      </w:r>
      <w:proofErr w:type="gramEnd"/>
      <w:r>
        <w:rPr>
          <w:rFonts w:ascii="Trebuchet MS" w:hAnsi="Trebuchet MS" w:cs="Trebuchet MS"/>
          <w:color w:val="0000FF"/>
          <w:sz w:val="40"/>
          <w:szCs w:val="40"/>
        </w:rPr>
        <w:t>/</w:t>
      </w:r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40"/>
          <w:szCs w:val="40"/>
        </w:rPr>
      </w:pPr>
      <w:proofErr w:type="gramStart"/>
      <w:r>
        <w:rPr>
          <w:rFonts w:ascii="Trebuchet MS" w:hAnsi="Trebuchet MS" w:cs="Trebuchet MS"/>
          <w:color w:val="0000FF"/>
          <w:sz w:val="40"/>
          <w:szCs w:val="40"/>
        </w:rPr>
        <w:t>naukri-bazar.blogspot.com</w:t>
      </w:r>
      <w:proofErr w:type="gramEnd"/>
    </w:p>
    <w:p w:rsidR="0008416F" w:rsidRDefault="0008416F" w:rsidP="000841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40"/>
          <w:szCs w:val="40"/>
        </w:rPr>
      </w:pPr>
      <w:r>
        <w:rPr>
          <w:rFonts w:ascii="Trebuchet MS" w:hAnsi="Trebuchet MS" w:cs="Trebuchet MS"/>
          <w:color w:val="FF0000"/>
          <w:sz w:val="40"/>
          <w:szCs w:val="40"/>
        </w:rPr>
        <w:t>Free E-magazine of software testing –</w:t>
      </w:r>
    </w:p>
    <w:p w:rsidR="007B2096" w:rsidRDefault="0008416F" w:rsidP="0008416F">
      <w:r>
        <w:rPr>
          <w:rFonts w:ascii="Trebuchet MS" w:hAnsi="Trebuchet MS" w:cs="Trebuchet MS"/>
          <w:color w:val="0000FF"/>
          <w:sz w:val="40"/>
          <w:szCs w:val="40"/>
        </w:rPr>
        <w:t>www.TestingCircus.com</w:t>
      </w:r>
    </w:p>
    <w:sectPr w:rsidR="007B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6F"/>
    <w:rsid w:val="00036AA2"/>
    <w:rsid w:val="0007446C"/>
    <w:rsid w:val="0008416F"/>
    <w:rsid w:val="000B2634"/>
    <w:rsid w:val="000D4C4B"/>
    <w:rsid w:val="001260F2"/>
    <w:rsid w:val="00162F40"/>
    <w:rsid w:val="00174D2B"/>
    <w:rsid w:val="001808EC"/>
    <w:rsid w:val="002565A0"/>
    <w:rsid w:val="0027478F"/>
    <w:rsid w:val="00283AF0"/>
    <w:rsid w:val="00402088"/>
    <w:rsid w:val="0044253D"/>
    <w:rsid w:val="0047308E"/>
    <w:rsid w:val="00490B10"/>
    <w:rsid w:val="004D4AED"/>
    <w:rsid w:val="00523F96"/>
    <w:rsid w:val="005721E5"/>
    <w:rsid w:val="005810A6"/>
    <w:rsid w:val="005B64EE"/>
    <w:rsid w:val="005D7490"/>
    <w:rsid w:val="007240D1"/>
    <w:rsid w:val="00735836"/>
    <w:rsid w:val="007B2096"/>
    <w:rsid w:val="00884110"/>
    <w:rsid w:val="008D57C6"/>
    <w:rsid w:val="009661E9"/>
    <w:rsid w:val="00A14190"/>
    <w:rsid w:val="00AD195E"/>
    <w:rsid w:val="00AE6E01"/>
    <w:rsid w:val="00B108FC"/>
    <w:rsid w:val="00BB67EB"/>
    <w:rsid w:val="00BC0A44"/>
    <w:rsid w:val="00CE2C15"/>
    <w:rsid w:val="00D1790E"/>
    <w:rsid w:val="00D6680E"/>
    <w:rsid w:val="00D90A89"/>
    <w:rsid w:val="00DF7B08"/>
    <w:rsid w:val="00E26867"/>
    <w:rsid w:val="00E73B78"/>
    <w:rsid w:val="00EB379D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64</Pages>
  <Words>19483</Words>
  <Characters>111058</Characters>
  <Application>Microsoft Office Word</Application>
  <DocSecurity>0</DocSecurity>
  <Lines>925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130281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P, Praveen</dc:creator>
  <cp:lastModifiedBy>M P, Praveen</cp:lastModifiedBy>
  <cp:revision>41</cp:revision>
  <dcterms:created xsi:type="dcterms:W3CDTF">2018-01-31T03:57:00Z</dcterms:created>
  <dcterms:modified xsi:type="dcterms:W3CDTF">2018-01-31T12:03:00Z</dcterms:modified>
</cp:coreProperties>
</file>