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C071" w14:textId="61C5C4B7" w:rsidR="00BA6F47" w:rsidRDefault="004A19C0" w:rsidP="001D08A4">
      <w:r>
        <w:fldChar w:fldCharType="begin"/>
      </w:r>
      <w:r>
        <w:instrText xml:space="preserve"> HYPERLINK "</w:instrText>
      </w:r>
      <w:r w:rsidRPr="00BA6F47">
        <w:instrText>https://sqliteonline.com/</w:instrText>
      </w:r>
      <w:r>
        <w:instrText xml:space="preserve">" </w:instrText>
      </w:r>
      <w:r>
        <w:fldChar w:fldCharType="separate"/>
      </w:r>
      <w:r w:rsidRPr="00946B98">
        <w:rPr>
          <w:rStyle w:val="Hyperlink"/>
        </w:rPr>
        <w:t>https://sqliteonline.com/</w:t>
      </w:r>
      <w:r>
        <w:fldChar w:fldCharType="end"/>
      </w:r>
    </w:p>
    <w:p w14:paraId="4DC7A424" w14:textId="77777777" w:rsidR="004A19C0" w:rsidRDefault="004A19C0" w:rsidP="004A19C0">
      <w:pPr>
        <w:rPr>
          <w:noProof/>
        </w:rPr>
      </w:pPr>
      <w:r>
        <w:rPr>
          <w:noProof/>
        </w:rPr>
        <w:t>SUB : DBMS</w:t>
      </w:r>
    </w:p>
    <w:p w14:paraId="7EF0C893" w14:textId="77777777" w:rsidR="004A19C0" w:rsidRDefault="004A19C0" w:rsidP="004A19C0">
      <w:pPr>
        <w:rPr>
          <w:noProof/>
        </w:rPr>
      </w:pPr>
      <w:r>
        <w:rPr>
          <w:noProof/>
        </w:rPr>
        <w:t>PRACTICAL NUMBER : 2</w:t>
      </w:r>
    </w:p>
    <w:p w14:paraId="55159229" w14:textId="49CBB708" w:rsidR="004A19C0" w:rsidRDefault="004A19C0" w:rsidP="004A19C0">
      <w:r>
        <w:rPr>
          <w:noProof/>
        </w:rPr>
        <w:t>AIM :</w:t>
      </w:r>
      <w:r>
        <w:rPr>
          <w:noProof/>
        </w:rPr>
        <w:t xml:space="preserve"> To Study DDL-Create and DML-Insert Commands</w:t>
      </w:r>
    </w:p>
    <w:p w14:paraId="783F7B42" w14:textId="77777777" w:rsidR="00BA6F47" w:rsidRDefault="00BA6F47" w:rsidP="001D08A4"/>
    <w:p w14:paraId="2A04C613" w14:textId="58BD7BB4" w:rsidR="001D08A4" w:rsidRDefault="001D08A4" w:rsidP="001D08A4">
      <w:r>
        <w:t>Create table job</w:t>
      </w:r>
    </w:p>
    <w:p w14:paraId="142FA1F1" w14:textId="0AAD0D14" w:rsidR="001D08A4" w:rsidRDefault="001D08A4" w:rsidP="001D08A4">
      <w:proofErr w:type="gramStart"/>
      <w:r>
        <w:t xml:space="preserve">( </w:t>
      </w:r>
      <w:proofErr w:type="spellStart"/>
      <w:r>
        <w:t>Emp</w:t>
      </w:r>
      <w:proofErr w:type="gramEnd"/>
      <w:r>
        <w:t>_Id</w:t>
      </w:r>
      <w:proofErr w:type="spellEnd"/>
      <w:r>
        <w:t xml:space="preserve"> integer</w:t>
      </w:r>
      <w:r w:rsidR="00F11C58">
        <w:t>(30)</w:t>
      </w:r>
      <w:r>
        <w:t>,</w:t>
      </w:r>
    </w:p>
    <w:p w14:paraId="026468A1" w14:textId="77777777" w:rsidR="001D08A4" w:rsidRDefault="001D08A4" w:rsidP="001D08A4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10EA64D" w14:textId="77777777" w:rsidR="001D08A4" w:rsidRDefault="001D08A4" w:rsidP="001D08A4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A0ED290" w14:textId="77777777" w:rsidR="001D08A4" w:rsidRDefault="001D08A4" w:rsidP="001D08A4">
      <w:r>
        <w:t xml:space="preserve">Email </w:t>
      </w:r>
      <w:proofErr w:type="gramStart"/>
      <w:r>
        <w:t>varchar(</w:t>
      </w:r>
      <w:proofErr w:type="gramEnd"/>
      <w:r>
        <w:t>25),</w:t>
      </w:r>
    </w:p>
    <w:p w14:paraId="75B088B8" w14:textId="77777777" w:rsidR="001D08A4" w:rsidRDefault="001D08A4" w:rsidP="001D08A4">
      <w:proofErr w:type="spellStart"/>
      <w:r>
        <w:t>Phone_No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1079F3B5" w14:textId="77777777" w:rsidR="001D08A4" w:rsidRDefault="001D08A4" w:rsidP="001D08A4">
      <w:r>
        <w:t xml:space="preserve">Age </w:t>
      </w:r>
      <w:proofErr w:type="gramStart"/>
      <w:r>
        <w:t>varchar(</w:t>
      </w:r>
      <w:proofErr w:type="gramEnd"/>
      <w:r>
        <w:t>25),</w:t>
      </w:r>
    </w:p>
    <w:p w14:paraId="318719C8" w14:textId="3C5AD702" w:rsidR="001D08A4" w:rsidRDefault="001D08A4" w:rsidP="001D08A4">
      <w:r>
        <w:t xml:space="preserve">Salary </w:t>
      </w:r>
      <w:proofErr w:type="gramStart"/>
      <w:r>
        <w:t>integer</w:t>
      </w:r>
      <w:r w:rsidR="00F11C58">
        <w:t>(</w:t>
      </w:r>
      <w:proofErr w:type="gramEnd"/>
      <w:r w:rsidR="00F11C58">
        <w:t>30)</w:t>
      </w:r>
      <w:r>
        <w:t>,</w:t>
      </w:r>
    </w:p>
    <w:p w14:paraId="26F4DBE2" w14:textId="77777777" w:rsidR="001D08A4" w:rsidRDefault="001D08A4" w:rsidP="001D08A4">
      <w:r>
        <w:t xml:space="preserve">City </w:t>
      </w:r>
      <w:proofErr w:type="gramStart"/>
      <w:r>
        <w:t>varchar(</w:t>
      </w:r>
      <w:proofErr w:type="gramEnd"/>
      <w:r>
        <w:t>25)</w:t>
      </w:r>
    </w:p>
    <w:p w14:paraId="304969A7" w14:textId="27397A56" w:rsidR="001D08A4" w:rsidRDefault="001D08A4" w:rsidP="00093375">
      <w:r>
        <w:t>);</w:t>
      </w:r>
    </w:p>
    <w:p w14:paraId="6316F335" w14:textId="146B060A" w:rsidR="004A19C0" w:rsidRDefault="004A19C0" w:rsidP="004A19C0">
      <w:pPr>
        <w:jc w:val="center"/>
      </w:pPr>
      <w:r>
        <w:rPr>
          <w:noProof/>
        </w:rPr>
        <w:drawing>
          <wp:inline distT="0" distB="0" distL="0" distR="0" wp14:anchorId="68D36395" wp14:editId="61B8CBFB">
            <wp:extent cx="5731510" cy="2731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60A2" w14:textId="3FC6F800" w:rsidR="001D08A4" w:rsidRDefault="001D08A4" w:rsidP="001D08A4"/>
    <w:p w14:paraId="1B39455B" w14:textId="77777777" w:rsidR="004A19C0" w:rsidRDefault="004A19C0" w:rsidP="00F11C58"/>
    <w:p w14:paraId="036C75C2" w14:textId="77777777" w:rsidR="004A19C0" w:rsidRDefault="004A19C0" w:rsidP="00F11C58"/>
    <w:p w14:paraId="3B5B4259" w14:textId="77777777" w:rsidR="004A19C0" w:rsidRDefault="004A19C0" w:rsidP="00F11C58"/>
    <w:p w14:paraId="0B96D402" w14:textId="77777777" w:rsidR="004A19C0" w:rsidRDefault="004A19C0" w:rsidP="00F11C58"/>
    <w:p w14:paraId="7FA3AF31" w14:textId="77777777" w:rsidR="004A19C0" w:rsidRDefault="004A19C0" w:rsidP="00F11C58"/>
    <w:p w14:paraId="58CC2CC5" w14:textId="34501789" w:rsidR="00F11C58" w:rsidRDefault="00F11C58" w:rsidP="00F11C58">
      <w:r>
        <w:lastRenderedPageBreak/>
        <w:t>INSERT INTO Job</w:t>
      </w:r>
    </w:p>
    <w:p w14:paraId="2BDE62D3" w14:textId="77777777" w:rsidR="00F11C58" w:rsidRDefault="00F11C58" w:rsidP="00F11C58">
      <w:r>
        <w:t>VALUES("EMID1","Bhargav","Savaliya","bhargav@test.com",9988776655,18,50000,"Surat");</w:t>
      </w:r>
    </w:p>
    <w:p w14:paraId="0D8209A7" w14:textId="77777777" w:rsidR="00F11C58" w:rsidRDefault="00F11C58" w:rsidP="00F11C58">
      <w:r>
        <w:t>INSERT INTO Job</w:t>
      </w:r>
    </w:p>
    <w:p w14:paraId="50B90CB4" w14:textId="77777777" w:rsidR="00F11C58" w:rsidRDefault="00F11C58" w:rsidP="00F11C58">
      <w:r>
        <w:t>VALUES("EMID2","Princy","Savaliya","princy@test.com",8877665544,18,40000,"Amreli");</w:t>
      </w:r>
    </w:p>
    <w:p w14:paraId="662948B4" w14:textId="77777777" w:rsidR="00F11C58" w:rsidRDefault="00F11C58" w:rsidP="00F11C58">
      <w:r>
        <w:t>INSERT INTO Job</w:t>
      </w:r>
    </w:p>
    <w:p w14:paraId="58D71022" w14:textId="08FD38FB" w:rsidR="00F11C58" w:rsidRDefault="00F11C58" w:rsidP="00F11C58">
      <w:r>
        <w:t>VALUES("EMID3","Keval","Savaliya","keval@test.com",7766554433,18,30000,"Surat");</w:t>
      </w:r>
    </w:p>
    <w:p w14:paraId="4D92D406" w14:textId="77777777" w:rsidR="00F11C58" w:rsidRDefault="00F11C58" w:rsidP="00F11C58">
      <w:r>
        <w:t>INSERT INTO Job</w:t>
      </w:r>
    </w:p>
    <w:p w14:paraId="14DCC4B2" w14:textId="77777777" w:rsidR="00F11C58" w:rsidRDefault="00F11C58" w:rsidP="00F11C58">
      <w:r>
        <w:t>VALUES("EMID4","Vaidik","Ramani","vaidik@test.com",6655443322,18,25000,"Amreli");</w:t>
      </w:r>
    </w:p>
    <w:p w14:paraId="7472A452" w14:textId="77777777" w:rsidR="00F11C58" w:rsidRDefault="00F11C58" w:rsidP="00F11C58">
      <w:r>
        <w:t>INSERT INTO Job</w:t>
      </w:r>
    </w:p>
    <w:p w14:paraId="6D16DED0" w14:textId="77777777" w:rsidR="00F11C58" w:rsidRDefault="00F11C58" w:rsidP="00F11C58">
      <w:r>
        <w:t>VALUES("EMID5","Hit","Savani","hit@test.com",6677889900,18,45000,"Bhavnagar");</w:t>
      </w:r>
    </w:p>
    <w:p w14:paraId="216EC9AD" w14:textId="77777777" w:rsidR="00F11C58" w:rsidRDefault="00F11C58" w:rsidP="00F11C58">
      <w:r>
        <w:t>INSERT INTO Job</w:t>
      </w:r>
    </w:p>
    <w:p w14:paraId="4F24E6F9" w14:textId="4584F57E" w:rsidR="001D08A4" w:rsidRDefault="00F11C58" w:rsidP="00F11C58">
      <w:r>
        <w:t>VALUES("EMID6","Yashvi","Senjaliya","yashvi@test.com",9089786765,18,45000,"Rajkot");</w:t>
      </w:r>
    </w:p>
    <w:p w14:paraId="18CAC502" w14:textId="0333E0E7" w:rsidR="004A19C0" w:rsidRDefault="004A19C0" w:rsidP="004A19C0">
      <w:pPr>
        <w:jc w:val="center"/>
      </w:pPr>
      <w:r>
        <w:rPr>
          <w:noProof/>
        </w:rPr>
        <w:drawing>
          <wp:inline distT="0" distB="0" distL="0" distR="0" wp14:anchorId="7847A960" wp14:editId="7B959D0C">
            <wp:extent cx="5731510" cy="2713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1AF5" w14:textId="77777777" w:rsidR="004A19C0" w:rsidRDefault="004A19C0" w:rsidP="00601505"/>
    <w:p w14:paraId="32010A45" w14:textId="77777777" w:rsidR="004A19C0" w:rsidRDefault="004A19C0" w:rsidP="00601505"/>
    <w:p w14:paraId="617BB99D" w14:textId="77777777" w:rsidR="004A19C0" w:rsidRDefault="004A19C0" w:rsidP="00601505"/>
    <w:p w14:paraId="4A8BD3F0" w14:textId="77777777" w:rsidR="004A19C0" w:rsidRDefault="004A19C0" w:rsidP="00601505"/>
    <w:p w14:paraId="6A87B467" w14:textId="77777777" w:rsidR="004A19C0" w:rsidRDefault="004A19C0" w:rsidP="00601505"/>
    <w:p w14:paraId="4A6C6E93" w14:textId="77777777" w:rsidR="004A19C0" w:rsidRDefault="004A19C0" w:rsidP="00601505"/>
    <w:p w14:paraId="34859FEB" w14:textId="77777777" w:rsidR="004A19C0" w:rsidRDefault="004A19C0" w:rsidP="00601505"/>
    <w:p w14:paraId="205E4450" w14:textId="77777777" w:rsidR="004A19C0" w:rsidRDefault="004A19C0" w:rsidP="00601505"/>
    <w:p w14:paraId="5C11CC90" w14:textId="77777777" w:rsidR="004A19C0" w:rsidRDefault="004A19C0" w:rsidP="00601505"/>
    <w:p w14:paraId="63B07B16" w14:textId="31E1891B" w:rsidR="00601505" w:rsidRDefault="00601505" w:rsidP="00601505">
      <w:r w:rsidRPr="001D08A4">
        <w:lastRenderedPageBreak/>
        <w:t>SELECT*FROM JOB;</w:t>
      </w:r>
    </w:p>
    <w:p w14:paraId="34558DA7" w14:textId="077C0387" w:rsidR="004A19C0" w:rsidRDefault="004A19C0" w:rsidP="004A19C0">
      <w:pPr>
        <w:jc w:val="center"/>
      </w:pPr>
      <w:r>
        <w:rPr>
          <w:noProof/>
        </w:rPr>
        <w:drawing>
          <wp:inline distT="0" distB="0" distL="0" distR="0" wp14:anchorId="3BA0025F" wp14:editId="04EDFDC9">
            <wp:extent cx="5731510" cy="26987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7357" w14:textId="77777777" w:rsidR="00601505" w:rsidRDefault="00601505" w:rsidP="004A19C0">
      <w:pPr>
        <w:jc w:val="center"/>
      </w:pPr>
    </w:p>
    <w:sectPr w:rsidR="00601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34"/>
    <w:rsid w:val="00093375"/>
    <w:rsid w:val="001D08A4"/>
    <w:rsid w:val="002804A5"/>
    <w:rsid w:val="004A19C0"/>
    <w:rsid w:val="005C0FCC"/>
    <w:rsid w:val="00601505"/>
    <w:rsid w:val="006A1076"/>
    <w:rsid w:val="00843715"/>
    <w:rsid w:val="00856234"/>
    <w:rsid w:val="00BA6F47"/>
    <w:rsid w:val="00F1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F870"/>
  <w15:chartTrackingRefBased/>
  <w15:docId w15:val="{22B0EB05-1E39-4BC2-9E42-44B304CB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Savaliya</dc:creator>
  <cp:keywords/>
  <dc:description/>
  <cp:lastModifiedBy>Bhargav Savaliya</cp:lastModifiedBy>
  <cp:revision>3</cp:revision>
  <dcterms:created xsi:type="dcterms:W3CDTF">2022-09-15T17:46:00Z</dcterms:created>
  <dcterms:modified xsi:type="dcterms:W3CDTF">2022-09-15T19:02:00Z</dcterms:modified>
</cp:coreProperties>
</file>