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65ED" w14:textId="77777777" w:rsidR="008A1E4D" w:rsidRDefault="008A1E4D" w:rsidP="008A1E4D">
      <w:pPr>
        <w:rPr>
          <w:noProof/>
        </w:rPr>
      </w:pPr>
      <w:r>
        <w:rPr>
          <w:noProof/>
        </w:rPr>
        <w:t>SUB : DBMS</w:t>
      </w:r>
    </w:p>
    <w:p w14:paraId="0D7CFD42" w14:textId="78B00162" w:rsidR="008A1E4D" w:rsidRDefault="008A1E4D" w:rsidP="008A1E4D">
      <w:pPr>
        <w:rPr>
          <w:noProof/>
        </w:rPr>
      </w:pPr>
      <w:r>
        <w:rPr>
          <w:noProof/>
        </w:rPr>
        <w:t xml:space="preserve">PRACTICAL NUMBER : </w:t>
      </w:r>
      <w:r>
        <w:rPr>
          <w:noProof/>
        </w:rPr>
        <w:t>2</w:t>
      </w:r>
    </w:p>
    <w:p w14:paraId="52C0166F" w14:textId="1CDD2A2D" w:rsidR="008A1E4D" w:rsidRDefault="008A1E4D" w:rsidP="008A1E4D">
      <w:pPr>
        <w:rPr>
          <w:noProof/>
        </w:rPr>
      </w:pPr>
      <w:r>
        <w:rPr>
          <w:noProof/>
        </w:rPr>
        <w:t xml:space="preserve">AIM : </w:t>
      </w:r>
      <w:r>
        <w:rPr>
          <w:noProof/>
        </w:rPr>
        <w:t xml:space="preserve">Create </w:t>
      </w:r>
      <w:r w:rsidR="008E08F3">
        <w:rPr>
          <w:noProof/>
        </w:rPr>
        <w:t>the Below Given Table and Insert the Data Accordingly.</w:t>
      </w:r>
    </w:p>
    <w:p w14:paraId="09F55B47" w14:textId="77777777" w:rsidR="008A1E4D" w:rsidRDefault="008A1E4D" w:rsidP="008A1E4D">
      <w:pPr>
        <w:rPr>
          <w:noProof/>
        </w:rPr>
      </w:pPr>
    </w:p>
    <w:p w14:paraId="425B0D3E" w14:textId="77777777" w:rsidR="008A1E4D" w:rsidRDefault="008A1E4D" w:rsidP="008A1E4D">
      <w:pPr>
        <w:rPr>
          <w:noProof/>
        </w:rPr>
      </w:pPr>
    </w:p>
    <w:p w14:paraId="2C01A595" w14:textId="24BB593C" w:rsidR="00E916A3" w:rsidRDefault="00E916A3" w:rsidP="008A1E4D">
      <w:proofErr w:type="gramStart"/>
      <w:r>
        <w:t>Note :</w:t>
      </w:r>
      <w:proofErr w:type="gramEnd"/>
      <w:r>
        <w:t xml:space="preserve"> Create table same as practical 1 </w:t>
      </w:r>
    </w:p>
    <w:p w14:paraId="2C964DB3" w14:textId="6BA7C761" w:rsidR="00996C87" w:rsidRDefault="00A05F64">
      <w:r>
        <w:t>SELECT * FROM job;</w:t>
      </w:r>
    </w:p>
    <w:p w14:paraId="1E98B593" w14:textId="6CAA3B83" w:rsidR="008E08F3" w:rsidRDefault="008E08F3" w:rsidP="008E08F3">
      <w:pPr>
        <w:jc w:val="center"/>
      </w:pPr>
      <w:r>
        <w:rPr>
          <w:noProof/>
        </w:rPr>
        <w:drawing>
          <wp:inline distT="0" distB="0" distL="0" distR="0" wp14:anchorId="59BA0028" wp14:editId="08AF3DB8">
            <wp:extent cx="5731510" cy="2698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3CB0" w14:textId="77777777" w:rsidR="008E08F3" w:rsidRDefault="008E08F3"/>
    <w:p w14:paraId="0DEE25EE" w14:textId="6D5EFE48" w:rsidR="00A05F64" w:rsidRDefault="00A05F64">
      <w:r>
        <w:t xml:space="preserve">select * from job where </w:t>
      </w:r>
      <w:proofErr w:type="spellStart"/>
      <w:r>
        <w:t>First_Name</w:t>
      </w:r>
      <w:proofErr w:type="spellEnd"/>
      <w:r>
        <w:t xml:space="preserve"> like "B%";</w:t>
      </w:r>
    </w:p>
    <w:p w14:paraId="704E01E5" w14:textId="02C73C08" w:rsidR="008E08F3" w:rsidRDefault="008E08F3" w:rsidP="008E08F3">
      <w:pPr>
        <w:jc w:val="center"/>
      </w:pPr>
      <w:r>
        <w:rPr>
          <w:noProof/>
        </w:rPr>
        <w:drawing>
          <wp:inline distT="0" distB="0" distL="0" distR="0" wp14:anchorId="3056A9FE" wp14:editId="7E3421CF">
            <wp:extent cx="5731510" cy="2698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48E0" w14:textId="77777777" w:rsidR="008E08F3" w:rsidRDefault="008E08F3"/>
    <w:p w14:paraId="3CA9F403" w14:textId="77777777" w:rsidR="008E08F3" w:rsidRDefault="008E08F3"/>
    <w:p w14:paraId="189B3ADE" w14:textId="5F02D8F3" w:rsidR="00A05F64" w:rsidRDefault="00A05F64">
      <w:r>
        <w:lastRenderedPageBreak/>
        <w:t xml:space="preserve">select * from job where </w:t>
      </w:r>
      <w:proofErr w:type="spellStart"/>
      <w:r w:rsidR="00E82E18">
        <w:t>Last</w:t>
      </w:r>
      <w:r>
        <w:t>_Name</w:t>
      </w:r>
      <w:proofErr w:type="spellEnd"/>
      <w:r>
        <w:t xml:space="preserve"> like "_</w:t>
      </w:r>
      <w:r w:rsidR="00E82E18">
        <w:t>e</w:t>
      </w:r>
      <w:r>
        <w:t>%";</w:t>
      </w:r>
    </w:p>
    <w:p w14:paraId="0B49D585" w14:textId="1A3B9F5E" w:rsidR="008E08F3" w:rsidRDefault="008E08F3" w:rsidP="008E08F3">
      <w:pPr>
        <w:jc w:val="center"/>
      </w:pPr>
      <w:r>
        <w:rPr>
          <w:noProof/>
        </w:rPr>
        <w:drawing>
          <wp:inline distT="0" distB="0" distL="0" distR="0" wp14:anchorId="7C5D8CEC" wp14:editId="2758AE95">
            <wp:extent cx="5731510" cy="2725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733A" w14:textId="77777777" w:rsidR="008E08F3" w:rsidRDefault="008E08F3"/>
    <w:p w14:paraId="326426D1" w14:textId="190D500A" w:rsidR="00E82E18" w:rsidRDefault="00E82E18">
      <w:r>
        <w:t xml:space="preserve">select * from job where </w:t>
      </w:r>
      <w:proofErr w:type="spellStart"/>
      <w:r>
        <w:t>First_Name</w:t>
      </w:r>
      <w:proofErr w:type="spellEnd"/>
      <w:r>
        <w:t xml:space="preserve"> like "%v%";</w:t>
      </w:r>
    </w:p>
    <w:p w14:paraId="2EC44C8D" w14:textId="58050815" w:rsidR="008E08F3" w:rsidRDefault="008E08F3" w:rsidP="008E08F3">
      <w:pPr>
        <w:jc w:val="center"/>
      </w:pPr>
      <w:r>
        <w:rPr>
          <w:noProof/>
        </w:rPr>
        <w:drawing>
          <wp:inline distT="0" distB="0" distL="0" distR="0" wp14:anchorId="5413E4B2" wp14:editId="3C766F04">
            <wp:extent cx="5731510" cy="2707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1CFE" w14:textId="77777777" w:rsidR="008E08F3" w:rsidRDefault="008E08F3"/>
    <w:p w14:paraId="71B6D490" w14:textId="77777777" w:rsidR="008E08F3" w:rsidRDefault="008E08F3"/>
    <w:p w14:paraId="04631830" w14:textId="77777777" w:rsidR="008E08F3" w:rsidRDefault="008E08F3"/>
    <w:p w14:paraId="69401DBC" w14:textId="77777777" w:rsidR="008E08F3" w:rsidRDefault="008E08F3"/>
    <w:p w14:paraId="30E126BC" w14:textId="77777777" w:rsidR="008E08F3" w:rsidRDefault="008E08F3"/>
    <w:p w14:paraId="01704E63" w14:textId="77777777" w:rsidR="008E08F3" w:rsidRDefault="008E08F3"/>
    <w:p w14:paraId="44CDBF87" w14:textId="77777777" w:rsidR="008E08F3" w:rsidRDefault="008E08F3"/>
    <w:p w14:paraId="4DEC516D" w14:textId="77777777" w:rsidR="008E08F3" w:rsidRDefault="008E08F3"/>
    <w:p w14:paraId="3779D955" w14:textId="24398692" w:rsidR="00B03FFE" w:rsidRDefault="00B03FFE">
      <w:r>
        <w:lastRenderedPageBreak/>
        <w:t xml:space="preserve">select * from job where </w:t>
      </w:r>
      <w:proofErr w:type="spellStart"/>
      <w:r>
        <w:t>First_Name</w:t>
      </w:r>
      <w:proofErr w:type="spellEnd"/>
      <w:r>
        <w:t xml:space="preserve"> like "%y";</w:t>
      </w:r>
    </w:p>
    <w:p w14:paraId="1BC000C8" w14:textId="5B24CBA4" w:rsidR="008E08F3" w:rsidRDefault="008E08F3" w:rsidP="008E08F3">
      <w:pPr>
        <w:jc w:val="center"/>
      </w:pPr>
      <w:r>
        <w:rPr>
          <w:noProof/>
        </w:rPr>
        <w:drawing>
          <wp:inline distT="0" distB="0" distL="0" distR="0" wp14:anchorId="2DA52F44" wp14:editId="1FCC9714">
            <wp:extent cx="5731510" cy="2713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8AC1" w14:textId="77777777" w:rsidR="008E08F3" w:rsidRDefault="008E08F3"/>
    <w:p w14:paraId="639D07A6" w14:textId="02E00088" w:rsidR="00B03FFE" w:rsidRDefault="00B03FFE">
      <w:r>
        <w:t xml:space="preserve">select * from job where </w:t>
      </w:r>
      <w:proofErr w:type="spellStart"/>
      <w:r>
        <w:t>First_Name</w:t>
      </w:r>
      <w:proofErr w:type="spellEnd"/>
      <w:r>
        <w:t xml:space="preserve"> like "___";</w:t>
      </w:r>
    </w:p>
    <w:p w14:paraId="668122E4" w14:textId="29A63CE1" w:rsidR="008E08F3" w:rsidRDefault="008E08F3" w:rsidP="008E08F3">
      <w:pPr>
        <w:jc w:val="center"/>
      </w:pPr>
      <w:r>
        <w:rPr>
          <w:noProof/>
        </w:rPr>
        <w:drawing>
          <wp:inline distT="0" distB="0" distL="0" distR="0" wp14:anchorId="697A423B" wp14:editId="56925D3E">
            <wp:extent cx="5731510" cy="2686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8362" w14:textId="77777777" w:rsidR="008E08F3" w:rsidRDefault="008E08F3"/>
    <w:p w14:paraId="4C02E86D" w14:textId="77777777" w:rsidR="008E08F3" w:rsidRDefault="008E08F3"/>
    <w:p w14:paraId="3510F78F" w14:textId="77777777" w:rsidR="008E08F3" w:rsidRDefault="008E08F3"/>
    <w:p w14:paraId="05C4BD58" w14:textId="77777777" w:rsidR="008E08F3" w:rsidRDefault="008E08F3"/>
    <w:p w14:paraId="16555649" w14:textId="77777777" w:rsidR="008E08F3" w:rsidRDefault="008E08F3"/>
    <w:p w14:paraId="2A820DE7" w14:textId="77777777" w:rsidR="008E08F3" w:rsidRDefault="008E08F3"/>
    <w:p w14:paraId="1B299249" w14:textId="77777777" w:rsidR="008E08F3" w:rsidRDefault="008E08F3"/>
    <w:p w14:paraId="5847A83C" w14:textId="77777777" w:rsidR="008E08F3" w:rsidRDefault="008E08F3"/>
    <w:p w14:paraId="3F5E4168" w14:textId="500DF78A" w:rsidR="00B03FFE" w:rsidRDefault="00B03FFE">
      <w:r>
        <w:lastRenderedPageBreak/>
        <w:t>select * from job where salary between 25000 and 40000;</w:t>
      </w:r>
    </w:p>
    <w:p w14:paraId="42DE38A2" w14:textId="509AE277" w:rsidR="008E08F3" w:rsidRDefault="008E08F3" w:rsidP="008E08F3">
      <w:pPr>
        <w:jc w:val="center"/>
      </w:pPr>
      <w:r>
        <w:rPr>
          <w:noProof/>
        </w:rPr>
        <w:drawing>
          <wp:inline distT="0" distB="0" distL="0" distR="0" wp14:anchorId="60EED67B" wp14:editId="53E34B71">
            <wp:extent cx="5731510" cy="2695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A6A8" w14:textId="77777777" w:rsidR="008E08F3" w:rsidRDefault="008E08F3"/>
    <w:p w14:paraId="6F2BFBE2" w14:textId="6489231E" w:rsidR="00A42E78" w:rsidRDefault="00A42E78">
      <w:r>
        <w:t>select * from job where salary&gt;40000 and salary&lt;50000</w:t>
      </w:r>
    </w:p>
    <w:p w14:paraId="7C15168D" w14:textId="71071564" w:rsidR="008E08F3" w:rsidRDefault="008E08F3" w:rsidP="008E08F3">
      <w:pPr>
        <w:jc w:val="center"/>
      </w:pPr>
      <w:r>
        <w:rPr>
          <w:noProof/>
        </w:rPr>
        <w:drawing>
          <wp:inline distT="0" distB="0" distL="0" distR="0" wp14:anchorId="37CC949D" wp14:editId="21FE85D2">
            <wp:extent cx="5731510" cy="27044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825" w14:textId="77777777" w:rsidR="008E08F3" w:rsidRDefault="008E08F3" w:rsidP="00A42E78"/>
    <w:p w14:paraId="13BDC504" w14:textId="77777777" w:rsidR="008E08F3" w:rsidRDefault="008E08F3" w:rsidP="00A42E78"/>
    <w:p w14:paraId="00F99FE4" w14:textId="77777777" w:rsidR="008E08F3" w:rsidRDefault="008E08F3" w:rsidP="00A42E78"/>
    <w:p w14:paraId="1FC47B64" w14:textId="77777777" w:rsidR="008E08F3" w:rsidRDefault="008E08F3" w:rsidP="00A42E78"/>
    <w:p w14:paraId="56E425F1" w14:textId="77777777" w:rsidR="008E08F3" w:rsidRDefault="008E08F3" w:rsidP="00A42E78"/>
    <w:p w14:paraId="072391EC" w14:textId="77777777" w:rsidR="008E08F3" w:rsidRDefault="008E08F3" w:rsidP="00A42E78"/>
    <w:p w14:paraId="2A24CE20" w14:textId="77777777" w:rsidR="008E08F3" w:rsidRDefault="008E08F3" w:rsidP="00A42E78"/>
    <w:p w14:paraId="0423D45B" w14:textId="77777777" w:rsidR="008E08F3" w:rsidRDefault="008E08F3" w:rsidP="00A42E78"/>
    <w:p w14:paraId="007B849B" w14:textId="6D964EFE" w:rsidR="00A42E78" w:rsidRDefault="00A42E78" w:rsidP="00A42E78">
      <w:r>
        <w:lastRenderedPageBreak/>
        <w:t>select * from job where salary&gt;=40000 and salary&lt;=50000</w:t>
      </w:r>
    </w:p>
    <w:p w14:paraId="3A615F5C" w14:textId="7FDAC90C" w:rsidR="008E08F3" w:rsidRDefault="008E08F3" w:rsidP="008E08F3">
      <w:pPr>
        <w:jc w:val="center"/>
      </w:pPr>
      <w:r>
        <w:rPr>
          <w:noProof/>
        </w:rPr>
        <w:drawing>
          <wp:inline distT="0" distB="0" distL="0" distR="0" wp14:anchorId="075FC8B9" wp14:editId="22086B6D">
            <wp:extent cx="5731510" cy="2725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67A9" w14:textId="77777777" w:rsidR="00A42E78" w:rsidRDefault="00A42E78"/>
    <w:p w14:paraId="62458FD6" w14:textId="77777777" w:rsidR="00A42E78" w:rsidRDefault="00A42E78"/>
    <w:sectPr w:rsidR="00A42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37"/>
    <w:rsid w:val="002F4737"/>
    <w:rsid w:val="008A1E4D"/>
    <w:rsid w:val="008E08F3"/>
    <w:rsid w:val="00996C87"/>
    <w:rsid w:val="00A05F64"/>
    <w:rsid w:val="00A42E78"/>
    <w:rsid w:val="00B03FFE"/>
    <w:rsid w:val="00E82E18"/>
    <w:rsid w:val="00E9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D5D9"/>
  <w15:chartTrackingRefBased/>
  <w15:docId w15:val="{6C336609-DE76-43B7-93A3-BFAFF1C0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Savaliya</dc:creator>
  <cp:keywords/>
  <dc:description/>
  <cp:lastModifiedBy>Bhargav Savaliya</cp:lastModifiedBy>
  <cp:revision>3</cp:revision>
  <dcterms:created xsi:type="dcterms:W3CDTF">2022-09-15T18:12:00Z</dcterms:created>
  <dcterms:modified xsi:type="dcterms:W3CDTF">2022-09-15T18:59:00Z</dcterms:modified>
</cp:coreProperties>
</file>