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B49F" w14:textId="77777777" w:rsidR="003661E4" w:rsidRDefault="003661E4" w:rsidP="003661E4">
      <w:pPr>
        <w:rPr>
          <w:noProof/>
        </w:rPr>
      </w:pPr>
      <w:r>
        <w:rPr>
          <w:noProof/>
        </w:rPr>
        <w:t>SUB : DBMS</w:t>
      </w:r>
    </w:p>
    <w:p w14:paraId="6B65F606" w14:textId="60E6EDC7" w:rsidR="003661E4" w:rsidRDefault="003661E4" w:rsidP="003661E4">
      <w:pPr>
        <w:rPr>
          <w:noProof/>
        </w:rPr>
      </w:pPr>
      <w:r>
        <w:rPr>
          <w:noProof/>
        </w:rPr>
        <w:t>PRACTICAL NUMBER : 3</w:t>
      </w:r>
    </w:p>
    <w:p w14:paraId="292C58BC" w14:textId="53509963" w:rsidR="003661E4" w:rsidRDefault="003661E4" w:rsidP="003661E4">
      <w:pPr>
        <w:rPr>
          <w:noProof/>
        </w:rPr>
      </w:pPr>
      <w:r>
        <w:rPr>
          <w:noProof/>
        </w:rPr>
        <w:t xml:space="preserve">AIM : </w:t>
      </w:r>
      <w:r w:rsidR="008C6001">
        <w:rPr>
          <w:noProof/>
        </w:rPr>
        <w:t>To Perform Various Data Manipulation Commands, Aggregate Functions and Sorting Concept on All Created Tables.</w:t>
      </w:r>
    </w:p>
    <w:p w14:paraId="440BCB69" w14:textId="77777777" w:rsidR="003661E4" w:rsidRDefault="003661E4" w:rsidP="003661E4">
      <w:pPr>
        <w:rPr>
          <w:noProof/>
        </w:rPr>
      </w:pPr>
    </w:p>
    <w:p w14:paraId="47C45DA8" w14:textId="1387562F" w:rsidR="0001305F" w:rsidRDefault="0001305F" w:rsidP="003661E4">
      <w:r>
        <w:t>SELECT * FROM job;</w:t>
      </w:r>
    </w:p>
    <w:p w14:paraId="4A021726" w14:textId="02AFC7C5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2C8F8A56" wp14:editId="39B7301C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CCC" w14:textId="77777777" w:rsidR="003661E4" w:rsidRDefault="003661E4"/>
    <w:p w14:paraId="0FFCD6A7" w14:textId="49B4EE8B" w:rsidR="00F7064B" w:rsidRDefault="0001305F">
      <w:r>
        <w:t>SELECT AVG(AGE) FROM job;</w:t>
      </w:r>
    </w:p>
    <w:p w14:paraId="3D301B92" w14:textId="4F702D30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1D82798F" wp14:editId="5CEFAA75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8EEB" w14:textId="77777777" w:rsidR="003661E4" w:rsidRDefault="003661E4"/>
    <w:p w14:paraId="20246A4C" w14:textId="77777777" w:rsidR="003661E4" w:rsidRDefault="003661E4"/>
    <w:p w14:paraId="3FCDDC38" w14:textId="77777777" w:rsidR="003661E4" w:rsidRDefault="003661E4"/>
    <w:p w14:paraId="4FB14E65" w14:textId="77777777" w:rsidR="003661E4" w:rsidRDefault="003661E4"/>
    <w:p w14:paraId="7E03FDBD" w14:textId="5786211E" w:rsidR="0001305F" w:rsidRDefault="0001305F">
      <w:r>
        <w:lastRenderedPageBreak/>
        <w:t>SELECT SUM(Salary) FROM job;</w:t>
      </w:r>
    </w:p>
    <w:p w14:paraId="01B7BB9C" w14:textId="536B7204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5C01E29B" wp14:editId="49BA959B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DFC" w14:textId="77777777" w:rsidR="003661E4" w:rsidRDefault="003661E4"/>
    <w:p w14:paraId="5F264902" w14:textId="332FDC6C" w:rsidR="0001305F" w:rsidRDefault="0001305F">
      <w:r>
        <w:t>SELECT COUNT(*) FROM job;</w:t>
      </w:r>
    </w:p>
    <w:p w14:paraId="4E27E6D6" w14:textId="130D6892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04715686" wp14:editId="7D56A4F1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44EF" w14:textId="77777777" w:rsidR="003661E4" w:rsidRDefault="003661E4"/>
    <w:p w14:paraId="282F6C76" w14:textId="77777777" w:rsidR="003661E4" w:rsidRDefault="003661E4"/>
    <w:p w14:paraId="20CBEC69" w14:textId="77777777" w:rsidR="003661E4" w:rsidRDefault="003661E4"/>
    <w:p w14:paraId="12D49030" w14:textId="77777777" w:rsidR="003661E4" w:rsidRDefault="003661E4"/>
    <w:p w14:paraId="0FDADFA0" w14:textId="77777777" w:rsidR="003661E4" w:rsidRDefault="003661E4"/>
    <w:p w14:paraId="56C5B168" w14:textId="77777777" w:rsidR="003661E4" w:rsidRDefault="003661E4"/>
    <w:p w14:paraId="5053B762" w14:textId="77777777" w:rsidR="003661E4" w:rsidRDefault="003661E4"/>
    <w:p w14:paraId="72E2B960" w14:textId="77777777" w:rsidR="003661E4" w:rsidRDefault="003661E4"/>
    <w:p w14:paraId="0EB6FA9A" w14:textId="36AF01BE" w:rsidR="0001305F" w:rsidRDefault="0001305F">
      <w:r>
        <w:lastRenderedPageBreak/>
        <w:t>SELECT SUM(Salary)/COUNT(</w:t>
      </w:r>
      <w:r w:rsidR="003F6A8F">
        <w:t>Emp_Id</w:t>
      </w:r>
      <w:r>
        <w:t xml:space="preserve">) FROM </w:t>
      </w:r>
      <w:r w:rsidR="003F6A8F">
        <w:t>job</w:t>
      </w:r>
      <w:r>
        <w:t>;</w:t>
      </w:r>
    </w:p>
    <w:p w14:paraId="44CE653B" w14:textId="6B0272EE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57FFF425" wp14:editId="2194C58C">
            <wp:extent cx="5731510" cy="2698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5296" w14:textId="77777777" w:rsidR="003661E4" w:rsidRDefault="003661E4"/>
    <w:p w14:paraId="248B4657" w14:textId="2004FC9E" w:rsidR="003F6A8F" w:rsidRDefault="003F6A8F">
      <w:r>
        <w:t>SELECT FIRST_NAME , SALARY , SALARY+10000 NEW_SALARY FROM job;</w:t>
      </w:r>
    </w:p>
    <w:p w14:paraId="7A5BEEBF" w14:textId="25E34018" w:rsidR="003661E4" w:rsidRDefault="003661E4" w:rsidP="003661E4">
      <w:pPr>
        <w:jc w:val="center"/>
      </w:pPr>
      <w:r>
        <w:rPr>
          <w:noProof/>
        </w:rPr>
        <w:drawing>
          <wp:inline distT="0" distB="0" distL="0" distR="0" wp14:anchorId="1A1E90EB" wp14:editId="2E81E1C4">
            <wp:extent cx="5731510" cy="2698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B9"/>
    <w:rsid w:val="0001305F"/>
    <w:rsid w:val="003661E4"/>
    <w:rsid w:val="003F6A8F"/>
    <w:rsid w:val="008C6001"/>
    <w:rsid w:val="00C271B9"/>
    <w:rsid w:val="00F7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D2E"/>
  <w15:chartTrackingRefBased/>
  <w15:docId w15:val="{A6F6925A-B9FA-4E23-9E51-2B5A9DE0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Savaliya</dc:creator>
  <cp:keywords/>
  <dc:description/>
  <cp:lastModifiedBy>Bhargav Savaliya</cp:lastModifiedBy>
  <cp:revision>4</cp:revision>
  <dcterms:created xsi:type="dcterms:W3CDTF">2022-09-15T18:24:00Z</dcterms:created>
  <dcterms:modified xsi:type="dcterms:W3CDTF">2022-09-15T18:49:00Z</dcterms:modified>
</cp:coreProperties>
</file>