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FE31" w14:textId="77777777" w:rsidR="00896A8E" w:rsidRDefault="00896A8E" w:rsidP="00896A8E">
      <w:pPr>
        <w:rPr>
          <w:noProof/>
        </w:rPr>
      </w:pPr>
      <w:r>
        <w:rPr>
          <w:noProof/>
        </w:rPr>
        <w:t>SUB : DBMS</w:t>
      </w:r>
    </w:p>
    <w:p w14:paraId="327D807E" w14:textId="77777777" w:rsidR="00896A8E" w:rsidRDefault="00896A8E" w:rsidP="00896A8E">
      <w:pPr>
        <w:rPr>
          <w:noProof/>
        </w:rPr>
      </w:pPr>
      <w:r>
        <w:rPr>
          <w:noProof/>
        </w:rPr>
        <w:t>PRACTICAL NUMBER :</w:t>
      </w:r>
    </w:p>
    <w:p w14:paraId="31A03755" w14:textId="31CA21C0" w:rsidR="00896A8E" w:rsidRDefault="00896A8E" w:rsidP="00896A8E">
      <w:pPr>
        <w:rPr>
          <w:noProof/>
        </w:rPr>
      </w:pPr>
      <w:r>
        <w:rPr>
          <w:noProof/>
        </w:rPr>
        <w:t xml:space="preserve">AIM : </w:t>
      </w:r>
    </w:p>
    <w:p w14:paraId="7D82CABB" w14:textId="1DA8509C" w:rsidR="00896A8E" w:rsidRDefault="00896A8E" w:rsidP="00896A8E">
      <w:pPr>
        <w:rPr>
          <w:noProof/>
        </w:rPr>
      </w:pPr>
    </w:p>
    <w:p w14:paraId="5D294112" w14:textId="7EB21B8E" w:rsidR="00896A8E" w:rsidRDefault="007F1F4E" w:rsidP="00896A8E">
      <w:pPr>
        <w:rPr>
          <w:noProof/>
        </w:rPr>
      </w:pPr>
      <w:r>
        <w:rPr>
          <w:noProof/>
        </w:rPr>
        <w:t>SELECT * FROM JOB;</w:t>
      </w:r>
    </w:p>
    <w:p w14:paraId="49C3CCC0" w14:textId="55802F37" w:rsidR="00896A8E" w:rsidRDefault="00896A8E" w:rsidP="00896A8E">
      <w:pPr>
        <w:jc w:val="center"/>
      </w:pPr>
      <w:r>
        <w:rPr>
          <w:noProof/>
        </w:rPr>
        <w:drawing>
          <wp:inline distT="0" distB="0" distL="0" distR="0" wp14:anchorId="009AA9F8" wp14:editId="4380A64E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7A0D" w14:textId="77777777" w:rsidR="00896A8E" w:rsidRDefault="00896A8E" w:rsidP="00896A8E">
      <w:pPr>
        <w:jc w:val="center"/>
      </w:pPr>
    </w:p>
    <w:p w14:paraId="5A0DAADA" w14:textId="5D972D65" w:rsidR="0061657B" w:rsidRDefault="00256708" w:rsidP="00896A8E">
      <w:r>
        <w:t>ALTER TABLE JOB ADD REMARK VARCHAR(50);</w:t>
      </w:r>
    </w:p>
    <w:p w14:paraId="0BB57275" w14:textId="25FDC674" w:rsidR="00896A8E" w:rsidRDefault="00896A8E" w:rsidP="00896A8E">
      <w:pPr>
        <w:jc w:val="center"/>
      </w:pPr>
      <w:r>
        <w:rPr>
          <w:noProof/>
        </w:rPr>
        <w:drawing>
          <wp:inline distT="0" distB="0" distL="0" distR="0" wp14:anchorId="13B31587" wp14:editId="7ED7E5E0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27AA" w14:textId="77777777" w:rsidR="00896A8E" w:rsidRDefault="00896A8E" w:rsidP="00896A8E">
      <w:pPr>
        <w:jc w:val="center"/>
      </w:pPr>
    </w:p>
    <w:p w14:paraId="7593DD6E" w14:textId="77777777" w:rsidR="00896A8E" w:rsidRDefault="00896A8E" w:rsidP="00896A8E"/>
    <w:p w14:paraId="33A66BAE" w14:textId="77777777" w:rsidR="00896A8E" w:rsidRDefault="00896A8E" w:rsidP="00896A8E"/>
    <w:p w14:paraId="7AA5F2F5" w14:textId="77777777" w:rsidR="00896A8E" w:rsidRDefault="00896A8E" w:rsidP="00896A8E"/>
    <w:p w14:paraId="154129F6" w14:textId="127DAEC2" w:rsidR="0048217F" w:rsidRDefault="0048217F" w:rsidP="00896A8E">
      <w:r>
        <w:lastRenderedPageBreak/>
        <w:t>ALTER TABLE JOB DROP REMARK;</w:t>
      </w:r>
    </w:p>
    <w:p w14:paraId="6D9C4E5C" w14:textId="14DFB0A2" w:rsidR="00896A8E" w:rsidRDefault="00896A8E" w:rsidP="00896A8E">
      <w:pPr>
        <w:jc w:val="center"/>
      </w:pPr>
      <w:r>
        <w:rPr>
          <w:noProof/>
        </w:rPr>
        <w:drawing>
          <wp:inline distT="0" distB="0" distL="0" distR="0" wp14:anchorId="6487E0A9" wp14:editId="6005E2AD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BB"/>
    <w:rsid w:val="00256708"/>
    <w:rsid w:val="0048217F"/>
    <w:rsid w:val="005F60BB"/>
    <w:rsid w:val="0061657B"/>
    <w:rsid w:val="007F1F4E"/>
    <w:rsid w:val="008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2A1A"/>
  <w15:chartTrackingRefBased/>
  <w15:docId w15:val="{25972CD1-B220-42BE-A313-18CCBFA3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Savaliya</dc:creator>
  <cp:keywords/>
  <dc:description/>
  <cp:lastModifiedBy>Bhargav Savaliya</cp:lastModifiedBy>
  <cp:revision>4</cp:revision>
  <dcterms:created xsi:type="dcterms:W3CDTF">2022-09-15T18:36:00Z</dcterms:created>
  <dcterms:modified xsi:type="dcterms:W3CDTF">2022-09-15T18:47:00Z</dcterms:modified>
</cp:coreProperties>
</file>