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120E1" w14:textId="77777777" w:rsidR="00EF1F7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Requirement Gathering and Analysis Phase</w:t>
      </w:r>
    </w:p>
    <w:p w14:paraId="444734E0" w14:textId="77777777" w:rsidR="00EF1F7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7AC446BE" w14:textId="77777777" w:rsidR="00EF1F7E" w:rsidRDefault="00EF1F7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F1F7E" w14:paraId="038E38A3" w14:textId="77777777">
        <w:trPr>
          <w:jc w:val="center"/>
        </w:trPr>
        <w:tc>
          <w:tcPr>
            <w:tcW w:w="4508" w:type="dxa"/>
          </w:tcPr>
          <w:p w14:paraId="56DAF144" w14:textId="77777777" w:rsidR="00EF1F7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8669C7D" w14:textId="77777777" w:rsidR="00EF1F7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04/07/2024</w:t>
            </w:r>
          </w:p>
        </w:tc>
      </w:tr>
      <w:tr w:rsidR="00EF1F7E" w14:paraId="57667A89" w14:textId="77777777">
        <w:trPr>
          <w:jc w:val="center"/>
        </w:trPr>
        <w:tc>
          <w:tcPr>
            <w:tcW w:w="4508" w:type="dxa"/>
          </w:tcPr>
          <w:p w14:paraId="021F74CC" w14:textId="77777777" w:rsidR="00EF1F7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BD076B3" w14:textId="2586ADFB" w:rsidR="00EF1F7E" w:rsidRDefault="00D75E5A">
            <w:pPr>
              <w:rPr>
                <w:rFonts w:ascii="Arial" w:eastAsia="Arial" w:hAnsi="Arial" w:cs="Arial"/>
              </w:rPr>
            </w:pPr>
            <w:r w:rsidRPr="00D75E5A">
              <w:rPr>
                <w:rFonts w:ascii="Arial" w:eastAsia="Arial" w:hAnsi="Arial" w:cs="Arial"/>
              </w:rPr>
              <w:t>SWTID1719997659</w:t>
            </w:r>
          </w:p>
        </w:tc>
      </w:tr>
      <w:tr w:rsidR="00EF1F7E" w14:paraId="665030FA" w14:textId="77777777">
        <w:trPr>
          <w:jc w:val="center"/>
        </w:trPr>
        <w:tc>
          <w:tcPr>
            <w:tcW w:w="4508" w:type="dxa"/>
          </w:tcPr>
          <w:p w14:paraId="1177AB83" w14:textId="77777777" w:rsidR="00EF1F7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6FB6B4D" w14:textId="6F7D85D5" w:rsidR="00EF1F7E" w:rsidRDefault="00D75E5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Book-Nest</w:t>
            </w:r>
          </w:p>
        </w:tc>
      </w:tr>
      <w:tr w:rsidR="00EF1F7E" w14:paraId="4A6E7967" w14:textId="77777777">
        <w:trPr>
          <w:jc w:val="center"/>
        </w:trPr>
        <w:tc>
          <w:tcPr>
            <w:tcW w:w="4508" w:type="dxa"/>
          </w:tcPr>
          <w:p w14:paraId="2D73D604" w14:textId="77777777" w:rsidR="00EF1F7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FE62035" w14:textId="77777777" w:rsidR="00EF1F7E" w:rsidRDefault="00EF1F7E">
            <w:pPr>
              <w:rPr>
                <w:rFonts w:ascii="Arial" w:eastAsia="Arial" w:hAnsi="Arial" w:cs="Arial"/>
              </w:rPr>
            </w:pPr>
          </w:p>
        </w:tc>
      </w:tr>
    </w:tbl>
    <w:p w14:paraId="0B3450B1" w14:textId="77777777" w:rsidR="00EF1F7E" w:rsidRDefault="00EF1F7E">
      <w:pPr>
        <w:rPr>
          <w:rFonts w:ascii="Arial" w:eastAsia="Arial" w:hAnsi="Arial" w:cs="Arial"/>
          <w:b/>
        </w:rPr>
      </w:pPr>
    </w:p>
    <w:p w14:paraId="71085BD5" w14:textId="77777777" w:rsidR="00EF1F7E" w:rsidRDefault="00EF1F7E">
      <w:pPr>
        <w:rPr>
          <w:rFonts w:ascii="Arial" w:eastAsia="Arial" w:hAnsi="Arial" w:cs="Arial"/>
          <w:b/>
        </w:rPr>
      </w:pPr>
    </w:p>
    <w:p w14:paraId="68B7E9CC" w14:textId="77777777" w:rsidR="00EF1F7E" w:rsidRDefault="00000000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729114D8" w14:textId="77777777" w:rsidR="00EF1F7E" w:rsidRDefault="00000000">
      <w:pPr>
        <w:shd w:val="clear" w:color="auto" w:fill="FFFFFF"/>
        <w:spacing w:after="150" w:line="240" w:lineRule="auto"/>
        <w:ind w:left="72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Client-side Components:</w:t>
      </w:r>
    </w:p>
    <w:p w14:paraId="42D98539" w14:textId="77777777" w:rsidR="00EF1F7E" w:rsidRDefault="00000000">
      <w:pPr>
        <w:numPr>
          <w:ilvl w:val="0"/>
          <w:numId w:val="5"/>
        </w:numPr>
        <w:shd w:val="clear" w:color="auto" w:fill="FFFFFF"/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User Interface (UI):</w:t>
      </w:r>
    </w:p>
    <w:p w14:paraId="2DD8C522" w14:textId="77777777" w:rsidR="00EF1F7E" w:rsidRDefault="00000000">
      <w:pPr>
        <w:numPr>
          <w:ilvl w:val="1"/>
          <w:numId w:val="5"/>
        </w:numPr>
        <w:shd w:val="clear" w:color="auto" w:fill="FFFFFF"/>
        <w:spacing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Frontend framework like React.js is used to build a dynamic user interface and Developing components for book display, search functionality, user login/registration, shopping cart, and checkout process.</w:t>
      </w:r>
    </w:p>
    <w:p w14:paraId="700F72A1" w14:textId="77777777" w:rsidR="00EF1F7E" w:rsidRDefault="00000000">
      <w:pPr>
        <w:shd w:val="clear" w:color="auto" w:fill="FFFFFF"/>
        <w:spacing w:after="150" w:line="240" w:lineRule="auto"/>
        <w:ind w:left="72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Server-side Components:</w:t>
      </w:r>
    </w:p>
    <w:p w14:paraId="1BAD7D0E" w14:textId="77777777" w:rsidR="00EF1F7E" w:rsidRDefault="00000000">
      <w:pPr>
        <w:numPr>
          <w:ilvl w:val="0"/>
          <w:numId w:val="2"/>
        </w:numPr>
        <w:shd w:val="clear" w:color="auto" w:fill="FFFFFF"/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Web Server:</w:t>
      </w:r>
      <w:r>
        <w:rPr>
          <w:rFonts w:ascii="Arial" w:eastAsia="Arial" w:hAnsi="Arial" w:cs="Arial"/>
        </w:rPr>
        <w:t xml:space="preserve"> Deploying a Node.js server with Express.js to handle HTTP requests and serve static content.</w:t>
      </w:r>
    </w:p>
    <w:p w14:paraId="69A35195" w14:textId="77777777" w:rsidR="00EF1F7E" w:rsidRDefault="0000000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Application Layer:</w:t>
      </w:r>
    </w:p>
    <w:p w14:paraId="397DB69E" w14:textId="77777777" w:rsidR="00EF1F7E" w:rsidRDefault="0000000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Using Node.js with Express.js for backend logic and Creating RESTful APIs for CRUD operations on books, user authentication, shopping cart management, and order processing.</w:t>
      </w:r>
    </w:p>
    <w:p w14:paraId="26D39E0C" w14:textId="77777777" w:rsidR="00EF1F7E" w:rsidRDefault="00000000">
      <w:pPr>
        <w:numPr>
          <w:ilvl w:val="1"/>
          <w:numId w:val="2"/>
        </w:numPr>
        <w:shd w:val="clear" w:color="auto" w:fill="FFFFFF"/>
        <w:spacing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Implementing middleware for request validation, authentication, and error handling.</w:t>
      </w:r>
    </w:p>
    <w:p w14:paraId="1F62F340" w14:textId="77777777" w:rsidR="00EF1F7E" w:rsidRDefault="00000000">
      <w:pPr>
        <w:shd w:val="clear" w:color="auto" w:fill="FFFFFF"/>
        <w:spacing w:after="150" w:line="240" w:lineRule="auto"/>
        <w:ind w:left="72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Database:</w:t>
      </w:r>
    </w:p>
    <w:p w14:paraId="321A9D44" w14:textId="77777777" w:rsidR="00EF1F7E" w:rsidRDefault="00000000">
      <w:pPr>
        <w:numPr>
          <w:ilvl w:val="0"/>
          <w:numId w:val="3"/>
        </w:numPr>
        <w:shd w:val="clear" w:color="auto" w:fill="FFFFFF"/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Using MongoDB as the database management system and storing book data, user profiles, and orders.</w:t>
      </w:r>
    </w:p>
    <w:p w14:paraId="42100A53" w14:textId="77777777" w:rsidR="00EF1F7E" w:rsidRDefault="00000000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Utilizing an ORM library like Mongoose to interact with the database.</w:t>
      </w:r>
    </w:p>
    <w:p w14:paraId="7C68FD12" w14:textId="77777777" w:rsidR="00EF1F7E" w:rsidRDefault="00000000">
      <w:pPr>
        <w:shd w:val="clear" w:color="auto" w:fill="FFFFFF"/>
        <w:spacing w:after="150" w:line="240" w:lineRule="auto"/>
        <w:ind w:left="72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Authentication and Authorization:</w:t>
      </w:r>
    </w:p>
    <w:p w14:paraId="62C1A375" w14:textId="77777777" w:rsidR="00EF1F7E" w:rsidRDefault="00000000">
      <w:pPr>
        <w:numPr>
          <w:ilvl w:val="0"/>
          <w:numId w:val="1"/>
        </w:numPr>
        <w:shd w:val="clear" w:color="auto" w:fill="FFFFFF"/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Implementing JWT (JSON Web Tokens) for secure user authentication during login and registration.</w:t>
      </w:r>
    </w:p>
    <w:p w14:paraId="39A8AC86" w14:textId="77777777" w:rsidR="00EF1F7E" w:rsidRDefault="00000000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Defining user roles (e.g., admin, user) and enforce access control to APIs based on these roles.</w:t>
      </w:r>
    </w:p>
    <w:p w14:paraId="16EF7589" w14:textId="77777777" w:rsidR="00EF1F7E" w:rsidRDefault="00000000">
      <w:pPr>
        <w:shd w:val="clear" w:color="auto" w:fill="FFFFFF"/>
        <w:spacing w:after="150" w:line="240" w:lineRule="auto"/>
        <w:ind w:left="72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Third-Party Services:</w:t>
      </w:r>
    </w:p>
    <w:p w14:paraId="7B7CCEF9" w14:textId="77777777" w:rsidR="00EF1F7E" w:rsidRDefault="00000000">
      <w:pPr>
        <w:numPr>
          <w:ilvl w:val="0"/>
          <w:numId w:val="4"/>
        </w:numPr>
        <w:shd w:val="clear" w:color="auto" w:fill="FFFFFF"/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Integrate a payment gateway like </w:t>
      </w:r>
      <w:proofErr w:type="spellStart"/>
      <w:r>
        <w:rPr>
          <w:rFonts w:ascii="Arial" w:eastAsia="Arial" w:hAnsi="Arial" w:cs="Arial"/>
        </w:rPr>
        <w:t>Razorpay</w:t>
      </w:r>
      <w:proofErr w:type="spellEnd"/>
      <w:r>
        <w:rPr>
          <w:rFonts w:ascii="Arial" w:eastAsia="Arial" w:hAnsi="Arial" w:cs="Arial"/>
        </w:rPr>
        <w:t xml:space="preserve"> for handling online transactions securely.</w:t>
      </w:r>
    </w:p>
    <w:p w14:paraId="7E1D2E39" w14:textId="77777777" w:rsidR="00EF1F7E" w:rsidRDefault="00000000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Utilizing external APIs like google books </w:t>
      </w:r>
      <w:proofErr w:type="spellStart"/>
      <w:r>
        <w:rPr>
          <w:rFonts w:ascii="Arial" w:eastAsia="Arial" w:hAnsi="Arial" w:cs="Arial"/>
        </w:rPr>
        <w:t>api</w:t>
      </w:r>
      <w:proofErr w:type="spellEnd"/>
      <w:r>
        <w:rPr>
          <w:rFonts w:ascii="Arial" w:eastAsia="Arial" w:hAnsi="Arial" w:cs="Arial"/>
        </w:rPr>
        <w:t xml:space="preserve"> for fetching book details to enhance user experience.</w:t>
      </w:r>
    </w:p>
    <w:p w14:paraId="40834601" w14:textId="77777777" w:rsidR="00EF1F7E" w:rsidRDefault="00EF1F7E">
      <w:pPr>
        <w:shd w:val="clear" w:color="auto" w:fill="FFFFFF"/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</w:p>
    <w:p w14:paraId="0721739A" w14:textId="77777777" w:rsidR="00EF1F7E" w:rsidRDefault="00EF1F7E">
      <w:pPr>
        <w:rPr>
          <w:b/>
        </w:rPr>
      </w:pPr>
    </w:p>
    <w:p w14:paraId="295C8941" w14:textId="77777777" w:rsidR="00EF1F7E" w:rsidRDefault="00EF1F7E">
      <w:pPr>
        <w:rPr>
          <w:b/>
        </w:rPr>
      </w:pPr>
    </w:p>
    <w:p w14:paraId="5E0A3FD4" w14:textId="77777777" w:rsidR="00EF1F7E" w:rsidRDefault="00EF1F7E">
      <w:pPr>
        <w:rPr>
          <w:b/>
        </w:rPr>
      </w:pPr>
    </w:p>
    <w:p w14:paraId="4A3F9137" w14:textId="77777777" w:rsidR="00EF1F7E" w:rsidRDefault="00EF1F7E">
      <w:pPr>
        <w:rPr>
          <w:rFonts w:ascii="Arial" w:eastAsia="Arial" w:hAnsi="Arial" w:cs="Arial"/>
          <w:b/>
          <w:sz w:val="24"/>
          <w:szCs w:val="24"/>
        </w:rPr>
      </w:pPr>
    </w:p>
    <w:p w14:paraId="03B2C5B9" w14:textId="77777777" w:rsidR="00EF1F7E" w:rsidRDefault="00000000">
      <w:pPr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 Diagram</w:t>
      </w:r>
      <w:r>
        <w:rPr>
          <w:b/>
        </w:rPr>
        <w:t xml:space="preserve">: </w:t>
      </w:r>
    </w:p>
    <w:p w14:paraId="7C57FC68" w14:textId="77777777" w:rsidR="00EF1F7E" w:rsidRDefault="00EF1F7E">
      <w:pPr>
        <w:rPr>
          <w:b/>
        </w:rPr>
      </w:pPr>
    </w:p>
    <w:p w14:paraId="567B1672" w14:textId="77777777" w:rsidR="00EF1F7E" w:rsidRDefault="00EF1F7E">
      <w:pPr>
        <w:rPr>
          <w:b/>
        </w:rPr>
      </w:pPr>
    </w:p>
    <w:p w14:paraId="4B18E636" w14:textId="373B7B40" w:rsidR="00EF1F7E" w:rsidRDefault="00D75E5A">
      <w:pPr>
        <w:rPr>
          <w:b/>
        </w:rPr>
      </w:pPr>
      <w:r>
        <w:rPr>
          <w:b/>
          <w:noProof/>
        </w:rPr>
        <w:drawing>
          <wp:inline distT="0" distB="0" distL="0" distR="0" wp14:anchorId="7FF40F3A" wp14:editId="63DF26B7">
            <wp:extent cx="5731510" cy="2659380"/>
            <wp:effectExtent l="0" t="0" r="2540" b="7620"/>
            <wp:docPr id="87197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70468" name="Picture 8719704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7472" w14:textId="77777777" w:rsidR="00EF1F7E" w:rsidRDefault="00EF1F7E">
      <w:pPr>
        <w:rPr>
          <w:b/>
        </w:rPr>
      </w:pPr>
    </w:p>
    <w:p w14:paraId="7E33F02F" w14:textId="77777777" w:rsidR="00EF1F7E" w:rsidRDefault="00EF1F7E">
      <w:pPr>
        <w:rPr>
          <w:b/>
        </w:rPr>
      </w:pPr>
    </w:p>
    <w:p w14:paraId="299232D0" w14:textId="77777777" w:rsidR="00EF1F7E" w:rsidRDefault="00EF1F7E">
      <w:pPr>
        <w:rPr>
          <w:b/>
        </w:rPr>
      </w:pPr>
    </w:p>
    <w:p w14:paraId="68B4133A" w14:textId="77777777" w:rsidR="00EF1F7E" w:rsidRDefault="00EF1F7E">
      <w:pPr>
        <w:rPr>
          <w:b/>
        </w:rPr>
      </w:pPr>
    </w:p>
    <w:sectPr w:rsidR="00EF1F7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82178"/>
    <w:multiLevelType w:val="multilevel"/>
    <w:tmpl w:val="825C66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51226D"/>
    <w:multiLevelType w:val="multilevel"/>
    <w:tmpl w:val="ED3E1F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F63F75"/>
    <w:multiLevelType w:val="multilevel"/>
    <w:tmpl w:val="395275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CD317D"/>
    <w:multiLevelType w:val="multilevel"/>
    <w:tmpl w:val="6FC42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621720"/>
    <w:multiLevelType w:val="multilevel"/>
    <w:tmpl w:val="93C0B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32939210">
    <w:abstractNumId w:val="1"/>
  </w:num>
  <w:num w:numId="2" w16cid:durableId="1833134326">
    <w:abstractNumId w:val="4"/>
  </w:num>
  <w:num w:numId="3" w16cid:durableId="577331006">
    <w:abstractNumId w:val="0"/>
  </w:num>
  <w:num w:numId="4" w16cid:durableId="543249701">
    <w:abstractNumId w:val="3"/>
  </w:num>
  <w:num w:numId="5" w16cid:durableId="693266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F7E"/>
    <w:rsid w:val="00B36F2F"/>
    <w:rsid w:val="00CA0668"/>
    <w:rsid w:val="00D75E5A"/>
    <w:rsid w:val="00EF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B368A"/>
  <w15:docId w15:val="{BD2A4EF8-78C3-4ABD-A647-AEC3B8C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xKWjhJvdS69g71EHwqqXjfqcFQ==">CgMxLjA4AHIhMVNfdWU5SlRQc2RHQklKSlRmeXZoeUVVSnFidXBnaW9a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aakash gonuguntla</cp:lastModifiedBy>
  <cp:revision>2</cp:revision>
  <dcterms:created xsi:type="dcterms:W3CDTF">2024-07-06T11:04:00Z</dcterms:created>
  <dcterms:modified xsi:type="dcterms:W3CDTF">2024-07-06T11:04:00Z</dcterms:modified>
</cp:coreProperties>
</file>