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3F071" w14:textId="77777777" w:rsidR="0067573E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B1BF0B9" w14:textId="77777777" w:rsidR="0067573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9EEC299" w14:textId="77777777" w:rsidR="0067573E" w:rsidRDefault="0067573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7573E" w14:paraId="3F52899E" w14:textId="77777777">
        <w:trPr>
          <w:jc w:val="center"/>
        </w:trPr>
        <w:tc>
          <w:tcPr>
            <w:tcW w:w="4508" w:type="dxa"/>
          </w:tcPr>
          <w:p w14:paraId="17AC35CF" w14:textId="77777777" w:rsidR="0067573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49911F4" w14:textId="77777777" w:rsidR="0067573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03/07/2024</w:t>
            </w:r>
          </w:p>
        </w:tc>
      </w:tr>
      <w:tr w:rsidR="0067573E" w14:paraId="555D537D" w14:textId="77777777">
        <w:trPr>
          <w:jc w:val="center"/>
        </w:trPr>
        <w:tc>
          <w:tcPr>
            <w:tcW w:w="4508" w:type="dxa"/>
          </w:tcPr>
          <w:p w14:paraId="5C765348" w14:textId="77777777" w:rsidR="0067573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265C5AD" w14:textId="0FCB4814" w:rsidR="0067573E" w:rsidRDefault="00C05343">
            <w:pPr>
              <w:rPr>
                <w:rFonts w:ascii="Arial" w:eastAsia="Arial" w:hAnsi="Arial" w:cs="Arial"/>
              </w:rPr>
            </w:pPr>
            <w:r w:rsidRPr="00C05343">
              <w:rPr>
                <w:rFonts w:ascii="Arial" w:eastAsia="Arial" w:hAnsi="Arial" w:cs="Arial"/>
              </w:rPr>
              <w:t>SWTID1719997659</w:t>
            </w:r>
          </w:p>
        </w:tc>
      </w:tr>
      <w:tr w:rsidR="0067573E" w14:paraId="3ADFE6C2" w14:textId="77777777">
        <w:trPr>
          <w:jc w:val="center"/>
        </w:trPr>
        <w:tc>
          <w:tcPr>
            <w:tcW w:w="4508" w:type="dxa"/>
          </w:tcPr>
          <w:p w14:paraId="7858D3D9" w14:textId="77777777" w:rsidR="0067573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C42C30" w14:textId="32FDEDCB" w:rsidR="0067573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Book-</w:t>
            </w:r>
            <w:r w:rsidR="00C05343">
              <w:rPr>
                <w:rFonts w:ascii="Arial" w:eastAsia="Arial" w:hAnsi="Arial" w:cs="Arial"/>
              </w:rPr>
              <w:t>Nest</w:t>
            </w:r>
          </w:p>
        </w:tc>
      </w:tr>
      <w:tr w:rsidR="0067573E" w14:paraId="41D45849" w14:textId="77777777">
        <w:trPr>
          <w:jc w:val="center"/>
        </w:trPr>
        <w:tc>
          <w:tcPr>
            <w:tcW w:w="4508" w:type="dxa"/>
          </w:tcPr>
          <w:p w14:paraId="3AA47898" w14:textId="77777777" w:rsidR="0067573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2B34113" w14:textId="77777777" w:rsidR="0067573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A4BAEF5" w14:textId="77777777" w:rsidR="0067573E" w:rsidRDefault="0067573E">
      <w:pPr>
        <w:rPr>
          <w:rFonts w:ascii="Arial" w:eastAsia="Arial" w:hAnsi="Arial" w:cs="Arial"/>
          <w:b/>
        </w:rPr>
      </w:pPr>
    </w:p>
    <w:p w14:paraId="14839698" w14:textId="77777777" w:rsidR="0067573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(2 Marks)</w:t>
      </w:r>
    </w:p>
    <w:p w14:paraId="1734F16E" w14:textId="77777777" w:rsidR="0067573E" w:rsidRDefault="0067573E">
      <w:pPr>
        <w:rPr>
          <w:rFonts w:ascii="Arial" w:eastAsia="Arial" w:hAnsi="Arial" w:cs="Arial"/>
          <w:b/>
        </w:rPr>
      </w:pPr>
    </w:p>
    <w:tbl>
      <w:tblPr>
        <w:tblStyle w:val="a3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67573E" w14:paraId="6F26B3DE" w14:textId="77777777">
        <w:trPr>
          <w:trHeight w:val="266"/>
          <w:tblHeader/>
        </w:trPr>
        <w:tc>
          <w:tcPr>
            <w:tcW w:w="1812" w:type="dxa"/>
          </w:tcPr>
          <w:p w14:paraId="651EC2E1" w14:textId="77777777" w:rsidR="0067573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68271B3C" w14:textId="77777777" w:rsidR="0067573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3F4CC369" w14:textId="77777777" w:rsidR="0067573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7EF15B39" w14:textId="77777777" w:rsidR="0067573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0C458FDF" w14:textId="77777777" w:rsidR="0067573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63AD22B8" w14:textId="77777777" w:rsidR="0067573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0419DC57" w14:textId="77777777" w:rsidR="0067573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67573E" w14:paraId="1FBFA7F2" w14:textId="77777777">
        <w:trPr>
          <w:trHeight w:val="392"/>
        </w:trPr>
        <w:tc>
          <w:tcPr>
            <w:tcW w:w="1812" w:type="dxa"/>
          </w:tcPr>
          <w:p w14:paraId="3ACF49AE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D4A5FC5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 Architecture</w:t>
            </w:r>
          </w:p>
        </w:tc>
        <w:tc>
          <w:tcPr>
            <w:tcW w:w="1516" w:type="dxa"/>
          </w:tcPr>
          <w:p w14:paraId="6948CDF3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911C4C3" w14:textId="77777777" w:rsidR="0067573E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Schema for cart details</w:t>
            </w:r>
          </w:p>
          <w:p w14:paraId="29B62C61" w14:textId="77777777" w:rsidR="0067573E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Schema for Book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infos</w:t>
            </w:r>
            <w:proofErr w:type="spellEnd"/>
          </w:p>
          <w:p w14:paraId="4CD16047" w14:textId="77777777" w:rsidR="0067573E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Schema for Payment details</w:t>
            </w:r>
          </w:p>
          <w:p w14:paraId="176751DF" w14:textId="77777777" w:rsidR="0067573E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Schema for order details</w:t>
            </w:r>
          </w:p>
          <w:p w14:paraId="71BC95D3" w14:textId="77777777" w:rsidR="0067573E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Schema for Membership </w:t>
            </w:r>
          </w:p>
          <w:p w14:paraId="6ACCBA3C" w14:textId="77777777" w:rsidR="0067573E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Schema for admin details</w:t>
            </w:r>
          </w:p>
          <w:p w14:paraId="4B116FEE" w14:textId="77777777" w:rsidR="0067573E" w:rsidRDefault="0067573E">
            <w:pPr>
              <w:ind w:left="7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6FFD918" w14:textId="77777777" w:rsidR="0067573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  <w:p w14:paraId="5038738A" w14:textId="77777777" w:rsidR="0067573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  <w:p w14:paraId="20B55EDC" w14:textId="77777777" w:rsidR="0067573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  <w:p w14:paraId="6904DCB6" w14:textId="77777777" w:rsidR="0067573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  <w:p w14:paraId="7A941432" w14:textId="77777777" w:rsidR="0067573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  <w:p w14:paraId="1DD7B974" w14:textId="77777777" w:rsidR="0067573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7F25135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62255B1" w14:textId="77777777" w:rsidR="0067573E" w:rsidRDefault="006757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D44EC55" w14:textId="77777777" w:rsidR="0067573E" w:rsidRDefault="00C0534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Bhargav</w:t>
            </w:r>
          </w:p>
          <w:p w14:paraId="02AF7246" w14:textId="0D70F2E3" w:rsidR="00C05343" w:rsidRDefault="00C0534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Aakash</w:t>
            </w:r>
          </w:p>
        </w:tc>
      </w:tr>
      <w:tr w:rsidR="0067573E" w14:paraId="6F9DD388" w14:textId="77777777">
        <w:trPr>
          <w:trHeight w:val="392"/>
        </w:trPr>
        <w:tc>
          <w:tcPr>
            <w:tcW w:w="1812" w:type="dxa"/>
          </w:tcPr>
          <w:p w14:paraId="169AB175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7968502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Backend Server</w:t>
            </w:r>
          </w:p>
        </w:tc>
        <w:tc>
          <w:tcPr>
            <w:tcW w:w="1516" w:type="dxa"/>
          </w:tcPr>
          <w:p w14:paraId="74797DB5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73D87CBD" w14:textId="77777777" w:rsidR="0067573E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Adding a book to the cart</w:t>
            </w:r>
          </w:p>
          <w:p w14:paraId="533665C1" w14:textId="77777777" w:rsidR="0067573E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Deleting a book from a cart</w:t>
            </w:r>
          </w:p>
          <w:p w14:paraId="68EA8A22" w14:textId="77777777" w:rsidR="0067573E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Posting a used book for sale using post operation</w:t>
            </w:r>
          </w:p>
          <w:p w14:paraId="08C21F35" w14:textId="77777777" w:rsidR="0067573E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Updating the order details</w:t>
            </w:r>
          </w:p>
          <w:p w14:paraId="1A33FA77" w14:textId="77777777" w:rsidR="0067573E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Updating the membership details</w:t>
            </w:r>
          </w:p>
          <w:p w14:paraId="571C6246" w14:textId="77777777" w:rsidR="0067573E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Fetch book data using google book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api</w:t>
            </w:r>
            <w:proofErr w:type="spellEnd"/>
          </w:p>
          <w:p w14:paraId="76F2F65C" w14:textId="77777777" w:rsidR="0067573E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Integrating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Razorpay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Api for smooth transactions</w:t>
            </w:r>
          </w:p>
          <w:p w14:paraId="61E22CF1" w14:textId="77777777" w:rsidR="0067573E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Managing the login/signup details for the user</w:t>
            </w:r>
          </w:p>
          <w:p w14:paraId="3CE30DC4" w14:textId="77777777" w:rsidR="0067573E" w:rsidRDefault="0067573E">
            <w:pPr>
              <w:ind w:left="7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D93E77A" w14:textId="77777777" w:rsidR="0067573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  <w:p w14:paraId="5E2413E7" w14:textId="77777777" w:rsidR="0067573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  <w:p w14:paraId="291C6401" w14:textId="77777777" w:rsidR="0067573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  <w:p w14:paraId="41354119" w14:textId="77777777" w:rsidR="0067573E" w:rsidRDefault="0067573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330F218B" w14:textId="77777777" w:rsidR="0067573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  <w:p w14:paraId="66869395" w14:textId="77777777" w:rsidR="0067573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  <w:p w14:paraId="53D89CE9" w14:textId="77777777" w:rsidR="0067573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  <w:p w14:paraId="3808720F" w14:textId="77777777" w:rsidR="0067573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  <w:p w14:paraId="370C7401" w14:textId="77777777" w:rsidR="0067573E" w:rsidRDefault="0067573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73CB19EF" w14:textId="77777777" w:rsidR="0067573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1AEE248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BEBBFA5" w14:textId="77777777" w:rsidR="0067573E" w:rsidRDefault="00C0534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Bhargav</w:t>
            </w:r>
          </w:p>
          <w:p w14:paraId="0BD444EB" w14:textId="77777777" w:rsidR="00C05343" w:rsidRDefault="00C0534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Harshith</w:t>
            </w:r>
          </w:p>
          <w:p w14:paraId="4CA69897" w14:textId="77777777" w:rsidR="00C05343" w:rsidRDefault="00C0534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Aakash</w:t>
            </w:r>
          </w:p>
          <w:p w14:paraId="52ED2B2A" w14:textId="6AF02E9E" w:rsidR="00C05343" w:rsidRDefault="00C0534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Nagendra</w:t>
            </w:r>
          </w:p>
        </w:tc>
      </w:tr>
      <w:tr w:rsidR="0067573E" w14:paraId="75FB7CF6" w14:textId="77777777">
        <w:trPr>
          <w:trHeight w:val="392"/>
        </w:trPr>
        <w:tc>
          <w:tcPr>
            <w:tcW w:w="1812" w:type="dxa"/>
          </w:tcPr>
          <w:p w14:paraId="14C8EA1E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7ACA2EFA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Integrating Backend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DataBase</w:t>
            </w:r>
            <w:proofErr w:type="spellEnd"/>
          </w:p>
        </w:tc>
        <w:tc>
          <w:tcPr>
            <w:tcW w:w="1516" w:type="dxa"/>
          </w:tcPr>
          <w:p w14:paraId="397921DC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7714C445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Connect backend server with database using mongoose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client ,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ensure smooth data flow and operations</w:t>
            </w:r>
          </w:p>
        </w:tc>
        <w:tc>
          <w:tcPr>
            <w:tcW w:w="1538" w:type="dxa"/>
          </w:tcPr>
          <w:p w14:paraId="72BA729D" w14:textId="77777777" w:rsidR="0067573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CBF26F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C2080D7" w14:textId="2301BA79" w:rsidR="00C05343" w:rsidRDefault="00C0534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Nagendra</w:t>
            </w:r>
          </w:p>
        </w:tc>
      </w:tr>
      <w:tr w:rsidR="0067573E" w14:paraId="1A2EB67B" w14:textId="77777777">
        <w:trPr>
          <w:trHeight w:val="392"/>
        </w:trPr>
        <w:tc>
          <w:tcPr>
            <w:tcW w:w="1812" w:type="dxa"/>
          </w:tcPr>
          <w:p w14:paraId="4BF5E6CC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2162" w:type="dxa"/>
          </w:tcPr>
          <w:p w14:paraId="33A3FCA6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Frontend</w:t>
            </w:r>
          </w:p>
        </w:tc>
        <w:tc>
          <w:tcPr>
            <w:tcW w:w="1516" w:type="dxa"/>
          </w:tcPr>
          <w:p w14:paraId="35202C4B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2E5017BB" w14:textId="77777777" w:rsidR="0067573E" w:rsidRDefault="0067573E">
            <w:pPr>
              <w:ind w:left="72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1AB3CA5" w14:textId="77777777" w:rsidR="0067573E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Home Page</w:t>
            </w:r>
          </w:p>
          <w:p w14:paraId="31426C5F" w14:textId="77777777" w:rsidR="0067573E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Sell Used books page</w:t>
            </w:r>
          </w:p>
          <w:p w14:paraId="5C44379A" w14:textId="77777777" w:rsidR="0067573E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Cart Details</w:t>
            </w:r>
          </w:p>
          <w:p w14:paraId="4015E689" w14:textId="77777777" w:rsidR="0067573E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Orders Page</w:t>
            </w:r>
          </w:p>
          <w:p w14:paraId="2339FC93" w14:textId="77777777" w:rsidR="0067573E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Login/signup</w:t>
            </w:r>
          </w:p>
          <w:p w14:paraId="029B4EF9" w14:textId="77777777" w:rsidR="0067573E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Payment </w:t>
            </w:r>
          </w:p>
          <w:p w14:paraId="1B316972" w14:textId="77777777" w:rsidR="0067573E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Admin Panel </w:t>
            </w:r>
          </w:p>
          <w:p w14:paraId="51A6FCBA" w14:textId="77777777" w:rsidR="0067573E" w:rsidRDefault="006757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E3A52E6" w14:textId="77777777" w:rsidR="0067573E" w:rsidRDefault="0067573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6E8B0789" w14:textId="77777777" w:rsidR="0067573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  <w:p w14:paraId="66AD05A2" w14:textId="77777777" w:rsidR="0067573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  <w:p w14:paraId="16BE033A" w14:textId="77777777" w:rsidR="0067573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  <w:p w14:paraId="128E86B7" w14:textId="77777777" w:rsidR="0067573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  <w:p w14:paraId="00D2C844" w14:textId="77777777" w:rsidR="0067573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  <w:p w14:paraId="31598B81" w14:textId="77777777" w:rsidR="0067573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  <w:p w14:paraId="5349B38C" w14:textId="77777777" w:rsidR="0067573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D79E57A" w14:textId="77777777" w:rsidR="0067573E" w:rsidRDefault="006757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86552C9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225BE37" w14:textId="77777777" w:rsidR="0067573E" w:rsidRDefault="006757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C4401F3" w14:textId="77777777" w:rsidR="00C05343" w:rsidRDefault="00C05343" w:rsidP="00C0534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Bhargav</w:t>
            </w:r>
          </w:p>
          <w:p w14:paraId="180B8A1E" w14:textId="77777777" w:rsidR="00C05343" w:rsidRDefault="00C05343" w:rsidP="00C0534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Harshith</w:t>
            </w:r>
          </w:p>
          <w:p w14:paraId="0DBE5547" w14:textId="77777777" w:rsidR="00C05343" w:rsidRDefault="00C05343" w:rsidP="00C0534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Aakash</w:t>
            </w:r>
          </w:p>
          <w:p w14:paraId="211ABF6F" w14:textId="59DA36FE" w:rsidR="0067573E" w:rsidRDefault="00C05343" w:rsidP="00C0534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Nagendra</w:t>
            </w:r>
          </w:p>
        </w:tc>
      </w:tr>
      <w:tr w:rsidR="0067573E" w14:paraId="705F219D" w14:textId="77777777">
        <w:trPr>
          <w:trHeight w:val="392"/>
        </w:trPr>
        <w:tc>
          <w:tcPr>
            <w:tcW w:w="1812" w:type="dxa"/>
          </w:tcPr>
          <w:p w14:paraId="0D1B4628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2162" w:type="dxa"/>
          </w:tcPr>
          <w:p w14:paraId="6A5F2C38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Integrating Frontend and Backend </w:t>
            </w:r>
          </w:p>
        </w:tc>
        <w:tc>
          <w:tcPr>
            <w:tcW w:w="1516" w:type="dxa"/>
          </w:tcPr>
          <w:p w14:paraId="60304951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77994A0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Ensure the frontend communicates effectively with the backend, handle user interactions and data display</w:t>
            </w:r>
          </w:p>
        </w:tc>
        <w:tc>
          <w:tcPr>
            <w:tcW w:w="1538" w:type="dxa"/>
          </w:tcPr>
          <w:p w14:paraId="4E477CB1" w14:textId="77777777" w:rsidR="0067573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7875F7B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F66A89C" w14:textId="2DAACF22" w:rsidR="0067573E" w:rsidRDefault="00C0534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Harshith</w:t>
            </w:r>
          </w:p>
        </w:tc>
      </w:tr>
    </w:tbl>
    <w:p w14:paraId="0C99860A" w14:textId="77777777" w:rsidR="0067573E" w:rsidRDefault="0067573E">
      <w:pPr>
        <w:rPr>
          <w:rFonts w:ascii="Arial" w:eastAsia="Arial" w:hAnsi="Arial" w:cs="Arial"/>
        </w:rPr>
      </w:pPr>
    </w:p>
    <w:p w14:paraId="78B7E6CD" w14:textId="77777777" w:rsidR="0067573E" w:rsidRDefault="0067573E">
      <w:pPr>
        <w:rPr>
          <w:rFonts w:ascii="Arial" w:eastAsia="Arial" w:hAnsi="Arial" w:cs="Arial"/>
          <w:b/>
        </w:rPr>
      </w:pPr>
    </w:p>
    <w:p w14:paraId="421E3704" w14:textId="77777777" w:rsidR="0067573E" w:rsidRDefault="0067573E">
      <w:pPr>
        <w:rPr>
          <w:rFonts w:ascii="Arial" w:eastAsia="Arial" w:hAnsi="Arial" w:cs="Arial"/>
          <w:b/>
        </w:rPr>
      </w:pPr>
    </w:p>
    <w:p w14:paraId="1C3167B3" w14:textId="77777777" w:rsidR="0067573E" w:rsidRDefault="0067573E">
      <w:pPr>
        <w:rPr>
          <w:rFonts w:ascii="Arial" w:eastAsia="Arial" w:hAnsi="Arial" w:cs="Arial"/>
          <w:b/>
        </w:rPr>
      </w:pPr>
    </w:p>
    <w:p w14:paraId="2E64104D" w14:textId="77777777" w:rsidR="0067573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(2 Marks)</w:t>
      </w:r>
    </w:p>
    <w:tbl>
      <w:tblPr>
        <w:tblStyle w:val="a4"/>
        <w:tblW w:w="14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1740"/>
        <w:gridCol w:w="1230"/>
        <w:gridCol w:w="2175"/>
        <w:gridCol w:w="2460"/>
        <w:gridCol w:w="1890"/>
        <w:gridCol w:w="2715"/>
      </w:tblGrid>
      <w:tr w:rsidR="0067573E" w14:paraId="20A86D77" w14:textId="77777777">
        <w:trPr>
          <w:trHeight w:val="248"/>
          <w:tblHeader/>
        </w:trPr>
        <w:tc>
          <w:tcPr>
            <w:tcW w:w="2010" w:type="dxa"/>
          </w:tcPr>
          <w:p w14:paraId="4FD21E62" w14:textId="77777777" w:rsidR="0067573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40" w:type="dxa"/>
          </w:tcPr>
          <w:p w14:paraId="4AE46939" w14:textId="77777777" w:rsidR="0067573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0" w:type="dxa"/>
          </w:tcPr>
          <w:p w14:paraId="37A57E75" w14:textId="77777777" w:rsidR="0067573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175" w:type="dxa"/>
          </w:tcPr>
          <w:p w14:paraId="62F124AB" w14:textId="77777777" w:rsidR="0067573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460" w:type="dxa"/>
          </w:tcPr>
          <w:p w14:paraId="5818AFFA" w14:textId="77777777" w:rsidR="0067573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890" w:type="dxa"/>
          </w:tcPr>
          <w:p w14:paraId="4623ED53" w14:textId="77777777" w:rsidR="0067573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5" w:type="dxa"/>
          </w:tcPr>
          <w:p w14:paraId="6B546B62" w14:textId="77777777" w:rsidR="0067573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67573E" w14:paraId="1598CF9B" w14:textId="77777777">
        <w:trPr>
          <w:trHeight w:val="366"/>
        </w:trPr>
        <w:tc>
          <w:tcPr>
            <w:tcW w:w="2010" w:type="dxa"/>
          </w:tcPr>
          <w:p w14:paraId="787C2034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40" w:type="dxa"/>
          </w:tcPr>
          <w:p w14:paraId="4CEC7103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0" w:type="dxa"/>
          </w:tcPr>
          <w:p w14:paraId="25B85F53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Day</w:t>
            </w:r>
          </w:p>
        </w:tc>
        <w:tc>
          <w:tcPr>
            <w:tcW w:w="2175" w:type="dxa"/>
          </w:tcPr>
          <w:p w14:paraId="2D2DC7D3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06 July 2024</w:t>
            </w:r>
          </w:p>
        </w:tc>
        <w:tc>
          <w:tcPr>
            <w:tcW w:w="2460" w:type="dxa"/>
          </w:tcPr>
          <w:p w14:paraId="5057A6DE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06 July 2024</w:t>
            </w:r>
          </w:p>
        </w:tc>
        <w:tc>
          <w:tcPr>
            <w:tcW w:w="1890" w:type="dxa"/>
          </w:tcPr>
          <w:p w14:paraId="4DA97BD9" w14:textId="77777777" w:rsidR="0067573E" w:rsidRDefault="006757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5" w:type="dxa"/>
          </w:tcPr>
          <w:p w14:paraId="7A010E91" w14:textId="77777777" w:rsidR="0067573E" w:rsidRDefault="006757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7573E" w14:paraId="36DA5AF9" w14:textId="77777777">
        <w:trPr>
          <w:trHeight w:val="366"/>
        </w:trPr>
        <w:tc>
          <w:tcPr>
            <w:tcW w:w="2010" w:type="dxa"/>
          </w:tcPr>
          <w:p w14:paraId="22613BC3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40" w:type="dxa"/>
          </w:tcPr>
          <w:p w14:paraId="073E6223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0" w:type="dxa"/>
          </w:tcPr>
          <w:p w14:paraId="7F479853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Day</w:t>
            </w:r>
          </w:p>
        </w:tc>
        <w:tc>
          <w:tcPr>
            <w:tcW w:w="2175" w:type="dxa"/>
          </w:tcPr>
          <w:p w14:paraId="78ABB085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July 2024</w:t>
            </w:r>
          </w:p>
        </w:tc>
        <w:tc>
          <w:tcPr>
            <w:tcW w:w="2460" w:type="dxa"/>
          </w:tcPr>
          <w:p w14:paraId="6D9FCEA2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July 2024</w:t>
            </w:r>
          </w:p>
        </w:tc>
        <w:tc>
          <w:tcPr>
            <w:tcW w:w="1890" w:type="dxa"/>
          </w:tcPr>
          <w:p w14:paraId="26C7017B" w14:textId="77777777" w:rsidR="0067573E" w:rsidRDefault="006757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5" w:type="dxa"/>
          </w:tcPr>
          <w:p w14:paraId="3B90A36D" w14:textId="77777777" w:rsidR="0067573E" w:rsidRDefault="006757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7573E" w14:paraId="513E59CB" w14:textId="77777777">
        <w:trPr>
          <w:trHeight w:val="366"/>
        </w:trPr>
        <w:tc>
          <w:tcPr>
            <w:tcW w:w="2010" w:type="dxa"/>
          </w:tcPr>
          <w:p w14:paraId="71E0DC25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40" w:type="dxa"/>
          </w:tcPr>
          <w:p w14:paraId="5A6A618A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0" w:type="dxa"/>
          </w:tcPr>
          <w:p w14:paraId="3E2CCCC4" w14:textId="0F460E77" w:rsidR="0067573E" w:rsidRDefault="00C0534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 xml:space="preserve"> Day</w:t>
            </w:r>
          </w:p>
        </w:tc>
        <w:tc>
          <w:tcPr>
            <w:tcW w:w="2175" w:type="dxa"/>
          </w:tcPr>
          <w:p w14:paraId="57B848AE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 July 2024</w:t>
            </w:r>
          </w:p>
        </w:tc>
        <w:tc>
          <w:tcPr>
            <w:tcW w:w="2460" w:type="dxa"/>
          </w:tcPr>
          <w:p w14:paraId="53C90E01" w14:textId="15DBDA33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C05343">
              <w:rPr>
                <w:rFonts w:ascii="Arial" w:eastAsia="Arial" w:hAnsi="Arial" w:cs="Arial"/>
                <w:sz w:val="20"/>
                <w:szCs w:val="20"/>
              </w:rPr>
              <w:t>9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1890" w:type="dxa"/>
          </w:tcPr>
          <w:p w14:paraId="632B318D" w14:textId="77777777" w:rsidR="0067573E" w:rsidRDefault="006757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5" w:type="dxa"/>
          </w:tcPr>
          <w:p w14:paraId="0B18CB5D" w14:textId="77777777" w:rsidR="0067573E" w:rsidRDefault="006757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7573E" w14:paraId="2E78A968" w14:textId="77777777">
        <w:trPr>
          <w:trHeight w:val="366"/>
        </w:trPr>
        <w:tc>
          <w:tcPr>
            <w:tcW w:w="2010" w:type="dxa"/>
          </w:tcPr>
          <w:p w14:paraId="6007A4A0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40" w:type="dxa"/>
          </w:tcPr>
          <w:p w14:paraId="20436CD6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0" w:type="dxa"/>
          </w:tcPr>
          <w:p w14:paraId="55B317FF" w14:textId="25D1D6E9" w:rsidR="0067573E" w:rsidRDefault="00C0534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 xml:space="preserve"> Day</w:t>
            </w:r>
          </w:p>
        </w:tc>
        <w:tc>
          <w:tcPr>
            <w:tcW w:w="2175" w:type="dxa"/>
          </w:tcPr>
          <w:p w14:paraId="52AC6BB3" w14:textId="642E7CF4" w:rsidR="0067573E" w:rsidRDefault="00C0534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 w:rsidR="00000000">
              <w:rPr>
                <w:rFonts w:ascii="Arial" w:eastAsia="Arial" w:hAnsi="Arial" w:cs="Arial"/>
                <w:sz w:val="20"/>
                <w:szCs w:val="20"/>
              </w:rPr>
              <w:t>July  2024</w:t>
            </w:r>
            <w:proofErr w:type="gramEnd"/>
          </w:p>
        </w:tc>
        <w:tc>
          <w:tcPr>
            <w:tcW w:w="2460" w:type="dxa"/>
          </w:tcPr>
          <w:p w14:paraId="3BAC989B" w14:textId="6E58D991" w:rsidR="0067573E" w:rsidRDefault="00C0534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 w:rsidR="00000000">
              <w:rPr>
                <w:rFonts w:ascii="Arial" w:eastAsia="Arial" w:hAnsi="Arial" w:cs="Arial"/>
                <w:sz w:val="20"/>
                <w:szCs w:val="20"/>
              </w:rPr>
              <w:t>July  2024</w:t>
            </w:r>
            <w:proofErr w:type="gramEnd"/>
          </w:p>
        </w:tc>
        <w:tc>
          <w:tcPr>
            <w:tcW w:w="1890" w:type="dxa"/>
          </w:tcPr>
          <w:p w14:paraId="67673F55" w14:textId="77777777" w:rsidR="0067573E" w:rsidRDefault="006757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5" w:type="dxa"/>
          </w:tcPr>
          <w:p w14:paraId="7EF59596" w14:textId="77777777" w:rsidR="0067573E" w:rsidRDefault="006757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7573E" w14:paraId="1AAC7E4C" w14:textId="77777777">
        <w:trPr>
          <w:trHeight w:val="366"/>
        </w:trPr>
        <w:tc>
          <w:tcPr>
            <w:tcW w:w="2010" w:type="dxa"/>
          </w:tcPr>
          <w:p w14:paraId="6607D5D1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 -5</w:t>
            </w:r>
          </w:p>
        </w:tc>
        <w:tc>
          <w:tcPr>
            <w:tcW w:w="1740" w:type="dxa"/>
          </w:tcPr>
          <w:p w14:paraId="55A2A75D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0" w:type="dxa"/>
          </w:tcPr>
          <w:p w14:paraId="5BFB7EF7" w14:textId="77777777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Day</w:t>
            </w:r>
          </w:p>
        </w:tc>
        <w:tc>
          <w:tcPr>
            <w:tcW w:w="2175" w:type="dxa"/>
          </w:tcPr>
          <w:p w14:paraId="5A429DF3" w14:textId="40C44378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C05343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2460" w:type="dxa"/>
          </w:tcPr>
          <w:p w14:paraId="48B25369" w14:textId="455351F0" w:rsidR="0067573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C05343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1890" w:type="dxa"/>
          </w:tcPr>
          <w:p w14:paraId="7C36BEB4" w14:textId="77777777" w:rsidR="0067573E" w:rsidRDefault="006757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5" w:type="dxa"/>
          </w:tcPr>
          <w:p w14:paraId="5B3EFE3E" w14:textId="77777777" w:rsidR="0067573E" w:rsidRDefault="006757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675E10E" w14:textId="77777777" w:rsidR="0067573E" w:rsidRDefault="0067573E">
      <w:pPr>
        <w:rPr>
          <w:rFonts w:ascii="Arial" w:eastAsia="Arial" w:hAnsi="Arial" w:cs="Arial"/>
          <w:b/>
        </w:rPr>
      </w:pPr>
    </w:p>
    <w:p w14:paraId="5347BFCF" w14:textId="77777777" w:rsidR="0067573E" w:rsidRDefault="006757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</w:p>
    <w:p w14:paraId="02964D5B" w14:textId="77777777" w:rsidR="0067573E" w:rsidRDefault="0067573E">
      <w:pPr>
        <w:rPr>
          <w:rFonts w:ascii="Arial" w:eastAsia="Arial" w:hAnsi="Arial" w:cs="Arial"/>
          <w:b/>
        </w:rPr>
      </w:pPr>
    </w:p>
    <w:sectPr w:rsidR="0067573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E499E"/>
    <w:multiLevelType w:val="multilevel"/>
    <w:tmpl w:val="DA56C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046DA6"/>
    <w:multiLevelType w:val="multilevel"/>
    <w:tmpl w:val="875E8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EB4E6A"/>
    <w:multiLevelType w:val="multilevel"/>
    <w:tmpl w:val="D9CAD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5843049">
    <w:abstractNumId w:val="0"/>
  </w:num>
  <w:num w:numId="2" w16cid:durableId="1191643986">
    <w:abstractNumId w:val="1"/>
  </w:num>
  <w:num w:numId="3" w16cid:durableId="403724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73E"/>
    <w:rsid w:val="0067573E"/>
    <w:rsid w:val="006F382B"/>
    <w:rsid w:val="00C0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BB6B"/>
  <w15:docId w15:val="{C0C1997F-3C94-42B2-B3E8-158F29AA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6QKV2i3Qj3eILklKYuldh84Tuw==">CgMxLjA4AHIhMXF5LWFaUGJKYWFGRnRRaVpjRmhsV0pwOU1WaDg5SGct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aakash gonuguntla</cp:lastModifiedBy>
  <cp:revision>2</cp:revision>
  <dcterms:created xsi:type="dcterms:W3CDTF">2024-06-22T04:52:00Z</dcterms:created>
  <dcterms:modified xsi:type="dcterms:W3CDTF">2024-07-06T10:14:00Z</dcterms:modified>
</cp:coreProperties>
</file>