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2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619"/>
      </w:tblGrid>
      <w:tr w:rsidR="00182009" w14:paraId="07365E42" w14:textId="77777777" w:rsidTr="00025BBA">
        <w:trPr>
          <w:trHeight w:val="126"/>
        </w:trPr>
        <w:tc>
          <w:tcPr>
            <w:tcW w:w="1451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94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Bhargav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Gauravam</w:t>
            </w:r>
            <w:proofErr w:type="spellEnd"/>
          </w:p>
        </w:tc>
        <w:tc>
          <w:tcPr>
            <w:tcW w:w="1655" w:type="pct"/>
            <w:shd w:val="clear" w:color="auto" w:fill="auto"/>
            <w:vAlign w:val="center"/>
          </w:tcPr>
          <w:p w14:paraId="1E701D12" w14:textId="5882F19D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7A41AB">
              <w:rPr>
                <w:rFonts w:ascii="Calibri" w:hAnsi="Calibri" w:cs="Calibri"/>
                <w:sz w:val="20"/>
                <w:szCs w:val="20"/>
              </w:rPr>
              <w:t>9535</w:t>
            </w:r>
            <w:r w:rsidR="001D5CB4">
              <w:rPr>
                <w:rFonts w:ascii="Calibri" w:hAnsi="Calibri" w:cs="Calibri"/>
                <w:sz w:val="20"/>
                <w:szCs w:val="20"/>
              </w:rPr>
              <w:t>343103</w:t>
            </w:r>
          </w:p>
          <w:p w14:paraId="64CB76C4" w14:textId="7C22510C" w:rsidR="001E7EAD" w:rsidRPr="009F53AF" w:rsidRDefault="009F53AF" w:rsidP="001D5CB4">
            <w:pPr>
              <w:jc w:val="right"/>
              <w:rPr>
                <w:sz w:val="21"/>
                <w:szCs w:val="21"/>
                <w:lang w:val="en-IN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 </w:t>
            </w:r>
            <w:r w:rsidR="001D5CB4">
              <w:rPr>
                <w:color w:val="222222"/>
                <w:sz w:val="21"/>
                <w:szCs w:val="21"/>
                <w:shd w:val="clear" w:color="auto" w:fill="FFFFFF"/>
              </w:rPr>
              <w:t>bhargavgn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@gmail.com</w:t>
            </w:r>
          </w:p>
          <w:p w14:paraId="4E17EEF0" w14:textId="77944725" w:rsidR="006B4F1B" w:rsidRPr="00025BBA" w:rsidRDefault="009F53AF" w:rsidP="009F53AF">
            <w:pPr>
              <w:ind w:right="-108"/>
              <w:jc w:val="center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25BBA" w:rsidRPr="00025BBA">
              <w:rPr>
                <w:sz w:val="20"/>
                <w:szCs w:val="20"/>
              </w:rPr>
              <w:t>Linkedin</w:t>
            </w:r>
            <w:proofErr w:type="spellEnd"/>
            <w:r w:rsidR="00025BBA"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="00025BBA"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182009" w14:paraId="3EE83598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466C49ED" w:rsidR="00236A2D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35CDC91" w14:textId="75768BB7" w:rsidR="00236A2D" w:rsidRPr="00236A2D" w:rsidRDefault="00D02AFB" w:rsidP="001E7EAD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I’m a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Software </w:t>
            </w:r>
            <w:r w:rsidR="00920A1A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Engineer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with 6+ </w:t>
            </w:r>
            <w:proofErr w:type="spellStart"/>
            <w:r w:rsidR="009332A2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years Experience</w:t>
            </w:r>
            <w:proofErr w:type="spellEnd"/>
            <w:r w:rsidR="009332A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,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who is helping businesses solve complex problems with my expertise in software design and implementation. </w:t>
            </w: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05BDF7C" w14:textId="13414158" w:rsidR="000B0171" w:rsidRP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Frameworks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 Java, HTML, </w:t>
            </w:r>
            <w:r w:rsidR="009332A2" w:rsidRPr="00D71DFC">
              <w:rPr>
                <w:rFonts w:ascii="Calibri" w:hAnsi="Calibri" w:cs="Calibri"/>
                <w:sz w:val="20"/>
                <w:szCs w:val="20"/>
              </w:rPr>
              <w:t>JavaScript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, Spring Boot, MySQL, REST, </w:t>
            </w:r>
            <w:proofErr w:type="spellStart"/>
            <w:r w:rsidR="00303CF9">
              <w:rPr>
                <w:rFonts w:ascii="Calibri" w:hAnsi="Calibri" w:cs="Calibri"/>
                <w:sz w:val="20"/>
                <w:szCs w:val="20"/>
              </w:rPr>
              <w:t>Junits</w:t>
            </w:r>
            <w:proofErr w:type="spellEnd"/>
            <w:r w:rsidR="00303CF9">
              <w:rPr>
                <w:rFonts w:ascii="Calibri" w:hAnsi="Calibri" w:cs="Calibri"/>
                <w:sz w:val="20"/>
                <w:szCs w:val="20"/>
              </w:rPr>
              <w:t xml:space="preserve">, Mockito 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529ED1E" w14:textId="3C6DED93" w:rsidR="00D71DFC" w:rsidRDefault="009332A2" w:rsidP="00303CF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structures and Algorithms,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OOAD, Large Scale </w:t>
            </w:r>
            <w:r w:rsidR="003B5CBB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Distributed 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System Design</w:t>
            </w:r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Design Patterns </w:t>
            </w:r>
            <w:proofErr w:type="spellStart"/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GoF</w:t>
            </w:r>
            <w:proofErr w:type="spellEnd"/>
            <w:r w:rsidR="003B5CBB">
              <w:rPr>
                <w:rFonts w:ascii="Calibri" w:hAnsi="Calibri" w:cs="Calibri"/>
                <w:sz w:val="20"/>
                <w:szCs w:val="20"/>
              </w:rPr>
              <w:t>.</w:t>
            </w:r>
            <w:r w:rsidR="00D71DF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6FC9671" w14:textId="4EFF2930" w:rsidR="00C92911" w:rsidRPr="00D96E1B" w:rsidRDefault="00D71DFC" w:rsidP="001E7EA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>echnologies and Frameworks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Akamai , </w:t>
            </w:r>
            <w:r w:rsidR="004A2DFF">
              <w:rPr>
                <w:rFonts w:ascii="Calibri" w:hAnsi="Calibri" w:cs="Calibri"/>
                <w:sz w:val="20"/>
                <w:szCs w:val="20"/>
              </w:rPr>
              <w:t xml:space="preserve">Varnish, Dispatcher, OSGI, JCR,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Docker, Jenkins , Maven, Bitbucket, Git, SVN, </w:t>
            </w:r>
            <w:r>
              <w:rPr>
                <w:rFonts w:ascii="Calibri" w:hAnsi="Calibri" w:cs="Calibri"/>
                <w:sz w:val="20"/>
                <w:szCs w:val="20"/>
              </w:rPr>
              <w:t>Confluence, Bamboo,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27179">
              <w:rPr>
                <w:rFonts w:ascii="Calibri" w:hAnsi="Calibri" w:cs="Calibri"/>
                <w:sz w:val="20"/>
                <w:szCs w:val="20"/>
              </w:rPr>
              <w:t>Mongo DB, Messaging Queue</w:t>
            </w:r>
            <w:r w:rsidR="00B701BF">
              <w:rPr>
                <w:rFonts w:ascii="Calibri" w:hAnsi="Calibri" w:cs="Calibri"/>
                <w:sz w:val="20"/>
                <w:szCs w:val="20"/>
              </w:rPr>
              <w:t>, Queue-it,</w:t>
            </w:r>
            <w:r w:rsidR="00F2717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Intellij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Jira</w:t>
            </w:r>
            <w:r w:rsidR="00241517">
              <w:rPr>
                <w:rFonts w:ascii="Calibri" w:hAnsi="Calibri" w:cs="Calibri"/>
                <w:sz w:val="20"/>
                <w:szCs w:val="20"/>
              </w:rPr>
              <w:t>, Slack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03CF9">
              <w:rPr>
                <w:rFonts w:ascii="Calibri" w:hAnsi="Calibri" w:cs="Calibri"/>
                <w:sz w:val="20"/>
                <w:szCs w:val="20"/>
              </w:rPr>
              <w:t>S</w:t>
            </w:r>
            <w:r w:rsidR="00481DFE">
              <w:rPr>
                <w:rFonts w:ascii="Calibri" w:hAnsi="Calibri" w:cs="Calibri"/>
                <w:sz w:val="20"/>
                <w:szCs w:val="20"/>
              </w:rPr>
              <w:t>plunk</w:t>
            </w:r>
            <w:r w:rsidR="00A12AC9">
              <w:rPr>
                <w:rFonts w:ascii="Calibri" w:hAnsi="Calibri" w:cs="Calibri"/>
                <w:sz w:val="20"/>
                <w:szCs w:val="20"/>
              </w:rPr>
              <w:t>, XML, JSON, AJAX</w:t>
            </w:r>
            <w:r w:rsidR="00241517">
              <w:rPr>
                <w:rFonts w:ascii="Calibri" w:hAnsi="Calibri" w:cs="Calibri"/>
                <w:sz w:val="20"/>
                <w:szCs w:val="20"/>
              </w:rPr>
              <w:t>.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F4FBD" w14:paraId="6348825A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C9525D" w14:textId="19F2CA54" w:rsidR="00987DFB" w:rsidRDefault="006B4F1B" w:rsidP="004D3A0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2009 </w:t>
            </w:r>
            <w:r w:rsidR="00150970">
              <w:rPr>
                <w:rFonts w:ascii="Calibri" w:hAnsi="Calibri" w:cs="Calibri"/>
                <w:b/>
                <w:bCs w:val="0"/>
                <w:sz w:val="22"/>
              </w:rPr>
              <w:t>–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 2013</w:t>
            </w: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5B294B8A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F4FBD" w:rsidRPr="00855E2C" w14:paraId="7ED56F1F" w14:textId="77777777" w:rsidTr="00025BBA">
        <w:trPr>
          <w:trHeight w:val="285"/>
        </w:trPr>
        <w:tc>
          <w:tcPr>
            <w:tcW w:w="1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2F0D9A8A" w:rsidR="00FF4FBD" w:rsidRPr="00855E2C" w:rsidRDefault="00481DFE" w:rsidP="00FF4F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Team lead 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9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5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FF4FBD" w:rsidRPr="00855E2C" w14:paraId="433F7D61" w14:textId="77777777" w:rsidTr="00E50349">
        <w:trPr>
          <w:trHeight w:val="675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5872F529" w:rsidR="00FF4FBD" w:rsidRPr="00D91C20" w:rsidRDefault="00303CF9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Java lead for</w:t>
            </w:r>
            <w:r w:rsidR="00FF4FBD">
              <w:rPr>
                <w:rFonts w:asciiTheme="majorHAnsi" w:hAnsiTheme="majorHAnsi" w:cstheme="majorHAnsi"/>
                <w:sz w:val="20"/>
                <w:szCs w:val="20"/>
              </w:rPr>
              <w:t xml:space="preserve">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611447E1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1F0371E7" w14:textId="62166245" w:rsidR="00FF4FBD" w:rsidRPr="00587AB2" w:rsidRDefault="00FF4FBD" w:rsidP="00303CF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62357C83" w14:textId="60A3E3D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( Load Balancer )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8F6A660" w14:textId="1CBA36C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Java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598338" w14:textId="7875D47F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Handled XSS security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the entire site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32E420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urp security tool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on the go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to test and fix security defects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59E51A99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Locale specific sites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each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047058AD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search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1C402270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Created a process work flow to generate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Image/Video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58C602AF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1EFB9299" w:rsidR="00987DFB" w:rsidRDefault="00481DFE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7A60B7FA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74D7E977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CRUD Operations on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MySQL DB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57FD9ECE" w14:textId="378F102B" w:rsidR="00E50349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  <w:p w14:paraId="066C0715" w14:textId="77777777" w:rsidR="00E50349" w:rsidRPr="00E50349" w:rsidRDefault="00E50349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E50349" w14:paraId="4A192A53" w14:textId="77777777" w:rsidTr="00DA7364">
              <w:tc>
                <w:tcPr>
                  <w:tcW w:w="3491" w:type="dxa"/>
                </w:tcPr>
                <w:p w14:paraId="37C217C8" w14:textId="1E33F0DF" w:rsidR="00E50349" w:rsidRDefault="00E50349" w:rsidP="00E50349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 Support Assistant</w:t>
                  </w:r>
                </w:p>
              </w:tc>
              <w:tc>
                <w:tcPr>
                  <w:tcW w:w="3493" w:type="dxa"/>
                </w:tcPr>
                <w:p w14:paraId="2C17306B" w14:textId="413BE169" w:rsidR="00E50349" w:rsidRDefault="00E50349" w:rsidP="00E50349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IBM</w:t>
                  </w:r>
                </w:p>
              </w:tc>
              <w:tc>
                <w:tcPr>
                  <w:tcW w:w="3487" w:type="dxa"/>
                </w:tcPr>
                <w:p w14:paraId="10A94DC5" w14:textId="62F19BBB" w:rsidR="00E50349" w:rsidRPr="00987DFB" w:rsidRDefault="00E50349" w:rsidP="00E50349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ul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60BF193" w14:textId="2C3FBCF6" w:rsidR="00FF4FBD" w:rsidRPr="00987DFB" w:rsidRDefault="00FF4FBD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0B85794" w14:textId="77777777" w:rsidR="00E50349" w:rsidRDefault="00E50349" w:rsidP="00E50349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B047247" w14:textId="2D8098B8" w:rsidR="00E50349" w:rsidRDefault="00E50349" w:rsidP="00E5034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on resolving technical issues of the business customers we were supporting.  </w:t>
      </w:r>
    </w:p>
    <w:p w14:paraId="2AD9B798" w14:textId="77777777" w:rsidR="00FF4FBD" w:rsidRDefault="00FF4FBD" w:rsidP="00E50349">
      <w:pPr>
        <w:pStyle w:val="ListParagraph"/>
      </w:pPr>
    </w:p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7F5AE8ED" w14:textId="24590FA5" w:rsidR="00DD4008" w:rsidRPr="00855E2C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DE3542D"/>
    <w:multiLevelType w:val="hybridMultilevel"/>
    <w:tmpl w:val="2130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60537"/>
    <w:rsid w:val="00091908"/>
    <w:rsid w:val="00091AEF"/>
    <w:rsid w:val="000B0171"/>
    <w:rsid w:val="000C69AF"/>
    <w:rsid w:val="000F3CB1"/>
    <w:rsid w:val="00150970"/>
    <w:rsid w:val="001611F9"/>
    <w:rsid w:val="00182009"/>
    <w:rsid w:val="001D5CB4"/>
    <w:rsid w:val="001E7EAD"/>
    <w:rsid w:val="0020799C"/>
    <w:rsid w:val="002165D0"/>
    <w:rsid w:val="002213CE"/>
    <w:rsid w:val="0022554A"/>
    <w:rsid w:val="00236A2D"/>
    <w:rsid w:val="00241517"/>
    <w:rsid w:val="002856C7"/>
    <w:rsid w:val="003007EE"/>
    <w:rsid w:val="00303CF9"/>
    <w:rsid w:val="00343CD9"/>
    <w:rsid w:val="00346EC6"/>
    <w:rsid w:val="00373B6E"/>
    <w:rsid w:val="003B5CBB"/>
    <w:rsid w:val="003C2560"/>
    <w:rsid w:val="00437C13"/>
    <w:rsid w:val="0045708F"/>
    <w:rsid w:val="00481DFE"/>
    <w:rsid w:val="004841C9"/>
    <w:rsid w:val="004A2DFF"/>
    <w:rsid w:val="004A3F97"/>
    <w:rsid w:val="004D3A0A"/>
    <w:rsid w:val="00561FE0"/>
    <w:rsid w:val="00587AB2"/>
    <w:rsid w:val="00616DCB"/>
    <w:rsid w:val="00680ECF"/>
    <w:rsid w:val="006B25B5"/>
    <w:rsid w:val="006B4F1B"/>
    <w:rsid w:val="006C7BF6"/>
    <w:rsid w:val="006E1F2E"/>
    <w:rsid w:val="00733859"/>
    <w:rsid w:val="007417BC"/>
    <w:rsid w:val="00743E84"/>
    <w:rsid w:val="00781161"/>
    <w:rsid w:val="007A41AB"/>
    <w:rsid w:val="007A6B48"/>
    <w:rsid w:val="007B755F"/>
    <w:rsid w:val="007B7C8A"/>
    <w:rsid w:val="00855E2C"/>
    <w:rsid w:val="00920A1A"/>
    <w:rsid w:val="009332A2"/>
    <w:rsid w:val="0093359C"/>
    <w:rsid w:val="00944187"/>
    <w:rsid w:val="009767DC"/>
    <w:rsid w:val="00987DFB"/>
    <w:rsid w:val="009B4111"/>
    <w:rsid w:val="009B6E4D"/>
    <w:rsid w:val="009D0EAC"/>
    <w:rsid w:val="009F53AF"/>
    <w:rsid w:val="009F68B3"/>
    <w:rsid w:val="00A12AC9"/>
    <w:rsid w:val="00A274EE"/>
    <w:rsid w:val="00A43628"/>
    <w:rsid w:val="00A87472"/>
    <w:rsid w:val="00AA3904"/>
    <w:rsid w:val="00AF528E"/>
    <w:rsid w:val="00B101CA"/>
    <w:rsid w:val="00B22A65"/>
    <w:rsid w:val="00B3277D"/>
    <w:rsid w:val="00B45503"/>
    <w:rsid w:val="00B458DD"/>
    <w:rsid w:val="00B62017"/>
    <w:rsid w:val="00B701BF"/>
    <w:rsid w:val="00B838D0"/>
    <w:rsid w:val="00BA4CC9"/>
    <w:rsid w:val="00BC02D1"/>
    <w:rsid w:val="00C02C00"/>
    <w:rsid w:val="00C21851"/>
    <w:rsid w:val="00C57ABC"/>
    <w:rsid w:val="00C75724"/>
    <w:rsid w:val="00C92911"/>
    <w:rsid w:val="00CB5C89"/>
    <w:rsid w:val="00CC5B74"/>
    <w:rsid w:val="00CC770A"/>
    <w:rsid w:val="00D02AFB"/>
    <w:rsid w:val="00D31802"/>
    <w:rsid w:val="00D60F2A"/>
    <w:rsid w:val="00D71DFC"/>
    <w:rsid w:val="00D73910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36F0C"/>
    <w:rsid w:val="00E50349"/>
    <w:rsid w:val="00E719F8"/>
    <w:rsid w:val="00EA08B4"/>
    <w:rsid w:val="00EA6941"/>
    <w:rsid w:val="00EA72D7"/>
    <w:rsid w:val="00EC09EB"/>
    <w:rsid w:val="00ED2865"/>
    <w:rsid w:val="00ED4818"/>
    <w:rsid w:val="00EF6C10"/>
    <w:rsid w:val="00F05107"/>
    <w:rsid w:val="00F23E16"/>
    <w:rsid w:val="00F27179"/>
    <w:rsid w:val="00F276C3"/>
    <w:rsid w:val="00F40543"/>
    <w:rsid w:val="00F51CAC"/>
    <w:rsid w:val="00FE044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4</cp:revision>
  <dcterms:created xsi:type="dcterms:W3CDTF">2020-12-23T09:49:00Z</dcterms:created>
  <dcterms:modified xsi:type="dcterms:W3CDTF">2020-12-28T10:59:00Z</dcterms:modified>
</cp:coreProperties>
</file>