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12" w:type="pct"/>
        <w:tblInd w:w="-162" w:type="dxa"/>
        <w:tblLook w:val="01E0" w:firstRow="1" w:lastRow="1" w:firstColumn="1" w:lastColumn="1" w:noHBand="0" w:noVBand="0"/>
      </w:tblPr>
      <w:tblGrid>
        <w:gridCol w:w="3174"/>
        <w:gridCol w:w="4142"/>
        <w:gridCol w:w="3619"/>
      </w:tblGrid>
      <w:tr w:rsidR="00182009" w14:paraId="07365E42" w14:textId="77777777" w:rsidTr="00025BBA">
        <w:trPr>
          <w:trHeight w:val="126"/>
        </w:trPr>
        <w:tc>
          <w:tcPr>
            <w:tcW w:w="1451" w:type="pct"/>
            <w:shd w:val="clear" w:color="auto" w:fill="auto"/>
            <w:vAlign w:val="center"/>
          </w:tcPr>
          <w:p w14:paraId="35156F2C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1256ADAC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22516C4A" w14:textId="008CFFA8" w:rsidR="00236A2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Kundalahalli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Gate,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Marathalli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894" w:type="pct"/>
            <w:shd w:val="clear" w:color="auto" w:fill="auto"/>
            <w:vAlign w:val="center"/>
          </w:tcPr>
          <w:p w14:paraId="28B40D54" w14:textId="77777777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Bhargav Gauravam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1E701D12" w14:textId="77777777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(+91) 9535343103</w:t>
            </w:r>
          </w:p>
          <w:p w14:paraId="64CB76C4" w14:textId="77777777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bhargavgn@gmail.com</w:t>
            </w: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E17EEF0" w14:textId="6F0F5D2F" w:rsidR="006B4F1B" w:rsidRPr="00025BBA" w:rsidRDefault="00025BBA" w:rsidP="00025BBA">
            <w:pPr>
              <w:ind w:right="-108"/>
              <w:jc w:val="right"/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</w:pPr>
            <w:proofErr w:type="spellStart"/>
            <w:r w:rsidRPr="00025BBA">
              <w:rPr>
                <w:sz w:val="20"/>
                <w:szCs w:val="20"/>
              </w:rPr>
              <w:t>Linkedin</w:t>
            </w:r>
            <w:proofErr w:type="spellEnd"/>
            <w:r w:rsidRPr="00025BBA">
              <w:rPr>
                <w:sz w:val="20"/>
                <w:szCs w:val="20"/>
              </w:rPr>
              <w:t xml:space="preserve"> - </w:t>
            </w:r>
            <w:hyperlink r:id="rId5" w:history="1">
              <w:r w:rsidRPr="00025BBA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bhargav-gauravam-0835b643</w:t>
              </w:r>
            </w:hyperlink>
          </w:p>
        </w:tc>
      </w:tr>
      <w:tr w:rsidR="00182009" w14:paraId="3EE83598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3FDA27" w14:textId="466C49ED" w:rsidR="00236A2D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35CDC91" w14:textId="67AC2235" w:rsidR="00236A2D" w:rsidRPr="00236A2D" w:rsidRDefault="00D02AFB" w:rsidP="001E7EAD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I’m a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Software consultant with 6+ </w:t>
            </w:r>
            <w:r w:rsidR="009332A2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years Experience</w:t>
            </w:r>
            <w:r w:rsidR="009332A2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,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who is helping businesses solve complex problems with my expertise in software design and implementation. </w:t>
            </w:r>
          </w:p>
          <w:p w14:paraId="575DD975" w14:textId="77777777" w:rsidR="00236A2D" w:rsidRPr="00855E2C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5FB67A" w14:textId="49EC56F6" w:rsidR="001E7EAD" w:rsidRPr="00855E2C" w:rsidRDefault="00C92911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</w:tc>
      </w:tr>
      <w:tr w:rsidR="00182009" w14:paraId="03CFF232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CE8CD" w14:textId="08F032B0" w:rsidR="000B0171" w:rsidRPr="000B0171" w:rsidRDefault="000B0171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05BDF7C" w14:textId="566A3265" w:rsidR="000B0171" w:rsidRPr="00D71DFC" w:rsidRDefault="00D71DFC" w:rsidP="00D71DF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Languages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 : Java, </w:t>
            </w:r>
            <w:r w:rsidR="001C12FA">
              <w:rPr>
                <w:rFonts w:ascii="Calibri" w:hAnsi="Calibri" w:cs="Calibri"/>
                <w:sz w:val="20"/>
                <w:szCs w:val="20"/>
              </w:rPr>
              <w:t xml:space="preserve">SQL, 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HTML, </w:t>
            </w:r>
            <w:r w:rsidR="009332A2" w:rsidRPr="00D71DFC">
              <w:rPr>
                <w:rFonts w:ascii="Calibri" w:hAnsi="Calibri" w:cs="Calibri"/>
                <w:sz w:val="20"/>
                <w:szCs w:val="20"/>
              </w:rPr>
              <w:t>JavaScript</w:t>
            </w:r>
            <w:r w:rsidR="009332A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529ED1E" w14:textId="756BCFB2" w:rsidR="00D71DFC" w:rsidRDefault="009332A2" w:rsidP="0022554A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Skill Set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Data structures and Algorithms, 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>OOAD, System Design</w:t>
            </w:r>
            <w:r w:rsidR="007417BC">
              <w:rPr>
                <w:rFonts w:ascii="Calibri" w:hAnsi="Calibri" w:cs="Calibri"/>
                <w:sz w:val="20"/>
                <w:szCs w:val="20"/>
              </w:rPr>
              <w:t xml:space="preserve">, Design Patterns </w:t>
            </w:r>
            <w:proofErr w:type="spellStart"/>
            <w:r w:rsidR="007417BC">
              <w:rPr>
                <w:rFonts w:ascii="Calibri" w:hAnsi="Calibri" w:cs="Calibri"/>
                <w:sz w:val="20"/>
                <w:szCs w:val="20"/>
              </w:rPr>
              <w:t>GoF</w:t>
            </w:r>
            <w:proofErr w:type="spellEnd"/>
            <w:r w:rsidR="00BB1839">
              <w:rPr>
                <w:rFonts w:ascii="Calibri" w:hAnsi="Calibri" w:cs="Calibri"/>
                <w:sz w:val="20"/>
                <w:szCs w:val="20"/>
              </w:rPr>
              <w:t>, Object Oriented Analysis &amp; Design</w:t>
            </w:r>
            <w:r w:rsidR="001C12FA">
              <w:rPr>
                <w:rFonts w:ascii="Calibri" w:hAnsi="Calibri" w:cs="Calibri"/>
                <w:sz w:val="20"/>
                <w:szCs w:val="20"/>
              </w:rPr>
              <w:t xml:space="preserve">, MVC </w:t>
            </w:r>
            <w:r w:rsidR="0009104C">
              <w:rPr>
                <w:rFonts w:ascii="Calibri" w:hAnsi="Calibri" w:cs="Calibri"/>
                <w:sz w:val="20"/>
                <w:szCs w:val="20"/>
              </w:rPr>
              <w:t>1 &amp; 2</w:t>
            </w:r>
            <w:r w:rsidR="005F32AE">
              <w:rPr>
                <w:rFonts w:ascii="Calibri" w:hAnsi="Calibri" w:cs="Calibri"/>
                <w:sz w:val="20"/>
                <w:szCs w:val="20"/>
              </w:rPr>
              <w:t>, Spring MVC, Hibernet</w:t>
            </w:r>
            <w:r w:rsidR="00BB183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FC9671" w14:textId="2E5957A7" w:rsidR="00C92911" w:rsidRPr="00D96E1B" w:rsidRDefault="00D71DFC" w:rsidP="001E7EA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Tools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proofErr w:type="spellStart"/>
            <w:r w:rsidR="005E037F">
              <w:rPr>
                <w:rFonts w:ascii="Calibri" w:hAnsi="Calibri" w:cs="Calibri"/>
                <w:sz w:val="20"/>
                <w:szCs w:val="20"/>
              </w:rPr>
              <w:t>Mysql</w:t>
            </w:r>
            <w:proofErr w:type="spellEnd"/>
            <w:r w:rsidR="005E037F">
              <w:rPr>
                <w:rFonts w:ascii="Calibri" w:hAnsi="Calibri" w:cs="Calibri"/>
                <w:sz w:val="20"/>
                <w:szCs w:val="20"/>
              </w:rPr>
              <w:t xml:space="preserve"> , </w:t>
            </w:r>
            <w:r w:rsidR="009332A2">
              <w:rPr>
                <w:rFonts w:ascii="Calibri" w:hAnsi="Calibri" w:cs="Calibri"/>
                <w:sz w:val="20"/>
                <w:szCs w:val="20"/>
              </w:rPr>
              <w:t>Akamai ,</w:t>
            </w:r>
            <w:r w:rsidR="005E037F">
              <w:rPr>
                <w:rFonts w:ascii="Calibri" w:hAnsi="Calibri" w:cs="Calibri"/>
                <w:sz w:val="20"/>
                <w:szCs w:val="20"/>
              </w:rPr>
              <w:t>Dispatcher, Varnish,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Docker, Jenkins , Maven, Bitbucket, Git, SVN, </w:t>
            </w:r>
            <w:r>
              <w:rPr>
                <w:rFonts w:ascii="Calibri" w:hAnsi="Calibri" w:cs="Calibri"/>
                <w:sz w:val="20"/>
                <w:szCs w:val="20"/>
              </w:rPr>
              <w:t>Confluence, , Bamboo,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Intellij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Jira</w:t>
            </w:r>
            <w:r w:rsidR="00241517">
              <w:rPr>
                <w:rFonts w:ascii="Calibri" w:hAnsi="Calibri" w:cs="Calibri"/>
                <w:sz w:val="20"/>
                <w:szCs w:val="20"/>
              </w:rPr>
              <w:t>, Slack</w:t>
            </w:r>
            <w:r w:rsidR="0022554A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DF1F657" w14:textId="77777777" w:rsidR="00C92911" w:rsidRDefault="00C9291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6187867" w14:textId="2C91ECEA" w:rsidR="000B0171" w:rsidRPr="00C92911" w:rsidRDefault="00987DFB" w:rsidP="00C9291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F4FBD" w14:paraId="6348825A" w14:textId="77777777" w:rsidTr="00025BB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442A70" w14:textId="77777777" w:rsidR="006B4F1B" w:rsidRPr="00D31802" w:rsidRDefault="006B4F1B" w:rsidP="006B4F1B">
            <w:pPr>
              <w:pStyle w:val="ListParagrap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6833C11" w14:textId="51768A4B" w:rsidR="00987DFB" w:rsidRPr="006B4F1B" w:rsidRDefault="006B4F1B" w:rsidP="00025BBA">
            <w:pPr>
              <w:pStyle w:val="Achievement"/>
              <w:numPr>
                <w:ilvl w:val="0"/>
                <w:numId w:val="12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B.E graduate from AMC Engineering College, Bangalore, India.                                                      </w:t>
            </w:r>
            <w:r w:rsidR="00025BBA">
              <w:rPr>
                <w:rFonts w:ascii="Calibri" w:hAnsi="Calibri" w:cs="Calibri"/>
                <w:sz w:val="22"/>
              </w:rPr>
              <w:t xml:space="preserve">     </w:t>
            </w:r>
            <w:r w:rsidR="00241517" w:rsidRPr="00241517">
              <w:rPr>
                <w:rFonts w:ascii="Calibri" w:hAnsi="Calibri" w:cs="Calibri"/>
                <w:b/>
                <w:bCs w:val="0"/>
                <w:sz w:val="22"/>
              </w:rPr>
              <w:t>Year</w:t>
            </w:r>
            <w:r w:rsidR="00241517">
              <w:rPr>
                <w:rFonts w:ascii="Calibri" w:hAnsi="Calibri" w:cs="Calibri"/>
                <w:sz w:val="22"/>
              </w:rPr>
              <w:t xml:space="preserve"> 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>2009 - 2013</w:t>
            </w:r>
          </w:p>
          <w:p w14:paraId="21C9525D" w14:textId="77777777" w:rsidR="00987DFB" w:rsidRDefault="00987DFB" w:rsidP="00FF4FB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9654010" w14:textId="77777777" w:rsidR="00987DFB" w:rsidRDefault="00987DFB" w:rsidP="00FF4FB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2D6A01" w14:textId="5B294B8A" w:rsidR="00FF4FBD" w:rsidRPr="00987DFB" w:rsidRDefault="00987DFB" w:rsidP="00987DFB">
            <w:pPr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F4FBD" w:rsidRPr="00855E2C" w14:paraId="7ED56F1F" w14:textId="77777777" w:rsidTr="00025BBA">
        <w:trPr>
          <w:trHeight w:val="285"/>
        </w:trPr>
        <w:tc>
          <w:tcPr>
            <w:tcW w:w="145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B198EF" w14:textId="2A8014DF" w:rsidR="00FF4FBD" w:rsidRPr="00855E2C" w:rsidRDefault="002570DC" w:rsidP="00FF4FB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Java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 xml:space="preserve"> Developer</w:t>
            </w:r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89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44D46C" w14:textId="6536632E" w:rsidR="00FF4FBD" w:rsidRPr="00855E2C" w:rsidRDefault="00987DFB" w:rsidP="00FF4FB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Deloitte USI</w:t>
            </w:r>
          </w:p>
        </w:tc>
        <w:tc>
          <w:tcPr>
            <w:tcW w:w="165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963E00" w14:textId="31372B69" w:rsidR="00FF4FBD" w:rsidRPr="00855E2C" w:rsidRDefault="00987DFB" w:rsidP="00FF4FB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 2016 - Present</w:t>
            </w:r>
          </w:p>
        </w:tc>
      </w:tr>
      <w:tr w:rsidR="00FF4FBD" w:rsidRPr="00855E2C" w14:paraId="433F7D61" w14:textId="77777777" w:rsidTr="00025BB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14F265" w14:textId="716E8746" w:rsidR="00FF4FBD" w:rsidRDefault="00FF4FBD" w:rsidP="00FF4F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4F80D9B0" w14:textId="5E8AB52E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Dyson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- </w:t>
            </w:r>
            <w:hyperlink r:id="rId6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www.dyson.co.uk</w:t>
              </w:r>
            </w:hyperlink>
          </w:p>
          <w:p w14:paraId="1D2C0F27" w14:textId="77777777" w:rsidR="00FF4FBD" w:rsidRPr="00D91C20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Part of Application Engineering team focusing on improving the performance of the existing system.</w:t>
            </w:r>
          </w:p>
          <w:p w14:paraId="3E4E1952" w14:textId="77C41E99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API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which enriched the user experience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and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helped Dyson increase its revenue due to low down time. </w:t>
            </w:r>
            <w:r w:rsidR="00241517" w:rsidRPr="00241517">
              <w:rPr>
                <w:rFonts w:asciiTheme="majorHAnsi" w:hAnsiTheme="majorHAnsi" w:cstheme="majorHAnsi"/>
                <w:b/>
                <w:bCs/>
                <w:color w:val="161516"/>
                <w:sz w:val="20"/>
                <w:szCs w:val="20"/>
                <w:lang w:val="en-GB"/>
              </w:rPr>
              <w:t>Circuit Breaker Design Pattern / Fault Tolerance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552E2393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on multiple environments like pre-production, User-Acceptance-Testing etc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(including User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| Assets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 | Content 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so that the whole team can continue working smoothly.</w:t>
            </w:r>
          </w:p>
          <w:p w14:paraId="66178E80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Integrated Dynamic media on various lower and higher environments (UAT) via infra code deployment (shell script and curl commands). </w:t>
            </w:r>
          </w:p>
          <w:p w14:paraId="364115C5" w14:textId="3C8065EC" w:rsidR="00FF4FBD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24D2F59D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9ECEA73" w14:textId="248460BB" w:rsidR="00FF4FBD" w:rsidRPr="00680ECF" w:rsidRDefault="00FF4FBD" w:rsidP="00FF4FBD">
            <w:pPr>
              <w:rPr>
                <w:lang w:val="en-IN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Sony Play Station</w:t>
            </w:r>
            <w:r w:rsidR="00680EC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direct.playstation.com</w:t>
              </w:r>
            </w:hyperlink>
          </w:p>
          <w:p w14:paraId="293774A4" w14:textId="56D22835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Created Sony Website and helped </w:t>
            </w:r>
            <w:r w:rsidR="0078116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ony reach/sell to its customers directly.</w:t>
            </w:r>
          </w:p>
          <w:p w14:paraId="4F829217" w14:textId="6EEBF53A" w:rsidR="00FF4FBD" w:rsidRPr="00D91C20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Sales from </w:t>
            </w:r>
            <w:r w:rsidR="006B4F1B">
              <w:rPr>
                <w:rFonts w:asciiTheme="majorHAnsi" w:hAnsiTheme="majorHAnsi" w:cstheme="majorHAnsi"/>
                <w:sz w:val="20"/>
                <w:szCs w:val="20"/>
              </w:rPr>
              <w:t xml:space="preserve">site launch date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till Oct 7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: Revenue- $68.269K    542 Orders Placed       624 Units Sold</w:t>
            </w:r>
          </w:p>
          <w:p w14:paraId="5F2B6661" w14:textId="77777777" w:rsidR="00FF4FBD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Participated in site structure redesign </w:t>
            </w:r>
          </w:p>
          <w:p w14:paraId="1F0371E7" w14:textId="777777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Created Editable templates from code and Worked with Experience fragments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2357C83" w14:textId="777777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Implemented Sling Dynamic Include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 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Dispatcher.</w:t>
            </w:r>
          </w:p>
          <w:p w14:paraId="38F6A660" w14:textId="777777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SiteMap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598338" w14:textId="777777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Handled XSS security for all Components and Passed all the accessibility test during development phase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A0BED16" w14:textId="777777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Learnt and used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urp security tool to test and fix security defects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5194E5" w14:textId="41DCC97A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Implemented MSM for European region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E2A2729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A0E33" w14:textId="2B065C25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gramStart"/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Bose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-</w:t>
            </w:r>
            <w:proofErr w:type="gramEnd"/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www.bose.com</w:t>
              </w:r>
            </w:hyperlink>
          </w:p>
          <w:p w14:paraId="1E8FA1DB" w14:textId="77777777" w:rsidR="00FF4FBD" w:rsidRPr="00587AB2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proofErr w:type="spellStart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Solr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integrations and Implemented Error Handling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0741149F" w14:textId="77777777" w:rsidR="00FF4FBD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Created a process work flow to generate 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sset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s.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28741733" w14:textId="58C602AF" w:rsidR="00987DFB" w:rsidRDefault="00FF4FBD" w:rsidP="006B4F1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Integrated Live chat into our system.</w:t>
            </w:r>
          </w:p>
          <w:p w14:paraId="3F61DD26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987DFB" w14:paraId="46309036" w14:textId="77777777" w:rsidTr="00987DFB">
              <w:tc>
                <w:tcPr>
                  <w:tcW w:w="3491" w:type="dxa"/>
                </w:tcPr>
                <w:p w14:paraId="0D63BCBA" w14:textId="62CA6375" w:rsidR="00987DFB" w:rsidRDefault="002570DC" w:rsidP="00987DFB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Java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Developer</w:t>
                  </w:r>
                  <w:r w:rsidR="00987DFB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Consultant</w:t>
                  </w:r>
                </w:p>
              </w:tc>
              <w:tc>
                <w:tcPr>
                  <w:tcW w:w="3493" w:type="dxa"/>
                </w:tcPr>
                <w:p w14:paraId="464BF2FA" w14:textId="7847DAEF" w:rsidR="00987DFB" w:rsidRDefault="00987DFB" w:rsidP="00987DF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ICF International</w:t>
                  </w:r>
                </w:p>
              </w:tc>
              <w:tc>
                <w:tcPr>
                  <w:tcW w:w="3487" w:type="dxa"/>
                </w:tcPr>
                <w:p w14:paraId="6AB53EA1" w14:textId="14CEA18F" w:rsidR="00987DFB" w:rsidRPr="00987DFB" w:rsidRDefault="00987DFB" w:rsidP="00987DFB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2014 – Oct 2016</w:t>
                  </w:r>
                </w:p>
              </w:tc>
            </w:tr>
          </w:tbl>
          <w:p w14:paraId="6B7EE0B6" w14:textId="77777777" w:rsidR="006B4F1B" w:rsidRDefault="006B4F1B" w:rsidP="00987DFB">
            <w:pPr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</w:pPr>
          </w:p>
          <w:p w14:paraId="7CB8FD8E" w14:textId="7A60B7FA" w:rsidR="00FF4FBD" w:rsidRPr="00987DFB" w:rsidRDefault="00FF4FBD" w:rsidP="00987D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  <w:t>Larson and Turbo Finance</w:t>
            </w:r>
            <w:r w:rsidRPr="00236A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290941B0" w14:textId="53CACC7C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Created Business requirement document and was involved in complete SDLC of this insurance site.</w:t>
            </w:r>
          </w:p>
          <w:p w14:paraId="26138C3D" w14:textId="7C25CC56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Implemented insurance site with premium values changing even with user being disconnected from Internet.</w:t>
            </w:r>
          </w:p>
          <w:p w14:paraId="511D08BC" w14:textId="4B4134F3" w:rsidR="00987DFB" w:rsidRPr="009B4111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CRUD Operations on database, CSV files and to make web service calls.</w:t>
            </w:r>
          </w:p>
          <w:p w14:paraId="1D39D58F" w14:textId="1B0C0BB6" w:rsidR="00FF4FBD" w:rsidRDefault="00987DFB" w:rsidP="00FF4FB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Used Webservices, Integrated with API’s and wrote SQL Queries to Query the Data Base.</w:t>
            </w:r>
          </w:p>
          <w:p w14:paraId="760BF193" w14:textId="39A15087" w:rsidR="00FF4FBD" w:rsidRP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Maintained detailed technical documentation for software applications along with related installation.</w:t>
            </w:r>
          </w:p>
        </w:tc>
      </w:tr>
    </w:tbl>
    <w:p w14:paraId="2AD9B798" w14:textId="77777777" w:rsidR="00FF4FBD" w:rsidRDefault="00FF4FBD" w:rsidP="001E7EAD"/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10759"/>
      </w:tblGrid>
      <w:tr w:rsidR="00DD4008" w:rsidRPr="00855E2C" w14:paraId="7D4E6D19" w14:textId="77777777" w:rsidTr="003E2A2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DD212C" w14:textId="39D6CBB1" w:rsidR="00DD4008" w:rsidRPr="00855E2C" w:rsidRDefault="00DD4008" w:rsidP="003E2A2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DD4008" w:rsidRPr="00855E2C" w14:paraId="5DA6BE5D" w14:textId="77777777" w:rsidTr="003E2A28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44BC494C" w14:textId="77777777" w:rsidR="00DD4008" w:rsidRPr="00561FE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Appraisal Letter: </w:t>
            </w:r>
            <w:r w:rsidRPr="00241517">
              <w:rPr>
                <w:rFonts w:ascii="Calibri" w:hAnsi="Calibri" w:cs="Calibri"/>
                <w:bCs w:val="0"/>
                <w:sz w:val="22"/>
              </w:rPr>
              <w:t>Have received appreciation emails from president of Digital Solutions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</w:p>
          <w:p w14:paraId="7F5AE8ED" w14:textId="24590FA5" w:rsidR="00DD4008" w:rsidRPr="00855E2C" w:rsidRDefault="00241517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241517">
              <w:rPr>
                <w:rFonts w:ascii="Calibri" w:hAnsi="Calibri" w:cs="Calibri"/>
                <w:bCs w:val="0"/>
                <w:sz w:val="22"/>
              </w:rPr>
              <w:t>Received appreciation for my skills in implementation, estimation and ownership</w:t>
            </w:r>
            <w:r>
              <w:rPr>
                <w:rFonts w:ascii="Calibri" w:hAnsi="Calibri" w:cs="Calibri"/>
                <w:bCs w:val="0"/>
                <w:sz w:val="22"/>
              </w:rPr>
              <w:t xml:space="preserve"> from both my team and client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  <w:r w:rsidR="00DD4008"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</w:tr>
    </w:tbl>
    <w:p w14:paraId="60E1CFC6" w14:textId="77777777" w:rsidR="00B45503" w:rsidRDefault="00F05107" w:rsidP="001E7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BE8A" wp14:editId="02568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503" w:rsidSect="00680ECF">
      <w:pgSz w:w="11900" w:h="16840"/>
      <w:pgMar w:top="360" w:right="701" w:bottom="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2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66CDA"/>
    <w:multiLevelType w:val="hybridMultilevel"/>
    <w:tmpl w:val="6BB6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25BBA"/>
    <w:rsid w:val="0002720B"/>
    <w:rsid w:val="0004402D"/>
    <w:rsid w:val="00060537"/>
    <w:rsid w:val="0009104C"/>
    <w:rsid w:val="00091908"/>
    <w:rsid w:val="000B0171"/>
    <w:rsid w:val="000C69AF"/>
    <w:rsid w:val="000F3CB1"/>
    <w:rsid w:val="001611F9"/>
    <w:rsid w:val="00182009"/>
    <w:rsid w:val="001C12FA"/>
    <w:rsid w:val="001E7EAD"/>
    <w:rsid w:val="0020799C"/>
    <w:rsid w:val="002165D0"/>
    <w:rsid w:val="002213CE"/>
    <w:rsid w:val="0022554A"/>
    <w:rsid w:val="00236A2D"/>
    <w:rsid w:val="00241517"/>
    <w:rsid w:val="002570DC"/>
    <w:rsid w:val="002856C7"/>
    <w:rsid w:val="003007EE"/>
    <w:rsid w:val="00343CD9"/>
    <w:rsid w:val="00346EC6"/>
    <w:rsid w:val="003A6A93"/>
    <w:rsid w:val="003C2560"/>
    <w:rsid w:val="00415B95"/>
    <w:rsid w:val="00437C13"/>
    <w:rsid w:val="0045708F"/>
    <w:rsid w:val="004841C9"/>
    <w:rsid w:val="004A3F97"/>
    <w:rsid w:val="00561FE0"/>
    <w:rsid w:val="00587AB2"/>
    <w:rsid w:val="005E037F"/>
    <w:rsid w:val="005F32AE"/>
    <w:rsid w:val="00616DCB"/>
    <w:rsid w:val="00680ECF"/>
    <w:rsid w:val="006B25B5"/>
    <w:rsid w:val="006B4F1B"/>
    <w:rsid w:val="006C7BF6"/>
    <w:rsid w:val="006E1F2E"/>
    <w:rsid w:val="00733859"/>
    <w:rsid w:val="007417BC"/>
    <w:rsid w:val="00743E84"/>
    <w:rsid w:val="00781161"/>
    <w:rsid w:val="007A6B48"/>
    <w:rsid w:val="007B755F"/>
    <w:rsid w:val="007B7C8A"/>
    <w:rsid w:val="00855E2C"/>
    <w:rsid w:val="009332A2"/>
    <w:rsid w:val="0093359C"/>
    <w:rsid w:val="00944187"/>
    <w:rsid w:val="00987DFB"/>
    <w:rsid w:val="009B4111"/>
    <w:rsid w:val="009B6E4D"/>
    <w:rsid w:val="009D0EAC"/>
    <w:rsid w:val="009F68B3"/>
    <w:rsid w:val="00A274EE"/>
    <w:rsid w:val="00A43628"/>
    <w:rsid w:val="00A67638"/>
    <w:rsid w:val="00A87472"/>
    <w:rsid w:val="00AA3904"/>
    <w:rsid w:val="00AF528E"/>
    <w:rsid w:val="00B101CA"/>
    <w:rsid w:val="00B22A65"/>
    <w:rsid w:val="00B3277D"/>
    <w:rsid w:val="00B45503"/>
    <w:rsid w:val="00B62017"/>
    <w:rsid w:val="00B838D0"/>
    <w:rsid w:val="00BA4CC9"/>
    <w:rsid w:val="00BB1839"/>
    <w:rsid w:val="00BC02D1"/>
    <w:rsid w:val="00C02C00"/>
    <w:rsid w:val="00C57ABC"/>
    <w:rsid w:val="00C75724"/>
    <w:rsid w:val="00C92911"/>
    <w:rsid w:val="00CB5C89"/>
    <w:rsid w:val="00CC770A"/>
    <w:rsid w:val="00D02AFB"/>
    <w:rsid w:val="00D31802"/>
    <w:rsid w:val="00D60F2A"/>
    <w:rsid w:val="00D71DFC"/>
    <w:rsid w:val="00D76A3B"/>
    <w:rsid w:val="00D90848"/>
    <w:rsid w:val="00D91096"/>
    <w:rsid w:val="00D91C20"/>
    <w:rsid w:val="00D96E1B"/>
    <w:rsid w:val="00DC35EE"/>
    <w:rsid w:val="00DC69E1"/>
    <w:rsid w:val="00DD4008"/>
    <w:rsid w:val="00E007AC"/>
    <w:rsid w:val="00E36F0C"/>
    <w:rsid w:val="00E719F8"/>
    <w:rsid w:val="00EA08B4"/>
    <w:rsid w:val="00EA6941"/>
    <w:rsid w:val="00EA72D7"/>
    <w:rsid w:val="00EC09EB"/>
    <w:rsid w:val="00ED2865"/>
    <w:rsid w:val="00ED4818"/>
    <w:rsid w:val="00EF6C10"/>
    <w:rsid w:val="00F05107"/>
    <w:rsid w:val="00F23E16"/>
    <w:rsid w:val="00F40543"/>
    <w:rsid w:val="00FE044C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DF10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  <w:style w:type="table" w:styleId="TableGrid">
    <w:name w:val="Table Grid"/>
    <w:basedOn w:val="TableNormal"/>
    <w:uiPriority w:val="59"/>
    <w:rsid w:val="0098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4F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4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e.com/en_u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.playstation.com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yson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bhargav-gauravam-0835b64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11</cp:revision>
  <dcterms:created xsi:type="dcterms:W3CDTF">2020-08-21T10:15:00Z</dcterms:created>
  <dcterms:modified xsi:type="dcterms:W3CDTF">2020-08-24T06:14:00Z</dcterms:modified>
</cp:coreProperties>
</file>