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CAA3D" w14:textId="77777777" w:rsidR="00824907" w:rsidRDefault="00965158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Peer Evaluation Form</w:t>
      </w:r>
    </w:p>
    <w:p w14:paraId="437B98BD" w14:textId="77777777" w:rsidR="00824907" w:rsidRDefault="0082490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79F556F" w14:textId="5B2E836B" w:rsidR="00824907" w:rsidRDefault="0096515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Name:</w:t>
      </w:r>
      <w:r w:rsidR="00D9707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97072" w:rsidRPr="00D97072">
        <w:rPr>
          <w:rFonts w:ascii="Times New Roman" w:eastAsia="Times New Roman" w:hAnsi="Times New Roman" w:cs="Times New Roman"/>
          <w:sz w:val="32"/>
          <w:szCs w:val="32"/>
          <w:u w:val="single"/>
        </w:rPr>
        <w:t>Bhargav Kumar Aathava</w:t>
      </w:r>
    </w:p>
    <w:p w14:paraId="369D8E2B" w14:textId="77777777" w:rsidR="00824907" w:rsidRDefault="0082490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563D16D" w14:textId="77777777" w:rsidR="00824907" w:rsidRDefault="0096515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the names of your group members in the numbered boxes. Then, assign yourself a value-listed attribute. Finally, do the same for each of your group members and total </w:t>
      </w:r>
      <w:proofErr w:type="gramStart"/>
      <w:r>
        <w:rPr>
          <w:rFonts w:ascii="Times New Roman" w:eastAsia="Times New Roman" w:hAnsi="Times New Roman" w:cs="Times New Roman"/>
        </w:rPr>
        <w:t>all of</w:t>
      </w:r>
      <w:proofErr w:type="gramEnd"/>
      <w:r>
        <w:rPr>
          <w:rFonts w:ascii="Times New Roman" w:eastAsia="Times New Roman" w:hAnsi="Times New Roman" w:cs="Times New Roman"/>
        </w:rPr>
        <w:t xml:space="preserve"> the values.</w:t>
      </w:r>
    </w:p>
    <w:p w14:paraId="71661936" w14:textId="77777777" w:rsidR="00824907" w:rsidRDefault="00824907">
      <w:pPr>
        <w:rPr>
          <w:rFonts w:ascii="Times New Roman" w:eastAsia="Times New Roman" w:hAnsi="Times New Roman" w:cs="Times New Roman"/>
        </w:rPr>
      </w:pPr>
    </w:p>
    <w:p w14:paraId="74E22BEB" w14:textId="77777777" w:rsidR="00824907" w:rsidRDefault="00965158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Values: 5=Excellent 4=good 3=satisfactory 2=needs work 1=poor</w:t>
      </w:r>
    </w:p>
    <w:p w14:paraId="23BBC797" w14:textId="77777777" w:rsidR="00824907" w:rsidRDefault="00824907">
      <w:pPr>
        <w:rPr>
          <w:rFonts w:ascii="Arial" w:eastAsia="Arial" w:hAnsi="Arial" w:cs="Arial"/>
          <w:b/>
        </w:rPr>
      </w:pPr>
    </w:p>
    <w:tbl>
      <w:tblPr>
        <w:tblStyle w:val="a"/>
        <w:tblW w:w="91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2370"/>
        <w:gridCol w:w="2040"/>
        <w:gridCol w:w="2580"/>
      </w:tblGrid>
      <w:tr w:rsidR="00824907" w14:paraId="6208F4F4" w14:textId="77777777">
        <w:trPr>
          <w:trHeight w:val="656"/>
        </w:trPr>
        <w:tc>
          <w:tcPr>
            <w:tcW w:w="2115" w:type="dxa"/>
            <w:vAlign w:val="center"/>
          </w:tcPr>
          <w:p w14:paraId="75E4B103" w14:textId="77777777" w:rsidR="00824907" w:rsidRDefault="0096515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Attributes</w:t>
            </w:r>
          </w:p>
        </w:tc>
        <w:tc>
          <w:tcPr>
            <w:tcW w:w="2370" w:type="dxa"/>
            <w:vAlign w:val="center"/>
          </w:tcPr>
          <w:p w14:paraId="6167B307" w14:textId="77777777" w:rsidR="00824907" w:rsidRDefault="0096515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Myself</w:t>
            </w:r>
          </w:p>
        </w:tc>
        <w:tc>
          <w:tcPr>
            <w:tcW w:w="2040" w:type="dxa"/>
            <w:vAlign w:val="center"/>
          </w:tcPr>
          <w:p w14:paraId="624C05F5" w14:textId="2E62BAA1" w:rsidR="00824907" w:rsidRDefault="0096515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1.</w:t>
            </w:r>
            <w:r w:rsidR="00D97072">
              <w:rPr>
                <w:rFonts w:ascii="Arial" w:eastAsia="Arial" w:hAnsi="Arial" w:cs="Arial"/>
                <w:b/>
              </w:rPr>
              <w:t xml:space="preserve"> Shashikant</w:t>
            </w:r>
          </w:p>
        </w:tc>
        <w:tc>
          <w:tcPr>
            <w:tcW w:w="2580" w:type="dxa"/>
            <w:vAlign w:val="center"/>
          </w:tcPr>
          <w:p w14:paraId="198D6FDB" w14:textId="6358BB0D" w:rsidR="00824907" w:rsidRDefault="0096515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</w:t>
            </w:r>
            <w:r w:rsidR="00D97072">
              <w:rPr>
                <w:rFonts w:ascii="Arial" w:eastAsia="Arial" w:hAnsi="Arial" w:cs="Arial"/>
                <w:b/>
              </w:rPr>
              <w:t xml:space="preserve"> Gopal Raj Suresh</w:t>
            </w:r>
          </w:p>
        </w:tc>
      </w:tr>
      <w:tr w:rsidR="00824907" w14:paraId="678732F6" w14:textId="77777777">
        <w:trPr>
          <w:trHeight w:val="809"/>
        </w:trPr>
        <w:tc>
          <w:tcPr>
            <w:tcW w:w="2115" w:type="dxa"/>
            <w:vAlign w:val="center"/>
          </w:tcPr>
          <w:p w14:paraId="0CAA3106" w14:textId="77777777" w:rsidR="00824907" w:rsidRDefault="0096515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Participated in group discussions</w:t>
            </w:r>
          </w:p>
        </w:tc>
        <w:tc>
          <w:tcPr>
            <w:tcW w:w="2370" w:type="dxa"/>
          </w:tcPr>
          <w:p w14:paraId="78277ABC" w14:textId="5E0CD3B0" w:rsidR="00824907" w:rsidRDefault="00D97072" w:rsidP="00D9707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2040" w:type="dxa"/>
          </w:tcPr>
          <w:p w14:paraId="1D9C6A0C" w14:textId="40948175" w:rsidR="00824907" w:rsidRDefault="00D97072" w:rsidP="00D9707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2580" w:type="dxa"/>
          </w:tcPr>
          <w:p w14:paraId="149D09A1" w14:textId="177C73C8" w:rsidR="00824907" w:rsidRDefault="00D97072" w:rsidP="00D9707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</w:tr>
      <w:tr w:rsidR="00824907" w14:paraId="3D422635" w14:textId="77777777">
        <w:trPr>
          <w:trHeight w:val="881"/>
        </w:trPr>
        <w:tc>
          <w:tcPr>
            <w:tcW w:w="2115" w:type="dxa"/>
            <w:vAlign w:val="center"/>
          </w:tcPr>
          <w:p w14:paraId="48BB0087" w14:textId="77777777" w:rsidR="00824907" w:rsidRDefault="0096515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Contributed to effective group functioning</w:t>
            </w:r>
          </w:p>
        </w:tc>
        <w:tc>
          <w:tcPr>
            <w:tcW w:w="2370" w:type="dxa"/>
          </w:tcPr>
          <w:p w14:paraId="491009DE" w14:textId="2D21EB58" w:rsidR="00824907" w:rsidRDefault="00D97072" w:rsidP="00D9707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2040" w:type="dxa"/>
          </w:tcPr>
          <w:p w14:paraId="075766CA" w14:textId="1C3744E4" w:rsidR="00824907" w:rsidRDefault="00D97072" w:rsidP="00D9707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2580" w:type="dxa"/>
          </w:tcPr>
          <w:p w14:paraId="3F0EFE64" w14:textId="3309BBF5" w:rsidR="00824907" w:rsidRDefault="00D97072" w:rsidP="00D9707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</w:tr>
      <w:tr w:rsidR="00824907" w14:paraId="1600A247" w14:textId="77777777">
        <w:trPr>
          <w:trHeight w:val="989"/>
        </w:trPr>
        <w:tc>
          <w:tcPr>
            <w:tcW w:w="2115" w:type="dxa"/>
            <w:vAlign w:val="center"/>
          </w:tcPr>
          <w:p w14:paraId="2DC09DF7" w14:textId="77777777" w:rsidR="00824907" w:rsidRDefault="0096515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Fulfills his/her role responsibility</w:t>
            </w:r>
          </w:p>
        </w:tc>
        <w:tc>
          <w:tcPr>
            <w:tcW w:w="2370" w:type="dxa"/>
          </w:tcPr>
          <w:p w14:paraId="5178D6FC" w14:textId="094E51BC" w:rsidR="00824907" w:rsidRDefault="00D97072" w:rsidP="00D9707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2040" w:type="dxa"/>
          </w:tcPr>
          <w:p w14:paraId="23DC5B9D" w14:textId="0F5A9B13" w:rsidR="00824907" w:rsidRDefault="00D97072" w:rsidP="00D9707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2580" w:type="dxa"/>
          </w:tcPr>
          <w:p w14:paraId="57B3563F" w14:textId="16115C2C" w:rsidR="00824907" w:rsidRDefault="00D97072" w:rsidP="00D9707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</w:tr>
      <w:tr w:rsidR="00824907" w14:paraId="38E6404C" w14:textId="77777777">
        <w:trPr>
          <w:trHeight w:val="1061"/>
        </w:trPr>
        <w:tc>
          <w:tcPr>
            <w:tcW w:w="2115" w:type="dxa"/>
            <w:vAlign w:val="center"/>
          </w:tcPr>
          <w:p w14:paraId="315E4D25" w14:textId="77777777" w:rsidR="00824907" w:rsidRDefault="0096515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Completed assigned tasks on time</w:t>
            </w:r>
          </w:p>
        </w:tc>
        <w:tc>
          <w:tcPr>
            <w:tcW w:w="2370" w:type="dxa"/>
          </w:tcPr>
          <w:p w14:paraId="09C245A2" w14:textId="1CA246B5" w:rsidR="00824907" w:rsidRDefault="00D97072" w:rsidP="00D9707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2040" w:type="dxa"/>
          </w:tcPr>
          <w:p w14:paraId="7CF60C5F" w14:textId="21FBDCE1" w:rsidR="00824907" w:rsidRDefault="00D97072" w:rsidP="00D9707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2580" w:type="dxa"/>
          </w:tcPr>
          <w:p w14:paraId="0645A561" w14:textId="730B5D90" w:rsidR="00824907" w:rsidRDefault="00D97072" w:rsidP="00D9707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</w:tr>
      <w:tr w:rsidR="00824907" w14:paraId="2EC2C5FC" w14:textId="77777777">
        <w:trPr>
          <w:trHeight w:val="980"/>
        </w:trPr>
        <w:tc>
          <w:tcPr>
            <w:tcW w:w="2115" w:type="dxa"/>
            <w:vAlign w:val="center"/>
          </w:tcPr>
          <w:p w14:paraId="743D7714" w14:textId="77777777" w:rsidR="00824907" w:rsidRDefault="0096515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Quality of completed work</w:t>
            </w:r>
          </w:p>
        </w:tc>
        <w:tc>
          <w:tcPr>
            <w:tcW w:w="2370" w:type="dxa"/>
          </w:tcPr>
          <w:p w14:paraId="750E2170" w14:textId="187F4414" w:rsidR="00824907" w:rsidRDefault="00D97072" w:rsidP="00D9707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2040" w:type="dxa"/>
          </w:tcPr>
          <w:p w14:paraId="3A25CA89" w14:textId="56556753" w:rsidR="00824907" w:rsidRDefault="00D97072" w:rsidP="00D9707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2580" w:type="dxa"/>
          </w:tcPr>
          <w:p w14:paraId="56D7C58E" w14:textId="2D8C83F0" w:rsidR="00824907" w:rsidRDefault="00D97072" w:rsidP="00D9707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</w:tr>
      <w:tr w:rsidR="00824907" w14:paraId="67B8F273" w14:textId="77777777">
        <w:trPr>
          <w:trHeight w:val="710"/>
        </w:trPr>
        <w:tc>
          <w:tcPr>
            <w:tcW w:w="2115" w:type="dxa"/>
            <w:vAlign w:val="center"/>
          </w:tcPr>
          <w:p w14:paraId="01320F85" w14:textId="77777777" w:rsidR="00824907" w:rsidRDefault="0096515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Contributed ideas that help the group</w:t>
            </w:r>
          </w:p>
        </w:tc>
        <w:tc>
          <w:tcPr>
            <w:tcW w:w="2370" w:type="dxa"/>
          </w:tcPr>
          <w:p w14:paraId="788A12EA" w14:textId="65638130" w:rsidR="00824907" w:rsidRDefault="00D97072" w:rsidP="00D9707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2040" w:type="dxa"/>
          </w:tcPr>
          <w:p w14:paraId="6404A4A6" w14:textId="2569AED9" w:rsidR="00824907" w:rsidRDefault="00D97072" w:rsidP="00D9707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2580" w:type="dxa"/>
          </w:tcPr>
          <w:p w14:paraId="212D739C" w14:textId="02AE47F6" w:rsidR="00824907" w:rsidRDefault="00D97072" w:rsidP="00D9707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</w:tr>
      <w:tr w:rsidR="00824907" w14:paraId="3280E6F6" w14:textId="77777777">
        <w:trPr>
          <w:trHeight w:val="710"/>
        </w:trPr>
        <w:tc>
          <w:tcPr>
            <w:tcW w:w="2115" w:type="dxa"/>
            <w:vAlign w:val="center"/>
          </w:tcPr>
          <w:p w14:paraId="3D3A0A42" w14:textId="77777777" w:rsidR="00824907" w:rsidRDefault="00965158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</w:rPr>
              <w:t>Total</w:t>
            </w:r>
          </w:p>
        </w:tc>
        <w:tc>
          <w:tcPr>
            <w:tcW w:w="2370" w:type="dxa"/>
          </w:tcPr>
          <w:p w14:paraId="76A84FB4" w14:textId="7B860A2C" w:rsidR="00824907" w:rsidRDefault="00D97072" w:rsidP="00D9707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2040" w:type="dxa"/>
          </w:tcPr>
          <w:p w14:paraId="3206A267" w14:textId="304F753C" w:rsidR="00824907" w:rsidRDefault="00D97072" w:rsidP="00D9707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2580" w:type="dxa"/>
          </w:tcPr>
          <w:p w14:paraId="4391268E" w14:textId="4BE482E1" w:rsidR="00824907" w:rsidRDefault="00D97072" w:rsidP="00D9707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</w:tr>
    </w:tbl>
    <w:p w14:paraId="162928E3" w14:textId="77777777" w:rsidR="00824907" w:rsidRDefault="00824907">
      <w:pPr>
        <w:rPr>
          <w:rFonts w:ascii="Arial" w:eastAsia="Arial" w:hAnsi="Arial" w:cs="Arial"/>
          <w:b/>
        </w:rPr>
      </w:pPr>
    </w:p>
    <w:sectPr w:rsidR="008249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907"/>
    <w:rsid w:val="005C51CE"/>
    <w:rsid w:val="00824907"/>
    <w:rsid w:val="00965158"/>
    <w:rsid w:val="00D9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90FE"/>
  <w15:docId w15:val="{CEEB91CB-BB5C-4262-9419-227A6E56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30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3B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RPAafbsLTGxRyzLWbJLrZhli6A==">CgMxLjAyCGguZ2pkZ3hzOAByITFwcWxRbkpsNW1aNlZLTG5aVFR6elJQUHJEaGdrWXNaUA==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YUHAN DING</dc:creator>
  <cp:lastModifiedBy>Bhargav Kumar Aathava</cp:lastModifiedBy>
  <cp:revision>2</cp:revision>
  <dcterms:created xsi:type="dcterms:W3CDTF">2023-11-29T22:21:00Z</dcterms:created>
  <dcterms:modified xsi:type="dcterms:W3CDTF">2023-11-29T22:21:00Z</dcterms:modified>
</cp:coreProperties>
</file>