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78ED7E5" wp14:textId="464188A2">
      <w:r w:rsidR="40EA2E81">
        <w:rPr/>
        <w:t>headers</w:t>
      </w:r>
    </w:p>
    <w:p xmlns:wp14="http://schemas.microsoft.com/office/word/2010/wordml" w:rsidP="09D329D4" wp14:paraId="20195F9A" wp14:textId="0842CB0D">
      <w:pPr>
        <w:pStyle w:val="Normal"/>
      </w:pPr>
      <w:r w:rsidR="40EA2E81">
        <w:rPr/>
        <w:t>#include &lt;gdk-pixbuf/gdk-pixbuf.h&gt;</w:t>
      </w:r>
    </w:p>
    <w:p xmlns:wp14="http://schemas.microsoft.com/office/word/2010/wordml" w:rsidP="09D329D4" wp14:paraId="5DE5D229" wp14:textId="6EC983C7">
      <w:pPr>
        <w:pStyle w:val="Normal"/>
      </w:pPr>
      <w:r w:rsidR="40EA2E81">
        <w:rPr/>
        <w:t>_________________________________________________________________________________________________________________</w:t>
      </w:r>
    </w:p>
    <w:p xmlns:wp14="http://schemas.microsoft.com/office/word/2010/wordml" w:rsidP="09D329D4" wp14:paraId="0557D289" wp14:textId="5B3BCC63">
      <w:pPr>
        <w:pStyle w:val="Normal"/>
      </w:pPr>
      <w:r w:rsidR="40EA2E81">
        <w:rPr/>
        <w:t>GdkPixbuf* logo_pixbuf = gdk_pixbuf_new_from_file("/home/rakesh/Downloads/logo.png", NULL);</w:t>
      </w:r>
    </w:p>
    <w:p xmlns:wp14="http://schemas.microsoft.com/office/word/2010/wordml" w:rsidP="09D329D4" wp14:paraId="5A093A31" wp14:textId="5D2F6720">
      <w:pPr>
        <w:pStyle w:val="Normal"/>
      </w:pPr>
      <w:r w:rsidR="40EA2E81">
        <w:rPr/>
        <w:t>if (!logo_pixbuf) {</w:t>
      </w:r>
    </w:p>
    <w:p xmlns:wp14="http://schemas.microsoft.com/office/word/2010/wordml" w:rsidP="09D329D4" wp14:paraId="25DC0EE2" wp14:textId="14B4B234">
      <w:pPr>
        <w:pStyle w:val="Normal"/>
      </w:pPr>
      <w:r w:rsidR="40EA2E81">
        <w:rPr/>
        <w:t xml:space="preserve">    g_print("Error loading the logo image.\n");</w:t>
      </w:r>
    </w:p>
    <w:p xmlns:wp14="http://schemas.microsoft.com/office/word/2010/wordml" w:rsidP="09D329D4" wp14:paraId="796C9C6F" wp14:textId="2B847314">
      <w:pPr>
        <w:pStyle w:val="Normal"/>
      </w:pPr>
      <w:r w:rsidR="40EA2E81">
        <w:rPr/>
        <w:t xml:space="preserve">    return 0;</w:t>
      </w:r>
    </w:p>
    <w:p xmlns:wp14="http://schemas.microsoft.com/office/word/2010/wordml" w:rsidP="09D329D4" wp14:paraId="1FCB808F" wp14:textId="0443E69E">
      <w:pPr>
        <w:pStyle w:val="Normal"/>
      </w:pPr>
      <w:r w:rsidR="40EA2E81">
        <w:rPr/>
        <w:t>}</w:t>
      </w:r>
    </w:p>
    <w:p xmlns:wp14="http://schemas.microsoft.com/office/word/2010/wordml" w:rsidP="09D329D4" wp14:paraId="54EBCF37" wp14:textId="49B76561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55B8CF34" wp14:textId="2415BE0D">
      <w:pPr>
        <w:pStyle w:val="Normal"/>
      </w:pPr>
      <w:r w:rsidR="40EA2E81">
        <w:rPr/>
        <w:t>gint logo_width = gdk_pixbuf_get_width(logo_pixbuf);</w:t>
      </w:r>
    </w:p>
    <w:p xmlns:wp14="http://schemas.microsoft.com/office/word/2010/wordml" w:rsidP="09D329D4" wp14:paraId="26FC2010" wp14:textId="4FF5270A">
      <w:pPr>
        <w:pStyle w:val="Normal"/>
      </w:pPr>
      <w:r w:rsidR="40EA2E81">
        <w:rPr/>
        <w:t>gint logo_height = gdk_pixbuf_get_height(logo_pixbuf);</w:t>
      </w:r>
    </w:p>
    <w:p xmlns:wp14="http://schemas.microsoft.com/office/word/2010/wordml" w:rsidP="09D329D4" wp14:paraId="47FABAA6" wp14:textId="7BD0E7CD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31E20C5E" wp14:textId="28A7F5C2">
      <w:pPr>
        <w:pStyle w:val="Normal"/>
      </w:pPr>
      <w:r w:rsidR="40EA2E81">
        <w:rPr/>
        <w:t>g_print("height=%d  width=%d\n", logo_height, logo_width);</w:t>
      </w:r>
    </w:p>
    <w:p xmlns:wp14="http://schemas.microsoft.com/office/word/2010/wordml" w:rsidP="09D329D4" wp14:paraId="5ECCE001" wp14:textId="136BEDDB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6524B25E" wp14:textId="1D808AAD">
      <w:pPr>
        <w:pStyle w:val="Normal"/>
      </w:pPr>
      <w:r w:rsidR="40EA2E81">
        <w:rPr/>
        <w:t>guint8* logo_data = gdk_pixbuf_get_pixels(logo_pixbuf);</w:t>
      </w:r>
    </w:p>
    <w:p xmlns:wp14="http://schemas.microsoft.com/office/word/2010/wordml" w:rsidP="09D329D4" wp14:paraId="3FE3A8BC" wp14:textId="491DC982">
      <w:pPr>
        <w:pStyle w:val="Normal"/>
      </w:pPr>
      <w:r w:rsidR="40EA2E81">
        <w:rPr/>
        <w:t>//_________________________________________________________________________________________</w:t>
      </w:r>
    </w:p>
    <w:p xmlns:wp14="http://schemas.microsoft.com/office/word/2010/wordml" w:rsidP="09D329D4" wp14:paraId="76A5D09B" wp14:textId="4CAC31E4">
      <w:pPr>
        <w:pStyle w:val="Normal"/>
      </w:pPr>
      <w:r w:rsidR="40EA2E81">
        <w:rPr/>
        <w:t>GdkPixbuf* scaled_logo_pixbuf = gdk_pixbuf_scale_simple(logo_pixbuf, new_width, new_height, GDK_INTERP_BILINEAR);</w:t>
      </w:r>
    </w:p>
    <w:p xmlns:wp14="http://schemas.microsoft.com/office/word/2010/wordml" w:rsidP="09D329D4" wp14:paraId="482B2854" wp14:textId="3C8F0797">
      <w:pPr>
        <w:pStyle w:val="Normal"/>
      </w:pPr>
      <w:r w:rsidR="40EA2E81">
        <w:rPr/>
        <w:t>guchar* scaled_logo_data;</w:t>
      </w:r>
    </w:p>
    <w:p xmlns:wp14="http://schemas.microsoft.com/office/word/2010/wordml" w:rsidP="09D329D4" wp14:paraId="04E31B4D" wp14:textId="4FD08099">
      <w:pPr>
        <w:pStyle w:val="Normal"/>
      </w:pPr>
      <w:r w:rsidR="40EA2E81">
        <w:rPr/>
        <w:t>int rowstride;</w:t>
      </w:r>
    </w:p>
    <w:p xmlns:wp14="http://schemas.microsoft.com/office/word/2010/wordml" w:rsidP="09D329D4" wp14:paraId="2BD60778" wp14:textId="70A2B498">
      <w:pPr>
        <w:pStyle w:val="Normal"/>
      </w:pPr>
      <w:r w:rsidR="40EA2E81">
        <w:rPr/>
        <w:t>if (gdk_pixbuf_read_pixels(scaled_logo_pixbuf, &amp;scaled_logo_data, &amp;rowstride, 0, 0)) {</w:t>
      </w:r>
    </w:p>
    <w:p xmlns:wp14="http://schemas.microsoft.com/office/word/2010/wordml" w:rsidP="09D329D4" wp14:paraId="75B4A5C9" wp14:textId="522CE556">
      <w:pPr>
        <w:pStyle w:val="Normal"/>
      </w:pPr>
      <w:r w:rsidR="40EA2E81">
        <w:rPr/>
        <w:t xml:space="preserve">    // You now have access to the pixel data in scaled_logo_data.</w:t>
      </w:r>
    </w:p>
    <w:p xmlns:wp14="http://schemas.microsoft.com/office/word/2010/wordml" w:rsidP="09D329D4" wp14:paraId="2C2BC1B5" wp14:textId="08D91C29">
      <w:pPr>
        <w:pStyle w:val="Normal"/>
      </w:pPr>
      <w:r w:rsidR="40EA2E81">
        <w:rPr/>
        <w:t xml:space="preserve">    // The rowstride indicates the number of bytes in each row of the image.</w:t>
      </w:r>
    </w:p>
    <w:p xmlns:wp14="http://schemas.microsoft.com/office/word/2010/wordml" w:rsidP="09D329D4" wp14:paraId="06571540" wp14:textId="34A75A84">
      <w:pPr>
        <w:pStyle w:val="Normal"/>
      </w:pPr>
      <w:r w:rsidR="40EA2E81">
        <w:rPr/>
        <w:t>} else {</w:t>
      </w:r>
    </w:p>
    <w:p xmlns:wp14="http://schemas.microsoft.com/office/word/2010/wordml" w:rsidP="09D329D4" wp14:paraId="0E63824F" wp14:textId="0251D2FD">
      <w:pPr>
        <w:pStyle w:val="Normal"/>
      </w:pPr>
      <w:r w:rsidR="40EA2E81">
        <w:rPr/>
        <w:t xml:space="preserve">    g_print("Error reading pixel data from scaled logo image.\n");</w:t>
      </w:r>
    </w:p>
    <w:p xmlns:wp14="http://schemas.microsoft.com/office/word/2010/wordml" w:rsidP="09D329D4" wp14:paraId="2DBA33A4" wp14:textId="5C830F9F">
      <w:pPr>
        <w:pStyle w:val="Normal"/>
      </w:pPr>
      <w:r w:rsidR="40EA2E81">
        <w:rPr/>
        <w:t xml:space="preserve">    // Handle the error</w:t>
      </w:r>
    </w:p>
    <w:p xmlns:wp14="http://schemas.microsoft.com/office/word/2010/wordml" w:rsidP="09D329D4" wp14:paraId="5E7CE934" wp14:textId="5769712C">
      <w:pPr>
        <w:pStyle w:val="Normal"/>
      </w:pPr>
      <w:r w:rsidR="40EA2E81">
        <w:rPr/>
        <w:t>}</w:t>
      </w:r>
    </w:p>
    <w:p xmlns:wp14="http://schemas.microsoft.com/office/word/2010/wordml" w:rsidP="09D329D4" wp14:paraId="0A64DAD2" wp14:textId="5B4B49CA">
      <w:pPr>
        <w:pStyle w:val="Normal"/>
      </w:pPr>
      <w:r w:rsidR="40EA2E81">
        <w:rPr/>
        <w:t>___________________________________________________________________________________________________</w:t>
      </w:r>
    </w:p>
    <w:p xmlns:wp14="http://schemas.microsoft.com/office/word/2010/wordml" w:rsidP="09D329D4" wp14:paraId="7684D60B" wp14:textId="53682F76">
      <w:pPr>
        <w:pStyle w:val="Normal"/>
      </w:pPr>
      <w:r w:rsidR="40EA2E81">
        <w:rPr/>
        <w:t>int width = gdk_pixbuf_get_width(scaled_logo_pixbuf);</w:t>
      </w:r>
    </w:p>
    <w:p xmlns:wp14="http://schemas.microsoft.com/office/word/2010/wordml" w:rsidP="09D329D4" wp14:paraId="7BCEC3DF" wp14:textId="63C61B7F">
      <w:pPr>
        <w:pStyle w:val="Normal"/>
      </w:pPr>
      <w:r w:rsidR="40EA2E81">
        <w:rPr/>
        <w:t>int height = gdk_pixbuf_get_height(scaled_logo_pixbuf);</w:t>
      </w:r>
    </w:p>
    <w:p xmlns:wp14="http://schemas.microsoft.com/office/word/2010/wordml" w:rsidP="09D329D4" wp14:paraId="0D8EE946" wp14:textId="6497B29D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75A15545" wp14:textId="3B09072A">
      <w:pPr>
        <w:pStyle w:val="Normal"/>
      </w:pPr>
      <w:r w:rsidR="40EA2E81">
        <w:rPr/>
        <w:t>for (int y = 0; y &lt; height; y++) {</w:t>
      </w:r>
    </w:p>
    <w:p xmlns:wp14="http://schemas.microsoft.com/office/word/2010/wordml" w:rsidP="09D329D4" wp14:paraId="49A42ACE" wp14:textId="623C7470">
      <w:pPr>
        <w:pStyle w:val="Normal"/>
      </w:pPr>
      <w:r w:rsidR="40EA2E81">
        <w:rPr/>
        <w:t xml:space="preserve">    for (int x = 0; x &lt; width; x++) {</w:t>
      </w:r>
    </w:p>
    <w:p xmlns:wp14="http://schemas.microsoft.com/office/word/2010/wordml" w:rsidP="09D329D4" wp14:paraId="09A89B83" wp14:textId="49DAFC55">
      <w:pPr>
        <w:pStyle w:val="Normal"/>
      </w:pPr>
      <w:r w:rsidR="40EA2E81">
        <w:rPr/>
        <w:t xml:space="preserve">        // Access pixel at (x, y)</w:t>
      </w:r>
    </w:p>
    <w:p xmlns:wp14="http://schemas.microsoft.com/office/word/2010/wordml" w:rsidP="09D329D4" wp14:paraId="20F0E2D7" wp14:textId="2717CDCB">
      <w:pPr>
        <w:pStyle w:val="Normal"/>
      </w:pPr>
      <w:r w:rsidR="40EA2E81">
        <w:rPr/>
        <w:t xml:space="preserve">        guchar* pixel = scaled_logo_data + y * rowstride + x * 3; // Assuming 3 bytes per pixel for RGB data</w:t>
      </w:r>
    </w:p>
    <w:p xmlns:wp14="http://schemas.microsoft.com/office/word/2010/wordml" w:rsidP="09D329D4" wp14:paraId="36A6163F" wp14:textId="431909B0">
      <w:pPr>
        <w:pStyle w:val="Normal"/>
      </w:pPr>
      <w:r w:rsidR="40EA2E81">
        <w:rPr/>
        <w:t xml:space="preserve">        // Now 'pixel' points to the RGB color of the pixel at (x, y).</w:t>
      </w:r>
    </w:p>
    <w:p xmlns:wp14="http://schemas.microsoft.com/office/word/2010/wordml" w:rsidP="09D329D4" wp14:paraId="4979CFEA" wp14:textId="42AF0A38">
      <w:pPr>
        <w:pStyle w:val="Normal"/>
      </w:pPr>
      <w:r w:rsidR="40EA2E81">
        <w:rPr/>
        <w:t xml:space="preserve">        // You can access the individual color channels (red, green, blue) using 'pixel[0]', 'pixel[1]', and 'pixel[2]'.</w:t>
      </w:r>
    </w:p>
    <w:p xmlns:wp14="http://schemas.microsoft.com/office/word/2010/wordml" w:rsidP="09D329D4" wp14:paraId="16CB52D5" wp14:textId="29357DD0">
      <w:pPr>
        <w:pStyle w:val="Normal"/>
      </w:pPr>
      <w:r w:rsidR="40EA2E81">
        <w:rPr/>
        <w:t xml:space="preserve">    }</w:t>
      </w:r>
    </w:p>
    <w:p xmlns:wp14="http://schemas.microsoft.com/office/word/2010/wordml" w:rsidP="09D329D4" wp14:paraId="6CFAFA2E" wp14:textId="523E6EF0">
      <w:pPr>
        <w:pStyle w:val="Normal"/>
      </w:pPr>
      <w:r w:rsidR="40EA2E81">
        <w:rPr/>
        <w:t>}</w:t>
      </w:r>
    </w:p>
    <w:p xmlns:wp14="http://schemas.microsoft.com/office/word/2010/wordml" w:rsidP="09D329D4" wp14:paraId="5D596EFA" wp14:textId="2197C0BC">
      <w:pPr>
        <w:pStyle w:val="Normal"/>
      </w:pPr>
      <w:r w:rsidR="40EA2E81">
        <w:rPr/>
        <w:t>//------------------------------------------------------------------------------------------------</w:t>
      </w:r>
    </w:p>
    <w:p xmlns:wp14="http://schemas.microsoft.com/office/word/2010/wordml" w:rsidP="09D329D4" wp14:paraId="48E4C50D" wp14:textId="00C25739">
      <w:pPr>
        <w:pStyle w:val="Normal"/>
      </w:pPr>
      <w:r w:rsidR="40EA2E81">
        <w:rPr/>
        <w:t>// Assuming 'pixel' contains RGB values in the format R, G, B.</w:t>
      </w:r>
    </w:p>
    <w:p xmlns:wp14="http://schemas.microsoft.com/office/word/2010/wordml" w:rsidP="09D329D4" wp14:paraId="6C647DF8" wp14:textId="746013D6">
      <w:pPr>
        <w:pStyle w:val="Normal"/>
      </w:pPr>
      <w:r w:rsidR="40EA2E81">
        <w:rPr/>
        <w:t>guchar r = pixel[0]; // Red channel</w:t>
      </w:r>
    </w:p>
    <w:p xmlns:wp14="http://schemas.microsoft.com/office/word/2010/wordml" w:rsidP="09D329D4" wp14:paraId="78B6B9A9" wp14:textId="00FD21E5">
      <w:pPr>
        <w:pStyle w:val="Normal"/>
      </w:pPr>
      <w:r w:rsidR="40EA2E81">
        <w:rPr/>
        <w:t>guchar g = pixel[1]; // Green channel</w:t>
      </w:r>
    </w:p>
    <w:p xmlns:wp14="http://schemas.microsoft.com/office/word/2010/wordml" w:rsidP="09D329D4" wp14:paraId="7D0649F8" wp14:textId="3011FC5D">
      <w:pPr>
        <w:pStyle w:val="Normal"/>
      </w:pPr>
      <w:r w:rsidR="40EA2E81">
        <w:rPr/>
        <w:t>guchar b = pixel[2]; // Blue channel</w:t>
      </w:r>
    </w:p>
    <w:p xmlns:wp14="http://schemas.microsoft.com/office/word/2010/wordml" w:rsidP="09D329D4" wp14:paraId="39950855" wp14:textId="518A4C7F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3E1936CB" wp14:textId="299A92C8">
      <w:pPr>
        <w:pStyle w:val="Normal"/>
      </w:pPr>
      <w:r w:rsidR="40EA2E81">
        <w:rPr/>
        <w:t>// Calculate Y (luma) value.</w:t>
      </w:r>
    </w:p>
    <w:p xmlns:wp14="http://schemas.microsoft.com/office/word/2010/wordml" w:rsidP="09D329D4" wp14:paraId="72C4DD11" wp14:textId="765C2F15">
      <w:pPr>
        <w:pStyle w:val="Normal"/>
      </w:pPr>
      <w:r w:rsidR="40EA2E81">
        <w:rPr/>
        <w:t>guchar y = (66 * r + 129 * g + 25 * b + 128) &gt;&gt; 8 + 16;</w:t>
      </w:r>
    </w:p>
    <w:p xmlns:wp14="http://schemas.microsoft.com/office/word/2010/wordml" w:rsidP="09D329D4" wp14:paraId="66F66A06" wp14:textId="0360C1CB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7BB41DD" wp14:textId="0D26AAF4">
      <w:pPr>
        <w:pStyle w:val="Normal"/>
      </w:pPr>
      <w:r w:rsidR="40EA2E81">
        <w:rPr/>
        <w:t>// Calculate U (chroma) and V (chroma) values. NV12 format uses the same U and V for 2x2 pixel blocks.</w:t>
      </w:r>
    </w:p>
    <w:p xmlns:wp14="http://schemas.microsoft.com/office/word/2010/wordml" w:rsidP="09D329D4" wp14:paraId="00854A24" wp14:textId="791E5140">
      <w:pPr>
        <w:pStyle w:val="Normal"/>
      </w:pPr>
      <w:r w:rsidR="40EA2E81">
        <w:rPr/>
        <w:t>guchar u = (-38 * r - 74 * g + 112 * b + 128) &gt;&gt; 8 + 128;</w:t>
      </w:r>
    </w:p>
    <w:p xmlns:wp14="http://schemas.microsoft.com/office/word/2010/wordml" w:rsidP="09D329D4" wp14:paraId="7597DB8F" wp14:textId="30A6F79C">
      <w:pPr>
        <w:pStyle w:val="Normal"/>
      </w:pPr>
      <w:r w:rsidR="40EA2E81">
        <w:rPr/>
        <w:t>guchar v = (112 * r - 94 * g - 18 * b + 128) &gt;&gt; 8 + 128;</w:t>
      </w:r>
    </w:p>
    <w:p xmlns:wp14="http://schemas.microsoft.com/office/word/2010/wordml" w:rsidP="09D329D4" wp14:paraId="75A0F119" wp14:textId="7FF17CF0">
      <w:pPr>
        <w:pStyle w:val="Normal"/>
      </w:pPr>
      <w:r w:rsidR="40EA2E81">
        <w:rPr/>
        <w:t>//__________________________________________________________________________________________________________</w:t>
      </w:r>
    </w:p>
    <w:p xmlns:wp14="http://schemas.microsoft.com/office/word/2010/wordml" w:rsidP="09D329D4" wp14:paraId="21C97B01" wp14:textId="647FB889">
      <w:pPr>
        <w:pStyle w:val="Normal"/>
      </w:pPr>
      <w:r w:rsidR="40EA2E81">
        <w:rPr/>
        <w:t>int width = gdk_pixbuf_get_width(logo_pixbuf);</w:t>
      </w:r>
    </w:p>
    <w:p xmlns:wp14="http://schemas.microsoft.com/office/word/2010/wordml" w:rsidP="09D329D4" wp14:paraId="6918242F" wp14:textId="1F3D3C00">
      <w:pPr>
        <w:pStyle w:val="Normal"/>
      </w:pPr>
      <w:r w:rsidR="40EA2E81">
        <w:rPr/>
        <w:t>int height = gdk_pixbuf_get_height(logo_pixbuf);</w:t>
      </w:r>
    </w:p>
    <w:p xmlns:wp14="http://schemas.microsoft.com/office/word/2010/wordml" w:rsidP="09D329D4" wp14:paraId="55B278DD" wp14:textId="3E9C5F80">
      <w:pPr>
        <w:pStyle w:val="Normal"/>
      </w:pPr>
      <w:r w:rsidR="40EA2E81">
        <w:rPr/>
        <w:t>int channels = gdk_pixbuf_get_n_channels(logo_pixbuf); // This will give you the number of color channels (e.g., 3 for RGB, 4 for RGBA).</w:t>
      </w:r>
    </w:p>
    <w:p xmlns:wp14="http://schemas.microsoft.com/office/word/2010/wordml" w:rsidP="09D329D4" wp14:paraId="438069B6" wp14:textId="60FD7ADA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3CFF6E64" wp14:textId="27CEC983">
      <w:pPr>
        <w:pStyle w:val="Normal"/>
      </w:pPr>
      <w:r w:rsidR="40EA2E81">
        <w:rPr/>
        <w:t>guint8* pixel_data = gdk_pixbuf_get_pixels(logo_pixbuf);</w:t>
      </w:r>
    </w:p>
    <w:p xmlns:wp14="http://schemas.microsoft.com/office/word/2010/wordml" w:rsidP="09D329D4" wp14:paraId="48D7FB06" wp14:textId="7D7FFBC5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3389AE9E" wp14:textId="4BD51BCB">
      <w:pPr>
        <w:pStyle w:val="Normal"/>
      </w:pPr>
      <w:r w:rsidR="40EA2E81">
        <w:rPr/>
        <w:t>for (int y = 0; y &lt; height; y++) {</w:t>
      </w:r>
    </w:p>
    <w:p xmlns:wp14="http://schemas.microsoft.com/office/word/2010/wordml" w:rsidP="09D329D4" wp14:paraId="3F3FCA3A" wp14:textId="7F1D1F34">
      <w:pPr>
        <w:pStyle w:val="Normal"/>
      </w:pPr>
      <w:r w:rsidR="40EA2E81">
        <w:rPr/>
        <w:t xml:space="preserve">    for (int x = 0; x &lt; width; x++) {</w:t>
      </w:r>
    </w:p>
    <w:p xmlns:wp14="http://schemas.microsoft.com/office/word/2010/wordml" w:rsidP="09D329D4" wp14:paraId="733D7E0C" wp14:textId="0E73AD2B">
      <w:pPr>
        <w:pStyle w:val="Normal"/>
      </w:pPr>
      <w:r w:rsidR="40EA2E81">
        <w:rPr/>
        <w:t xml:space="preserve">        int offset = y * gdk_pixbuf_get_rowstride(logo_pixbuf) + x * channels;</w:t>
      </w:r>
    </w:p>
    <w:p xmlns:wp14="http://schemas.microsoft.com/office/word/2010/wordml" w:rsidP="09D329D4" wp14:paraId="5954037C" wp14:textId="5D15A8AC">
      <w:pPr>
        <w:pStyle w:val="Normal"/>
      </w:pPr>
      <w:r w:rsidR="40EA2E81">
        <w:rPr/>
        <w:t xml:space="preserve">        guint8 red = pixel_data[offset];</w:t>
      </w:r>
    </w:p>
    <w:p xmlns:wp14="http://schemas.microsoft.com/office/word/2010/wordml" w:rsidP="09D329D4" wp14:paraId="50115F71" wp14:textId="1602F90C">
      <w:pPr>
        <w:pStyle w:val="Normal"/>
      </w:pPr>
      <w:r w:rsidR="40EA2E81">
        <w:rPr/>
        <w:t xml:space="preserve">        guint8 green = pixel_data[offset + 1];</w:t>
      </w:r>
    </w:p>
    <w:p xmlns:wp14="http://schemas.microsoft.com/office/word/2010/wordml" w:rsidP="09D329D4" wp14:paraId="1EC7572D" wp14:textId="5F86889C">
      <w:pPr>
        <w:pStyle w:val="Normal"/>
      </w:pPr>
      <w:r w:rsidR="40EA2E81">
        <w:rPr/>
        <w:t xml:space="preserve">        guint8 blue = pixel_data[offset + 2];</w:t>
      </w:r>
    </w:p>
    <w:p xmlns:wp14="http://schemas.microsoft.com/office/word/2010/wordml" w:rsidP="09D329D4" wp14:paraId="51EBC19C" wp14:textId="4CFA281D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42B1563D" wp14:textId="6DB456AE">
      <w:pPr>
        <w:pStyle w:val="Normal"/>
      </w:pPr>
      <w:r w:rsidR="40EA2E81">
        <w:rPr/>
        <w:t xml:space="preserve">        g_print("Pixel at (%d, %d): Red=%d, Green=%d, Blue=%d\n", x, y, red, green, blue);</w:t>
      </w:r>
    </w:p>
    <w:p xmlns:wp14="http://schemas.microsoft.com/office/word/2010/wordml" w:rsidP="09D329D4" wp14:paraId="4AA8FD06" wp14:textId="1C5CEDA2">
      <w:pPr>
        <w:pStyle w:val="Normal"/>
      </w:pPr>
      <w:r w:rsidR="40EA2E81">
        <w:rPr/>
        <w:t xml:space="preserve">    }</w:t>
      </w:r>
    </w:p>
    <w:p xmlns:wp14="http://schemas.microsoft.com/office/word/2010/wordml" w:rsidP="09D329D4" wp14:paraId="038296FA" wp14:textId="2370D7C2">
      <w:pPr>
        <w:pStyle w:val="Normal"/>
      </w:pPr>
      <w:r w:rsidR="40EA2E81">
        <w:rPr/>
        <w:t>}</w:t>
      </w:r>
    </w:p>
    <w:p xmlns:wp14="http://schemas.microsoft.com/office/word/2010/wordml" w:rsidP="09D329D4" wp14:paraId="7FDCD46E" wp14:textId="63E2FAAA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7B0E7DF1" wp14:textId="732F2AB5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57FB027" wp14:textId="717FF8B4">
      <w:pPr>
        <w:pStyle w:val="Normal"/>
      </w:pPr>
      <w:r w:rsidR="40EA2E81">
        <w:rPr/>
        <w:t>&lt;&lt;&lt;&lt;&lt;&lt;&lt;&lt;&lt;&lt;&lt;&lt;&lt;&lt;&lt;&lt;&lt;&lt;&lt;&lt;&lt;&lt;&lt;&lt;&lt;&lt;&lt;&lt;&lt;&lt;&lt;&lt;&lt;&lt;&lt;&lt;&lt;&lt;&lt;&lt;&lt;&lt;&lt;&lt;&lt;&lt;&lt;&lt;&lt;-------------------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xmlns:wp14="http://schemas.microsoft.com/office/word/2010/wordml" w:rsidP="09D329D4" wp14:paraId="4B168191" wp14:textId="1773CB7E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6CF49EA6" wp14:textId="6E743DF3">
      <w:pPr>
        <w:pStyle w:val="Normal"/>
      </w:pPr>
      <w:r w:rsidR="40EA2E81">
        <w:rPr/>
        <w:t>#include &lt;stdio.h&gt;</w:t>
      </w:r>
    </w:p>
    <w:p xmlns:wp14="http://schemas.microsoft.com/office/word/2010/wordml" w:rsidP="09D329D4" wp14:paraId="23B8ACAB" wp14:textId="57791032">
      <w:pPr>
        <w:pStyle w:val="Normal"/>
      </w:pPr>
      <w:r w:rsidR="40EA2E81">
        <w:rPr/>
        <w:t>#include &lt;gdk-pixbuf/gdk-pixbuf.h&gt;</w:t>
      </w:r>
    </w:p>
    <w:p xmlns:wp14="http://schemas.microsoft.com/office/word/2010/wordml" w:rsidP="09D329D4" wp14:paraId="0D418585" wp14:textId="250C6B37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7D48AB20" wp14:textId="3FA9CC0E">
      <w:pPr>
        <w:pStyle w:val="Normal"/>
      </w:pPr>
      <w:r w:rsidR="40EA2E81">
        <w:rPr/>
        <w:t>int main() {</w:t>
      </w:r>
    </w:p>
    <w:p xmlns:wp14="http://schemas.microsoft.com/office/word/2010/wordml" w:rsidP="09D329D4" wp14:paraId="1C4A21FE" wp14:textId="4ABCF23A">
      <w:pPr>
        <w:pStyle w:val="Normal"/>
      </w:pPr>
      <w:r w:rsidR="40EA2E81">
        <w:rPr/>
        <w:t xml:space="preserve">    // Load the PNG image into a GdkPixbuf</w:t>
      </w:r>
    </w:p>
    <w:p xmlns:wp14="http://schemas.microsoft.com/office/word/2010/wordml" w:rsidP="09D329D4" wp14:paraId="76E85A7D" wp14:textId="58C9F47B">
      <w:pPr>
        <w:pStyle w:val="Normal"/>
      </w:pPr>
      <w:r w:rsidR="40EA2E81">
        <w:rPr/>
        <w:t xml:space="preserve">    GdkPixbuf* logo_pixbuf = gdk_pixbuf_new_from_file("logo.png", NULL);</w:t>
      </w:r>
    </w:p>
    <w:p xmlns:wp14="http://schemas.microsoft.com/office/word/2010/wordml" w:rsidP="09D329D4" wp14:paraId="7F502E92" wp14:textId="0BF49BC9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03D11199" wp14:textId="2AB70646">
      <w:pPr>
        <w:pStyle w:val="Normal"/>
      </w:pPr>
      <w:r w:rsidR="40EA2E81">
        <w:rPr/>
        <w:t xml:space="preserve">    if (!logo_pixbuf) {</w:t>
      </w:r>
    </w:p>
    <w:p xmlns:wp14="http://schemas.microsoft.com/office/word/2010/wordml" w:rsidP="09D329D4" wp14:paraId="197FFD1C" wp14:textId="71385096">
      <w:pPr>
        <w:pStyle w:val="Normal"/>
      </w:pPr>
      <w:r w:rsidR="40EA2E81">
        <w:rPr/>
        <w:t xml:space="preserve">        g_print("Error loading the logo image.\n");</w:t>
      </w:r>
    </w:p>
    <w:p xmlns:wp14="http://schemas.microsoft.com/office/word/2010/wordml" w:rsidP="09D329D4" wp14:paraId="3A498A97" wp14:textId="7265D88D">
      <w:pPr>
        <w:pStyle w:val="Normal"/>
      </w:pPr>
      <w:r w:rsidR="40EA2E81">
        <w:rPr/>
        <w:t xml:space="preserve">        return 1;</w:t>
      </w:r>
    </w:p>
    <w:p xmlns:wp14="http://schemas.microsoft.com/office/word/2010/wordml" w:rsidP="09D329D4" wp14:paraId="32707E21" wp14:textId="33569572">
      <w:pPr>
        <w:pStyle w:val="Normal"/>
      </w:pPr>
      <w:r w:rsidR="40EA2E81">
        <w:rPr/>
        <w:t xml:space="preserve">    }</w:t>
      </w:r>
    </w:p>
    <w:p xmlns:wp14="http://schemas.microsoft.com/office/word/2010/wordml" w:rsidP="09D329D4" wp14:paraId="61D363B7" wp14:textId="678A4AD4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B4CF041" wp14:textId="6F3F7A28">
      <w:pPr>
        <w:pStyle w:val="Normal"/>
      </w:pPr>
      <w:r w:rsidR="40EA2E81">
        <w:rPr/>
        <w:t xml:space="preserve">    // Assuming NV12 video frame parameters</w:t>
      </w:r>
    </w:p>
    <w:p xmlns:wp14="http://schemas.microsoft.com/office/word/2010/wordml" w:rsidP="09D329D4" wp14:paraId="3843EF9C" wp14:textId="2D0D5C1C">
      <w:pPr>
        <w:pStyle w:val="Normal"/>
      </w:pPr>
      <w:r w:rsidR="40EA2E81">
        <w:rPr/>
        <w:t xml:space="preserve">    int video_frame_width = 1920;</w:t>
      </w:r>
    </w:p>
    <w:p xmlns:wp14="http://schemas.microsoft.com/office/word/2010/wordml" w:rsidP="09D329D4" wp14:paraId="67852312" wp14:textId="1D3FCB4B">
      <w:pPr>
        <w:pStyle w:val="Normal"/>
      </w:pPr>
      <w:r w:rsidR="40EA2E81">
        <w:rPr/>
        <w:t xml:space="preserve">    int video_frame_height = 1080;</w:t>
      </w:r>
    </w:p>
    <w:p xmlns:wp14="http://schemas.microsoft.com/office/word/2010/wordml" w:rsidP="09D329D4" wp14:paraId="5869E70F" wp14:textId="58AC5328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04653528" wp14:textId="5BF29FDA">
      <w:pPr>
        <w:pStyle w:val="Normal"/>
      </w:pPr>
      <w:r w:rsidR="40EA2E81">
        <w:rPr/>
        <w:t xml:space="preserve">    // Scale the GdkPixbuf to match the video frame dimensions</w:t>
      </w:r>
    </w:p>
    <w:p xmlns:wp14="http://schemas.microsoft.com/office/word/2010/wordml" w:rsidP="09D329D4" wp14:paraId="4E928694" wp14:textId="7B07F9C9">
      <w:pPr>
        <w:pStyle w:val="Normal"/>
      </w:pPr>
      <w:r w:rsidR="40EA2E81">
        <w:rPr/>
        <w:t xml:space="preserve">    GdkPixbuf* scaled_logo_pixbuf = gdk_pixbuf_scale_simple(logo_pixbuf, video_frame_width, video_frame_height, GDK_INTERP_BILINEAR);</w:t>
      </w:r>
    </w:p>
    <w:p xmlns:wp14="http://schemas.microsoft.com/office/word/2010/wordml" w:rsidP="09D329D4" wp14:paraId="7888E689" wp14:textId="659E0CAD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6EC5218F" wp14:textId="740204DF">
      <w:pPr>
        <w:pStyle w:val="Normal"/>
      </w:pPr>
      <w:r w:rsidR="40EA2E81">
        <w:rPr/>
        <w:t xml:space="preserve">    int width = gdk_pixbuf_get_width(scaled_logo_pixbuf);</w:t>
      </w:r>
    </w:p>
    <w:p xmlns:wp14="http://schemas.microsoft.com/office/word/2010/wordml" w:rsidP="09D329D4" wp14:paraId="0B575A23" wp14:textId="63D893DD">
      <w:pPr>
        <w:pStyle w:val="Normal"/>
      </w:pPr>
      <w:r w:rsidR="40EA2E81">
        <w:rPr/>
        <w:t xml:space="preserve">    int height = gdk_pixbuf_get_height(scaled_logo_pixbuf);</w:t>
      </w:r>
    </w:p>
    <w:p xmlns:wp14="http://schemas.microsoft.com/office/word/2010/wordml" w:rsidP="09D329D4" wp14:paraId="0C199B41" wp14:textId="619B717D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E0D60BF" wp14:textId="32E56254">
      <w:pPr>
        <w:pStyle w:val="Normal"/>
      </w:pPr>
      <w:r w:rsidR="40EA2E81">
        <w:rPr/>
        <w:t xml:space="preserve">    // Create a buffer to store the NV12 image</w:t>
      </w:r>
    </w:p>
    <w:p xmlns:wp14="http://schemas.microsoft.com/office/word/2010/wordml" w:rsidP="09D329D4" wp14:paraId="7EA50229" wp14:textId="1186D773">
      <w:pPr>
        <w:pStyle w:val="Normal"/>
      </w:pPr>
      <w:r w:rsidR="40EA2E81">
        <w:rPr/>
        <w:t xml:space="preserve">    int nv12_size = video_frame_width * video_frame_height * 3 / 2;</w:t>
      </w:r>
    </w:p>
    <w:p xmlns:wp14="http://schemas.microsoft.com/office/word/2010/wordml" w:rsidP="09D329D4" wp14:paraId="7755658D" wp14:textId="197B3E4C">
      <w:pPr>
        <w:pStyle w:val="Normal"/>
      </w:pPr>
      <w:r w:rsidR="40EA2E81">
        <w:rPr/>
        <w:t xml:space="preserve">    guint8* nv12_data = g_malloc(nv12_size);</w:t>
      </w:r>
    </w:p>
    <w:p xmlns:wp14="http://schemas.microsoft.com/office/word/2010/wordml" w:rsidP="09D329D4" wp14:paraId="613C191B" wp14:textId="0D677F17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78D17BD2" wp14:textId="56A766E5">
      <w:pPr>
        <w:pStyle w:val="Normal"/>
      </w:pPr>
      <w:r w:rsidR="40EA2E81">
        <w:rPr/>
        <w:t xml:space="preserve">    guint8* rgb_data = gdk_pixbuf_get_pixels(scaled_logo_pixbuf);</w:t>
      </w:r>
    </w:p>
    <w:p xmlns:wp14="http://schemas.microsoft.com/office/word/2010/wordml" w:rsidP="09D329D4" wp14:paraId="0CED6DEF" wp14:textId="78EB0E13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3263E583" wp14:textId="76FB1EB0">
      <w:pPr>
        <w:pStyle w:val="Normal"/>
      </w:pPr>
      <w:r w:rsidR="40EA2E81">
        <w:rPr/>
        <w:t xml:space="preserve">    for (int y = 0; y &lt; height; y++) {</w:t>
      </w:r>
    </w:p>
    <w:p xmlns:wp14="http://schemas.microsoft.com/office/word/2010/wordml" w:rsidP="09D329D4" wp14:paraId="4565FF9C" wp14:textId="70A19E02">
      <w:pPr>
        <w:pStyle w:val="Normal"/>
      </w:pPr>
      <w:r w:rsidR="40EA2E81">
        <w:rPr/>
        <w:t xml:space="preserve">        for (int x = 0; x &lt; width; x++) {</w:t>
      </w:r>
    </w:p>
    <w:p xmlns:wp14="http://schemas.microsoft.com/office/word/2010/wordml" w:rsidP="09D329D4" wp14:paraId="4BB82768" wp14:textId="1F8C477C">
      <w:pPr>
        <w:pStyle w:val="Normal"/>
      </w:pPr>
      <w:r w:rsidR="40EA2E81">
        <w:rPr/>
        <w:t xml:space="preserve">            int rgb_offset = (y * width + x) * 3;</w:t>
      </w:r>
    </w:p>
    <w:p xmlns:wp14="http://schemas.microsoft.com/office/word/2010/wordml" w:rsidP="09D329D4" wp14:paraId="04010BFE" wp14:textId="03D5180F">
      <w:pPr>
        <w:pStyle w:val="Normal"/>
      </w:pPr>
      <w:r w:rsidR="40EA2E81">
        <w:rPr/>
        <w:t xml:space="preserve">            guint8 r = rgb_data[rgb_offset];</w:t>
      </w:r>
    </w:p>
    <w:p xmlns:wp14="http://schemas.microsoft.com/office/word/2010/wordml" w:rsidP="09D329D4" wp14:paraId="47ACFDBD" wp14:textId="5563BF03">
      <w:pPr>
        <w:pStyle w:val="Normal"/>
      </w:pPr>
      <w:r w:rsidR="40EA2E81">
        <w:rPr/>
        <w:t xml:space="preserve">            guint8 g = rgb_data[rgb_offset + 1];</w:t>
      </w:r>
    </w:p>
    <w:p xmlns:wp14="http://schemas.microsoft.com/office/word/2010/wordml" w:rsidP="09D329D4" wp14:paraId="2919B33E" wp14:textId="59A03868">
      <w:pPr>
        <w:pStyle w:val="Normal"/>
      </w:pPr>
      <w:r w:rsidR="40EA2E81">
        <w:rPr/>
        <w:t xml:space="preserve">            guint8 b = rgb_data[rgb_offset + 2];</w:t>
      </w:r>
    </w:p>
    <w:p xmlns:wp14="http://schemas.microsoft.com/office/word/2010/wordml" w:rsidP="09D329D4" wp14:paraId="057C25C9" wp14:textId="5C5CB528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695CC506" wp14:textId="4FE52A2E">
      <w:pPr>
        <w:pStyle w:val="Normal"/>
      </w:pPr>
      <w:r w:rsidR="40EA2E81">
        <w:rPr/>
        <w:t xml:space="preserve">            // Convert RGB to YUV (NV12)</w:t>
      </w:r>
    </w:p>
    <w:p xmlns:wp14="http://schemas.microsoft.com/office/word/2010/wordml" w:rsidP="09D329D4" wp14:paraId="1A686726" wp14:textId="0DAFB5CD">
      <w:pPr>
        <w:pStyle w:val="Normal"/>
      </w:pPr>
      <w:r w:rsidR="40EA2E81">
        <w:rPr/>
        <w:t xml:space="preserve">            guint8 y = (66 * r + 129 * g + 25 * b + 128) &gt;&gt; 8 + 16;</w:t>
      </w:r>
    </w:p>
    <w:p xmlns:wp14="http://schemas.microsoft.com/office/word/2010/wordml" w:rsidP="09D329D4" wp14:paraId="0FCC9FEA" wp14:textId="53B1CCC1">
      <w:pPr>
        <w:pStyle w:val="Normal"/>
      </w:pPr>
      <w:r w:rsidR="40EA2E81">
        <w:rPr/>
        <w:t xml:space="preserve">            guint8 u = (-38 * r - 74 * g + 112 * b + 128) &gt;&gt; 8 + 128;</w:t>
      </w:r>
    </w:p>
    <w:p xmlns:wp14="http://schemas.microsoft.com/office/word/2010/wordml" w:rsidP="09D329D4" wp14:paraId="46E6906C" wp14:textId="0E3C2AED">
      <w:pPr>
        <w:pStyle w:val="Normal"/>
      </w:pPr>
      <w:r w:rsidR="40EA2E81">
        <w:rPr/>
        <w:t xml:space="preserve">            guint8 v = (112 * r - 94 * g - 18 * b + 128) &gt;&gt; 8 + 128;</w:t>
      </w:r>
    </w:p>
    <w:p xmlns:wp14="http://schemas.microsoft.com/office/word/2010/wordml" w:rsidP="09D329D4" wp14:paraId="61F15365" wp14:textId="6C7F11B8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73CD7EDB" wp14:textId="7317E525">
      <w:pPr>
        <w:pStyle w:val="Normal"/>
      </w:pPr>
      <w:r w:rsidR="40EA2E81">
        <w:rPr/>
        <w:t xml:space="preserve">            int nv12_y_offset = y * video_frame_width + x;</w:t>
      </w:r>
    </w:p>
    <w:p xmlns:wp14="http://schemas.microsoft.com/office/word/2010/wordml" w:rsidP="09D329D4" wp14:paraId="7F2786B7" wp14:textId="26813F17">
      <w:pPr>
        <w:pStyle w:val="Normal"/>
      </w:pPr>
      <w:r w:rsidR="40EA2E81">
        <w:rPr/>
        <w:t xml:space="preserve">            int nv12_uv_offset = video_frame_width * video_frame_height + (y / 2) * (video_frame_width / 2) + (x / 2);</w:t>
      </w:r>
    </w:p>
    <w:p xmlns:wp14="http://schemas.microsoft.com/office/word/2010/wordml" w:rsidP="09D329D4" wp14:paraId="395D4C36" wp14:textId="71FC5063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4960550B" wp14:textId="20CCE815">
      <w:pPr>
        <w:pStyle w:val="Normal"/>
      </w:pPr>
      <w:r w:rsidR="40EA2E81">
        <w:rPr/>
        <w:t xml:space="preserve">            nv12_data[nv12_y_offset] = y;</w:t>
      </w:r>
    </w:p>
    <w:p xmlns:wp14="http://schemas.microsoft.com/office/word/2010/wordml" w:rsidP="09D329D4" wp14:paraId="6FDD534F" wp14:textId="48E15C0C">
      <w:pPr>
        <w:pStyle w:val="Normal"/>
      </w:pPr>
      <w:r w:rsidR="40EA2E81">
        <w:rPr/>
        <w:t xml:space="preserve">            nv12_data[nv12_uv_offset] = u;</w:t>
      </w:r>
    </w:p>
    <w:p xmlns:wp14="http://schemas.microsoft.com/office/word/2010/wordml" w:rsidP="09D329D4" wp14:paraId="304BF895" wp14:textId="1C5FD94D">
      <w:pPr>
        <w:pStyle w:val="Normal"/>
      </w:pPr>
      <w:r w:rsidR="40EA2E81">
        <w:rPr/>
        <w:t xml:space="preserve">            nv12_data[nv12_uv_offset + 1] = v;</w:t>
      </w:r>
    </w:p>
    <w:p xmlns:wp14="http://schemas.microsoft.com/office/word/2010/wordml" w:rsidP="09D329D4" wp14:paraId="5EE3B5FB" wp14:textId="6EC17EB4">
      <w:pPr>
        <w:pStyle w:val="Normal"/>
      </w:pPr>
      <w:r w:rsidR="40EA2E81">
        <w:rPr/>
        <w:t xml:space="preserve">        }</w:t>
      </w:r>
    </w:p>
    <w:p xmlns:wp14="http://schemas.microsoft.com/office/word/2010/wordml" w:rsidP="09D329D4" wp14:paraId="51A3C1E3" wp14:textId="7D558152">
      <w:pPr>
        <w:pStyle w:val="Normal"/>
      </w:pPr>
      <w:r w:rsidR="40EA2E81">
        <w:rPr/>
        <w:t xml:space="preserve">    }</w:t>
      </w:r>
    </w:p>
    <w:p xmlns:wp14="http://schemas.microsoft.com/office/word/2010/wordml" w:rsidP="09D329D4" wp14:paraId="2027EEC7" wp14:textId="1369F502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250DEA84" wp14:textId="306246F1">
      <w:pPr>
        <w:pStyle w:val="Normal"/>
      </w:pPr>
      <w:r w:rsidR="40EA2E81">
        <w:rPr/>
        <w:t xml:space="preserve">    // Now you have the NV12 data in the 'nv12_data' buffer. You can use this data as needed.</w:t>
      </w:r>
    </w:p>
    <w:p xmlns:wp14="http://schemas.microsoft.com/office/word/2010/wordml" w:rsidP="09D329D4" wp14:paraId="1D7D5846" wp14:textId="6CAD5C24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914E86A" wp14:textId="0E87CBEB">
      <w:pPr>
        <w:pStyle w:val="Normal"/>
      </w:pPr>
      <w:r w:rsidR="40EA2E81">
        <w:rPr/>
        <w:t xml:space="preserve">    // Don't forget to free the memory when done</w:t>
      </w:r>
    </w:p>
    <w:p xmlns:wp14="http://schemas.microsoft.com/office/word/2010/wordml" w:rsidP="09D329D4" wp14:paraId="2A82E9F5" wp14:textId="799FAAF8">
      <w:pPr>
        <w:pStyle w:val="Normal"/>
      </w:pPr>
      <w:r w:rsidR="40EA2E81">
        <w:rPr/>
        <w:t xml:space="preserve">    g_free(nv12_data);</w:t>
      </w:r>
    </w:p>
    <w:p xmlns:wp14="http://schemas.microsoft.com/office/word/2010/wordml" w:rsidP="09D329D4" wp14:paraId="447B995D" wp14:textId="1BD23F6F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0FFF8275" wp14:textId="36D891D5">
      <w:pPr>
        <w:pStyle w:val="Normal"/>
      </w:pPr>
      <w:r w:rsidR="40EA2E81">
        <w:rPr/>
        <w:t xml:space="preserve">    return 0;</w:t>
      </w:r>
    </w:p>
    <w:p xmlns:wp14="http://schemas.microsoft.com/office/word/2010/wordml" w:rsidP="09D329D4" wp14:paraId="78C49914" wp14:textId="168C7263">
      <w:pPr>
        <w:pStyle w:val="Normal"/>
      </w:pPr>
      <w:r w:rsidR="40EA2E81">
        <w:rPr/>
        <w:t>}</w:t>
      </w:r>
    </w:p>
    <w:p xmlns:wp14="http://schemas.microsoft.com/office/word/2010/wordml" w:rsidP="09D329D4" wp14:paraId="638AF8DD" wp14:textId="42143081">
      <w:pPr>
        <w:pStyle w:val="Normal"/>
      </w:pPr>
      <w:r w:rsidR="40EA2E81">
        <w:rPr/>
        <w:t xml:space="preserve"> </w:t>
      </w:r>
    </w:p>
    <w:p xmlns:wp14="http://schemas.microsoft.com/office/word/2010/wordml" w:rsidP="09D329D4" wp14:paraId="13DE8625" wp14:textId="0EBD15C1">
      <w:pPr>
        <w:pStyle w:val="Normal"/>
      </w:pPr>
    </w:p>
    <w:p xmlns:wp14="http://schemas.microsoft.com/office/word/2010/wordml" w:rsidP="09D329D4" wp14:paraId="5E5787A5" wp14:textId="77D0584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F9DF7B"/>
    <w:rsid w:val="09D329D4"/>
    <w:rsid w:val="40EA2E81"/>
    <w:rsid w:val="43F9D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DF7B"/>
  <w15:chartTrackingRefBased/>
  <w15:docId w15:val="{CE764A1D-6B27-473A-A014-AC2A91E37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Rakesh Konathala</dc:creator>
  <keywords/>
  <dc:description/>
  <lastModifiedBy>Rakesh Konathala</lastModifiedBy>
  <revision>2</revision>
  <dcterms:created xsi:type="dcterms:W3CDTF">2023-10-27T12:30:02.7710846Z</dcterms:created>
  <dcterms:modified xsi:type="dcterms:W3CDTF">2023-10-27T12:30:16.5866620Z</dcterms:modified>
</coreProperties>
</file>