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C7" w:rsidRDefault="00575CC7">
      <w:r>
        <w:t>SCM IURL -</w:t>
      </w:r>
      <w:r w:rsidRPr="00575CC7">
        <w:t xml:space="preserve"> </w:t>
      </w:r>
      <w:hyperlink r:id="rId4" w:history="1">
        <w:r w:rsidRPr="0049519E">
          <w:rPr>
            <w:rStyle w:val="Hyperlink"/>
          </w:rPr>
          <w:t>https://github.com</w:t>
        </w:r>
      </w:hyperlink>
    </w:p>
    <w:p w:rsidR="00575CC7" w:rsidRDefault="00575CC7"/>
    <w:p w:rsidR="00202FE6" w:rsidRDefault="00575CC7">
      <w:r>
        <w:t xml:space="preserve">Organisation URL - </w:t>
      </w:r>
      <w:hyperlink r:id="rId5" w:history="1">
        <w:r w:rsidR="00AB275D" w:rsidRPr="00474431">
          <w:rPr>
            <w:rStyle w:val="Hyperlink"/>
          </w:rPr>
          <w:t>https://github.com/Bhargav-apps-2021</w:t>
        </w:r>
      </w:hyperlink>
    </w:p>
    <w:p w:rsidR="00AB275D" w:rsidRDefault="00AB275D"/>
    <w:p w:rsidR="00AB275D" w:rsidRDefault="00AB275D">
      <w:bookmarkStart w:id="0" w:name="_GoBack"/>
      <w:bookmarkEnd w:id="0"/>
    </w:p>
    <w:p w:rsidR="00AB275D" w:rsidRDefault="005A56A4">
      <w:hyperlink r:id="rId6" w:history="1">
        <w:r w:rsidR="00AB275D" w:rsidRPr="00474431">
          <w:rPr>
            <w:rStyle w:val="Hyperlink"/>
          </w:rPr>
          <w:t>https://github.com/Bhargav-apps-2021/wallmart.git</w:t>
        </w:r>
      </w:hyperlink>
    </w:p>
    <w:p w:rsidR="00AB275D" w:rsidRDefault="005A56A4">
      <w:hyperlink r:id="rId7" w:history="1">
        <w:r w:rsidR="001B4AB1" w:rsidRPr="00474431">
          <w:rPr>
            <w:rStyle w:val="Hyperlink"/>
          </w:rPr>
          <w:t>git@github.com:Bhargav-apps-2021/wallmart.git</w:t>
        </w:r>
      </w:hyperlink>
    </w:p>
    <w:p w:rsidR="001B4AB1" w:rsidRDefault="001B4AB1"/>
    <w:p w:rsidR="001B4AB1" w:rsidRDefault="001B4AB1"/>
    <w:p w:rsidR="001B4AB1" w:rsidRDefault="005A56A4">
      <w:hyperlink r:id="rId8" w:history="1">
        <w:r w:rsidR="001B4AB1" w:rsidRPr="00474431">
          <w:rPr>
            <w:rStyle w:val="Hyperlink"/>
          </w:rPr>
          <w:t>https://github.com/Bhargav-apps-2021/Myntra.git</w:t>
        </w:r>
      </w:hyperlink>
    </w:p>
    <w:p w:rsidR="001B4AB1" w:rsidRDefault="005A56A4">
      <w:hyperlink r:id="rId9" w:history="1">
        <w:r w:rsidR="00B825C5" w:rsidRPr="00474431">
          <w:rPr>
            <w:rStyle w:val="Hyperlink"/>
          </w:rPr>
          <w:t>git@github.com:Bhargav-apps-2021/Myntra.git</w:t>
        </w:r>
      </w:hyperlink>
    </w:p>
    <w:p w:rsidR="00B825C5" w:rsidRDefault="00B825C5"/>
    <w:p w:rsidR="00B825C5" w:rsidRDefault="00B825C5"/>
    <w:p w:rsidR="00B825C5" w:rsidRDefault="005A56A4">
      <w:hyperlink r:id="rId10" w:history="1">
        <w:r w:rsidR="005B09B7" w:rsidRPr="00474431">
          <w:rPr>
            <w:rStyle w:val="Hyperlink"/>
          </w:rPr>
          <w:t>https://github.com/orgs/Bhargav-apps-2021/teams/wallmart-dev-team</w:t>
        </w:r>
      </w:hyperlink>
    </w:p>
    <w:p w:rsidR="005B09B7" w:rsidRDefault="005B09B7"/>
    <w:p w:rsidR="005B09B7" w:rsidRDefault="005A56A4">
      <w:hyperlink r:id="rId11" w:history="1">
        <w:r w:rsidR="005B09B7" w:rsidRPr="00474431">
          <w:rPr>
            <w:rStyle w:val="Hyperlink"/>
          </w:rPr>
          <w:t>https://github.com/orgs/Bhargav-apps-2021/teams/myntra-dev-team</w:t>
        </w:r>
      </w:hyperlink>
    </w:p>
    <w:p w:rsidR="005B09B7" w:rsidRDefault="005B09B7"/>
    <w:sectPr w:rsidR="005B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0C"/>
    <w:rsid w:val="001B4AB1"/>
    <w:rsid w:val="00202FE6"/>
    <w:rsid w:val="00292191"/>
    <w:rsid w:val="00347A6C"/>
    <w:rsid w:val="00526C0C"/>
    <w:rsid w:val="00575CC7"/>
    <w:rsid w:val="005A56A4"/>
    <w:rsid w:val="005B09B7"/>
    <w:rsid w:val="00AB275D"/>
    <w:rsid w:val="00B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DB5F"/>
  <w15:chartTrackingRefBased/>
  <w15:docId w15:val="{D7110E16-F5DE-46C8-AE80-B24F2197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gav-apps-2021/Myntra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Bhargav-apps-2021/wallmart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argav-apps-2021/wallmart.git" TargetMode="External"/><Relationship Id="rId11" Type="http://schemas.openxmlformats.org/officeDocument/2006/relationships/hyperlink" Target="https://github.com/orgs/Bhargav-apps-2021/teams/myntra-dev-team" TargetMode="External"/><Relationship Id="rId5" Type="http://schemas.openxmlformats.org/officeDocument/2006/relationships/hyperlink" Target="https://github.com/Bhargav-apps-2021" TargetMode="External"/><Relationship Id="rId10" Type="http://schemas.openxmlformats.org/officeDocument/2006/relationships/hyperlink" Target="https://github.com/orgs/Bhargav-apps-2021/teams/wallmart-dev-team" TargetMode="External"/><Relationship Id="rId4" Type="http://schemas.openxmlformats.org/officeDocument/2006/relationships/hyperlink" Target="https://github.com" TargetMode="External"/><Relationship Id="rId9" Type="http://schemas.openxmlformats.org/officeDocument/2006/relationships/hyperlink" Target="mailto:git@github.com:Bhargav-apps-2021/Myntr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2021-11-02T15:07:00Z</dcterms:created>
  <dcterms:modified xsi:type="dcterms:W3CDTF">2021-11-03T09:10:00Z</dcterms:modified>
</cp:coreProperties>
</file>