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4FF" w:rsidRDefault="00B844FF" w:rsidP="00B844FF">
      <w:r>
        <w:t>Session -1</w:t>
      </w:r>
    </w:p>
    <w:p w:rsidR="00B844FF" w:rsidRDefault="00B844FF" w:rsidP="00B844FF">
      <w:r>
        <w:t>----------</w:t>
      </w:r>
    </w:p>
    <w:p w:rsidR="00B844FF" w:rsidRDefault="00B844FF" w:rsidP="00B844FF"/>
    <w:p w:rsidR="00B844FF" w:rsidRDefault="00984E86" w:rsidP="00B844FF">
      <w:hyperlink r:id="rId7" w:anchor="/s/4fd5d82e9626f8b4a47eaf394cea9a84b798e491824b6b99d0400c9c0645747a" w:history="1">
        <w:r w:rsidR="00B844FF" w:rsidRPr="00E83FB8">
          <w:rPr>
            <w:rStyle w:val="Hyperlink"/>
          </w:rPr>
          <w:t>https://transcripts.gotomeeting.com/#/s/4fd5d82e9626f8b4a47eaf394cea9a84b798e491824b6b99d0400c9c0645747a</w:t>
        </w:r>
      </w:hyperlink>
    </w:p>
    <w:p w:rsidR="00B844FF" w:rsidRDefault="00B844FF" w:rsidP="00B844FF"/>
    <w:p w:rsidR="00B844FF" w:rsidRDefault="00B844FF" w:rsidP="00B844FF"/>
    <w:p w:rsidR="00B844FF" w:rsidRDefault="00B844FF" w:rsidP="00B844FF">
      <w:r>
        <w:t>Session -2</w:t>
      </w:r>
    </w:p>
    <w:p w:rsidR="00B844FF" w:rsidRDefault="00B844FF" w:rsidP="00B844FF">
      <w:r>
        <w:t>----------</w:t>
      </w:r>
    </w:p>
    <w:p w:rsidR="00B844FF" w:rsidRDefault="00984E86" w:rsidP="00B844FF">
      <w:hyperlink r:id="rId8" w:anchor="/s/28edd0a44b6d2aeb7380d3e2b06e32ac82a523349896a059312a34553683d399" w:history="1">
        <w:r w:rsidR="00B844FF" w:rsidRPr="00E83FB8">
          <w:rPr>
            <w:rStyle w:val="Hyperlink"/>
          </w:rPr>
          <w:t>https://transcripts.gotomeeting.com/#/s/28edd0a44b6d2aeb7380d3e2b06e32ac82a523349896a059312a34553683d399</w:t>
        </w:r>
      </w:hyperlink>
    </w:p>
    <w:p w:rsidR="00B844FF" w:rsidRDefault="00B844FF" w:rsidP="00B844FF"/>
    <w:p w:rsidR="00B844FF" w:rsidRDefault="00B844FF" w:rsidP="00B844FF"/>
    <w:p w:rsidR="00B844FF" w:rsidRDefault="00B844FF" w:rsidP="00B844FF">
      <w:r>
        <w:t>Session -3</w:t>
      </w:r>
    </w:p>
    <w:p w:rsidR="00B844FF" w:rsidRDefault="00B844FF" w:rsidP="00B844FF">
      <w:r>
        <w:t>----------</w:t>
      </w:r>
    </w:p>
    <w:p w:rsidR="00B844FF" w:rsidRDefault="00984E86" w:rsidP="00B844FF">
      <w:hyperlink r:id="rId9" w:anchor="/s/9474ee7df88e67583d7a84ea9b577948f1fe5a261551d4f88a57ad7758bae559" w:history="1">
        <w:r w:rsidR="00B844FF" w:rsidRPr="00E83FB8">
          <w:rPr>
            <w:rStyle w:val="Hyperlink"/>
          </w:rPr>
          <w:t>https://transcripts.gotomeeting.com/#/s/9474ee7df88e67583d7a84ea9b577948f1fe5a261551d4f88a57ad7758bae559</w:t>
        </w:r>
      </w:hyperlink>
    </w:p>
    <w:p w:rsidR="00B844FF" w:rsidRDefault="00B844FF" w:rsidP="00B844FF"/>
    <w:p w:rsidR="00B844FF" w:rsidRDefault="00B844FF" w:rsidP="00B844FF"/>
    <w:p w:rsidR="00B844FF" w:rsidRDefault="00B844FF" w:rsidP="00B844FF"/>
    <w:p w:rsidR="00B844FF" w:rsidRDefault="00B844FF" w:rsidP="00B844FF">
      <w:r>
        <w:t>Session -4</w:t>
      </w:r>
    </w:p>
    <w:p w:rsidR="00B844FF" w:rsidRDefault="00B844FF" w:rsidP="00B844FF">
      <w:r>
        <w:t>----------</w:t>
      </w:r>
    </w:p>
    <w:p w:rsidR="0044783C" w:rsidRDefault="00984E86" w:rsidP="00B844FF">
      <w:hyperlink r:id="rId10" w:anchor="/s/d0df570168aa8439fb1a5924447b0a18ebd3a70613d476f7e64e6df85bd51762" w:history="1">
        <w:r w:rsidR="00B844FF" w:rsidRPr="00E83FB8">
          <w:rPr>
            <w:rStyle w:val="Hyperlink"/>
          </w:rPr>
          <w:t>https://transcripts.gotomeeting.com/#/s/d0df570168aa8439fb1a5924447b0a18ebd3a70613d476f7e64e6df85bd51762</w:t>
        </w:r>
      </w:hyperlink>
    </w:p>
    <w:p w:rsidR="00B844FF" w:rsidRDefault="00B844FF" w:rsidP="00B844FF"/>
    <w:p w:rsidR="00B844FF" w:rsidRDefault="00B844FF" w:rsidP="00B844FF">
      <w:r>
        <w:t>[6:58 pm, 20/10/2021] Bhargav Mannem: Session -5</w:t>
      </w:r>
    </w:p>
    <w:p w:rsidR="00B844FF" w:rsidRDefault="00B844FF" w:rsidP="00B844FF">
      <w:r>
        <w:t>----------</w:t>
      </w:r>
    </w:p>
    <w:p w:rsidR="00B844FF" w:rsidRDefault="00984E86" w:rsidP="00B844FF">
      <w:hyperlink r:id="rId11" w:anchor="/s/4275a51cac6463a9ed9a8fa4ef2c78c8fa76ba404c59cc0f48ac472be46a14d1" w:history="1">
        <w:r w:rsidR="00B844FF" w:rsidRPr="00E83FB8">
          <w:rPr>
            <w:rStyle w:val="Hyperlink"/>
          </w:rPr>
          <w:t>https://transcripts.gotomeeting.com/#/s/4275a51cac6463a9ed9a8fa4ef2c78c8fa76ba404c59cc0f48ac472be46a14d1</w:t>
        </w:r>
      </w:hyperlink>
    </w:p>
    <w:p w:rsidR="00B844FF" w:rsidRDefault="00B844FF" w:rsidP="00B844FF"/>
    <w:p w:rsidR="00B844FF" w:rsidRDefault="00B844FF" w:rsidP="00B844FF"/>
    <w:p w:rsidR="00B844FF" w:rsidRDefault="00B844FF" w:rsidP="00B844FF">
      <w:pPr>
        <w:pStyle w:val="Heading3"/>
      </w:pPr>
    </w:p>
    <w:p w:rsidR="00B844FF" w:rsidRDefault="00B844FF" w:rsidP="00B844FF">
      <w:pPr>
        <w:pBdr>
          <w:bottom w:val="single" w:sz="6" w:space="1" w:color="auto"/>
        </w:pBdr>
      </w:pPr>
      <w:r>
        <w:t>[6:59 pm, 20/10/2021] Bhargav Mannem: Session -6</w:t>
      </w:r>
    </w:p>
    <w:p w:rsidR="00B844FF" w:rsidRDefault="00B844FF" w:rsidP="00B844FF"/>
    <w:p w:rsidR="00B844FF" w:rsidRDefault="00984E86" w:rsidP="00B844FF">
      <w:hyperlink r:id="rId12" w:anchor="/s/5ae4e882a15cfd9b0d55505f04f2cdb8cb2747998e3c33c62b0fc23bae83df75" w:history="1">
        <w:r w:rsidR="00B844FF" w:rsidRPr="00E83FB8">
          <w:rPr>
            <w:rStyle w:val="Hyperlink"/>
          </w:rPr>
          <w:t>https://transcripts.gotomeeting.com/#/s/5ae4e882a15cfd9b0d55505f04f2cdb8cb2747998e3c33c62b0fc23bae83df75</w:t>
        </w:r>
      </w:hyperlink>
    </w:p>
    <w:p w:rsidR="00B844FF" w:rsidRDefault="00B844FF" w:rsidP="00B844FF"/>
    <w:p w:rsidR="00B844FF" w:rsidRDefault="00B844FF" w:rsidP="00B844FF">
      <w:r w:rsidRPr="00B844FF">
        <w:t xml:space="preserve">Session </w:t>
      </w:r>
      <w:r>
        <w:t>–</w:t>
      </w:r>
      <w:r w:rsidRPr="00B844FF">
        <w:t xml:space="preserve"> 7</w:t>
      </w:r>
    </w:p>
    <w:p w:rsidR="00B844FF" w:rsidRDefault="00984E86" w:rsidP="00B844FF">
      <w:hyperlink r:id="rId13" w:anchor="/s/03ae7ea9220bab203d36e87a3ede0fae8b4a2ec9a044cecb6561ed38d05b83ed" w:history="1">
        <w:r w:rsidR="00B844FF" w:rsidRPr="00E83FB8">
          <w:rPr>
            <w:rStyle w:val="Hyperlink"/>
          </w:rPr>
          <w:t>https://transcripts.gotomeeting.com/#/s/03ae7ea9220bab203d36e87a3ede0fae8b4a2ec9a044cecb6561ed38d05b83ed</w:t>
        </w:r>
      </w:hyperlink>
    </w:p>
    <w:p w:rsidR="00B844FF" w:rsidRDefault="00B844FF" w:rsidP="00B844FF">
      <w:r>
        <w:t xml:space="preserve">Session - 8 </w:t>
      </w:r>
    </w:p>
    <w:p w:rsidR="00B844FF" w:rsidRDefault="00984E86" w:rsidP="00B844FF">
      <w:hyperlink r:id="rId14" w:anchor="/s/75742a931cfa31b7a915ee93af71ec667782a546d711f440c41ab6e1c56f878c" w:history="1">
        <w:r w:rsidR="00B844FF" w:rsidRPr="00E83FB8">
          <w:rPr>
            <w:rStyle w:val="Hyperlink"/>
          </w:rPr>
          <w:t>https://transcripts.gotomeeting.com/#/s/75742a931cfa31b7a915ee93af71ec667782a546d711f440c41ab6e1c56f878c</w:t>
        </w:r>
      </w:hyperlink>
    </w:p>
    <w:p w:rsidR="00B844FF" w:rsidRDefault="00B844FF" w:rsidP="00B844FF"/>
    <w:p w:rsidR="00B844FF" w:rsidRDefault="00B844FF" w:rsidP="00B844FF">
      <w:r>
        <w:t>Session - 9</w:t>
      </w:r>
    </w:p>
    <w:p w:rsidR="00B844FF" w:rsidRDefault="00984E86" w:rsidP="00B844FF">
      <w:pPr>
        <w:rPr>
          <w:rStyle w:val="Hyperlink"/>
        </w:rPr>
      </w:pPr>
      <w:hyperlink r:id="rId15" w:anchor="/s/d854ccb213f293886ef4e03c73bb2b631f3baaeb53afdbdbb1f3009562e1220e" w:history="1">
        <w:r w:rsidR="00B844FF" w:rsidRPr="00E83FB8">
          <w:rPr>
            <w:rStyle w:val="Hyperlink"/>
          </w:rPr>
          <w:t>https://transcripts.gotomeeting.com/#/s/d854ccb213f293886ef4e03c73bb2b631f3baaeb53afdbdbb1f3009562e1220e</w:t>
        </w:r>
      </w:hyperlink>
    </w:p>
    <w:p w:rsidR="006E4A17" w:rsidRDefault="006E4A17" w:rsidP="006E4A17">
      <w:r>
        <w:t>Session -10</w:t>
      </w:r>
    </w:p>
    <w:p w:rsidR="006E4A17" w:rsidRDefault="00984E86" w:rsidP="006E4A17">
      <w:hyperlink r:id="rId16" w:anchor="/s/3021fa7ffe5690f4a4a66e0a359539ed52e5d3ca0b678befc41b8c15afa89a8c" w:history="1">
        <w:r w:rsidR="006E4A17" w:rsidRPr="007104E5">
          <w:rPr>
            <w:rStyle w:val="Hyperlink"/>
          </w:rPr>
          <w:t>https://transcripts.gotomeeting.com/#/s/3021fa7ffe5690f4a4a66e0a359539ed52e5d3ca0b678befc41b8c15afa89a8c</w:t>
        </w:r>
      </w:hyperlink>
    </w:p>
    <w:p w:rsidR="006E4A17" w:rsidRDefault="006E4A17" w:rsidP="006E4A17"/>
    <w:p w:rsidR="006E4A17" w:rsidRDefault="006E4A17" w:rsidP="006E4A17">
      <w:r>
        <w:t>Shell Script-1</w:t>
      </w:r>
    </w:p>
    <w:p w:rsidR="00B844FF" w:rsidRDefault="00984E86" w:rsidP="006E4A17">
      <w:hyperlink r:id="rId17" w:anchor="/s/7aa0727eb6837507a20f7f428c3eae50a8ef4412576f42e304ee7fc335bd33a7" w:history="1">
        <w:r w:rsidR="006E4A17" w:rsidRPr="007104E5">
          <w:rPr>
            <w:rStyle w:val="Hyperlink"/>
          </w:rPr>
          <w:t>https://transcripts.gotomeeting.com/#/s/7aa0727eb6837507a20f7f428c3eae50a8ef4412576f42e304ee7fc335bd33a7</w:t>
        </w:r>
      </w:hyperlink>
    </w:p>
    <w:p w:rsidR="009E1422" w:rsidRDefault="009E1422" w:rsidP="009E1422">
      <w:r>
        <w:t>Shell Script-2</w:t>
      </w:r>
    </w:p>
    <w:p w:rsidR="006E4A17" w:rsidRDefault="009E1422" w:rsidP="009E1422">
      <w:hyperlink r:id="rId18" w:history="1">
        <w:r w:rsidRPr="00C960D5">
          <w:rPr>
            <w:rStyle w:val="Hyperlink"/>
          </w:rPr>
          <w:t>https://transcripts.gotomeeting.com/#/s/5ce681005827a66f58f1dce9521b7c35038a525ca3ef4b98eaf98554e831e8e3</w:t>
        </w:r>
      </w:hyperlink>
    </w:p>
    <w:p w:rsidR="009E1422" w:rsidRDefault="009E1422" w:rsidP="009E1422">
      <w:bookmarkStart w:id="0" w:name="_GoBack"/>
      <w:bookmarkEnd w:id="0"/>
    </w:p>
    <w:sectPr w:rsidR="009E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E86" w:rsidRDefault="00984E86" w:rsidP="00B844FF">
      <w:pPr>
        <w:spacing w:after="0" w:line="240" w:lineRule="auto"/>
      </w:pPr>
      <w:r>
        <w:separator/>
      </w:r>
    </w:p>
  </w:endnote>
  <w:endnote w:type="continuationSeparator" w:id="0">
    <w:p w:rsidR="00984E86" w:rsidRDefault="00984E86" w:rsidP="00B84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E86" w:rsidRDefault="00984E86" w:rsidP="00B844FF">
      <w:pPr>
        <w:spacing w:after="0" w:line="240" w:lineRule="auto"/>
      </w:pPr>
      <w:r>
        <w:separator/>
      </w:r>
    </w:p>
  </w:footnote>
  <w:footnote w:type="continuationSeparator" w:id="0">
    <w:p w:rsidR="00984E86" w:rsidRDefault="00984E86" w:rsidP="00B84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F1FA3"/>
    <w:multiLevelType w:val="hybridMultilevel"/>
    <w:tmpl w:val="C45ED01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20B4179"/>
    <w:multiLevelType w:val="hybridMultilevel"/>
    <w:tmpl w:val="0366B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F5"/>
    <w:rsid w:val="0044783C"/>
    <w:rsid w:val="006E4A17"/>
    <w:rsid w:val="0078231A"/>
    <w:rsid w:val="007E01F5"/>
    <w:rsid w:val="008F02D6"/>
    <w:rsid w:val="00984E86"/>
    <w:rsid w:val="009E1422"/>
    <w:rsid w:val="00B8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8987"/>
  <w15:chartTrackingRefBased/>
  <w15:docId w15:val="{1DF15B9F-9384-4C62-BD2C-D6E94111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4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4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4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4FF"/>
  </w:style>
  <w:style w:type="paragraph" w:styleId="Footer">
    <w:name w:val="footer"/>
    <w:basedOn w:val="Normal"/>
    <w:link w:val="FooterChar"/>
    <w:uiPriority w:val="99"/>
    <w:unhideWhenUsed/>
    <w:rsid w:val="00B84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4FF"/>
  </w:style>
  <w:style w:type="paragraph" w:styleId="NoSpacing">
    <w:name w:val="No Spacing"/>
    <w:uiPriority w:val="1"/>
    <w:qFormat/>
    <w:rsid w:val="00B844F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844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4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44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cripts.gotomeeting.com/" TargetMode="External"/><Relationship Id="rId13" Type="http://schemas.openxmlformats.org/officeDocument/2006/relationships/hyperlink" Target="https://transcripts.gotomeeting.com/" TargetMode="External"/><Relationship Id="rId18" Type="http://schemas.openxmlformats.org/officeDocument/2006/relationships/hyperlink" Target="https://transcripts.gotomeeting.com/#/s/5ce681005827a66f58f1dce9521b7c35038a525ca3ef4b98eaf98554e831e8e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nscripts.gotomeeting.com/" TargetMode="External"/><Relationship Id="rId12" Type="http://schemas.openxmlformats.org/officeDocument/2006/relationships/hyperlink" Target="https://transcripts.gotomeeting.com/" TargetMode="External"/><Relationship Id="rId17" Type="http://schemas.openxmlformats.org/officeDocument/2006/relationships/hyperlink" Target="https://transcripts.gotomeeting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nscripts.gotomeeting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nscripts.gotomeeting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ranscripts.gotomeeting.com/" TargetMode="External"/><Relationship Id="rId10" Type="http://schemas.openxmlformats.org/officeDocument/2006/relationships/hyperlink" Target="https://transcripts.gotomeeting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anscripts.gotomeeting.com/" TargetMode="External"/><Relationship Id="rId14" Type="http://schemas.openxmlformats.org/officeDocument/2006/relationships/hyperlink" Target="https://transcripts.gotomeet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2021-10-23T11:25:00Z</dcterms:created>
  <dcterms:modified xsi:type="dcterms:W3CDTF">2021-10-28T04:19:00Z</dcterms:modified>
</cp:coreProperties>
</file>