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25A5195" w14:textId="31153A90" w:rsidR="002D5185" w:rsidRDefault="002D5185" w:rsidP="002D5185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COMMUNICATION PROTOCOLS</w:t>
      </w:r>
    </w:p>
    <w:p w14:paraId="6F6DBB43" w14:textId="04FE6E6E" w:rsidR="002D5185" w:rsidRPr="00C6538B" w:rsidRDefault="002D5185" w:rsidP="002D5185">
      <w:pPr>
        <w:rPr>
          <w:sz w:val="28"/>
          <w:szCs w:val="28"/>
          <w:lang w:val="en-US"/>
        </w:rPr>
      </w:pPr>
      <w:r w:rsidRPr="00C6538B">
        <w:rPr>
          <w:sz w:val="28"/>
          <w:szCs w:val="28"/>
          <w:lang w:val="en-US"/>
        </w:rPr>
        <w:t>Learn about communication protocols such as UART, I2C, SPI with help of Arduino or Sensor</w:t>
      </w:r>
    </w:p>
    <w:p w14:paraId="0A23BF2B" w14:textId="0AC45B65" w:rsidR="0029689D" w:rsidRPr="00C6538B" w:rsidRDefault="0029689D" w:rsidP="0029689D">
      <w:pPr>
        <w:rPr>
          <w:sz w:val="28"/>
          <w:szCs w:val="28"/>
          <w:lang w:val="en-US"/>
        </w:rPr>
      </w:pPr>
      <w:r w:rsidRPr="00C6538B">
        <w:rPr>
          <w:sz w:val="28"/>
          <w:szCs w:val="28"/>
          <w:lang w:val="en-US"/>
        </w:rPr>
        <w:t>Introduction for all: -</w:t>
      </w:r>
    </w:p>
    <w:p w14:paraId="7D81ADD0" w14:textId="60F1414E" w:rsidR="0029689D" w:rsidRPr="00C6538B" w:rsidRDefault="0029689D" w:rsidP="0029689D">
      <w:pPr>
        <w:rPr>
          <w:sz w:val="28"/>
          <w:szCs w:val="28"/>
          <w:lang w:val="en-US"/>
        </w:rPr>
      </w:pPr>
      <w:hyperlink r:id="rId6" w:history="1">
        <w:r w:rsidRPr="00C6538B">
          <w:rPr>
            <w:rStyle w:val="Hyperlink"/>
            <w:sz w:val="28"/>
            <w:szCs w:val="28"/>
            <w:lang w:val="en-US"/>
          </w:rPr>
          <w:t>https://youtu.be/IyGwvGzrqp8?si=5wVj0WeCUxnk-vPj</w:t>
        </w:r>
      </w:hyperlink>
    </w:p>
    <w:p w14:paraId="5766BDA0" w14:textId="0EE8368E" w:rsidR="0029689D" w:rsidRDefault="002D5185" w:rsidP="0029689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3A7A3BC7" w14:textId="77777777" w:rsidR="002D5185" w:rsidRDefault="002D5185" w:rsidP="0029689D">
      <w:pPr>
        <w:rPr>
          <w:sz w:val="36"/>
          <w:szCs w:val="36"/>
          <w:lang w:val="en-US"/>
        </w:rPr>
      </w:pPr>
    </w:p>
    <w:p w14:paraId="6B34A01B" w14:textId="77777777" w:rsidR="002D5185" w:rsidRDefault="002D5185" w:rsidP="002D5185">
      <w:pPr>
        <w:rPr>
          <w:sz w:val="36"/>
          <w:szCs w:val="36"/>
          <w:lang w:val="en-US"/>
        </w:rPr>
      </w:pPr>
    </w:p>
    <w:p w14:paraId="5DF9C687" w14:textId="7A9101D9" w:rsidR="002D5185" w:rsidRPr="002D5185" w:rsidRDefault="002D5185" w:rsidP="002D5185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UART</w:t>
      </w:r>
    </w:p>
    <w:p w14:paraId="054302ED" w14:textId="7121CA07" w:rsidR="00182CEB" w:rsidRDefault="00182CEB" w:rsidP="0030441D">
      <w:pPr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Source: -</w:t>
      </w:r>
    </w:p>
    <w:p w14:paraId="72C0C058" w14:textId="51937269" w:rsidR="00182CEB" w:rsidRDefault="00182CEB" w:rsidP="0030441D">
      <w:pPr>
        <w:jc w:val="left"/>
        <w:rPr>
          <w:sz w:val="28"/>
          <w:szCs w:val="28"/>
          <w:lang w:val="en-US"/>
        </w:rPr>
      </w:pPr>
      <w:hyperlink r:id="rId7" w:history="1">
        <w:r w:rsidRPr="006010E8">
          <w:rPr>
            <w:rStyle w:val="Hyperlink"/>
            <w:sz w:val="28"/>
            <w:szCs w:val="28"/>
            <w:lang w:val="en-US"/>
          </w:rPr>
          <w:t>https://youtu.be/sTHckUyxwp8?si=Scz6zy8hcX1m6O_0</w:t>
        </w:r>
      </w:hyperlink>
    </w:p>
    <w:p w14:paraId="68926BF2" w14:textId="670025BF" w:rsidR="00182CEB" w:rsidRDefault="005238B5" w:rsidP="0030441D">
      <w:pPr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Includes a</w:t>
      </w:r>
      <w:r w:rsidR="00182CEB">
        <w:rPr>
          <w:sz w:val="28"/>
          <w:szCs w:val="28"/>
          <w:lang w:val="en-US"/>
        </w:rPr>
        <w:t>nother example to try: -</w:t>
      </w:r>
    </w:p>
    <w:p w14:paraId="5A56ED9F" w14:textId="6E75B783" w:rsidR="00182CEB" w:rsidRDefault="00182CEB" w:rsidP="0030441D">
      <w:pPr>
        <w:jc w:val="left"/>
        <w:rPr>
          <w:sz w:val="28"/>
          <w:szCs w:val="28"/>
          <w:lang w:val="en-US"/>
        </w:rPr>
      </w:pPr>
      <w:hyperlink r:id="rId8" w:history="1">
        <w:r w:rsidRPr="006010E8">
          <w:rPr>
            <w:rStyle w:val="Hyperlink"/>
            <w:sz w:val="28"/>
            <w:szCs w:val="28"/>
            <w:lang w:val="en-US"/>
          </w:rPr>
          <w:t>https://youtu.be/P0O9sVRe15I?si=qZstMD7YXeKkEmFK</w:t>
        </w:r>
      </w:hyperlink>
    </w:p>
    <w:p w14:paraId="3D047FC6" w14:textId="77777777" w:rsidR="00182CEB" w:rsidRDefault="00182CEB" w:rsidP="0030441D">
      <w:pPr>
        <w:jc w:val="left"/>
        <w:rPr>
          <w:sz w:val="28"/>
          <w:szCs w:val="28"/>
          <w:lang w:val="en-US"/>
        </w:rPr>
      </w:pPr>
    </w:p>
    <w:p w14:paraId="59A90894" w14:textId="4E78C37B" w:rsidR="00182CEB" w:rsidRDefault="00182CEB" w:rsidP="0030441D">
      <w:pPr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Circuit: -</w:t>
      </w:r>
    </w:p>
    <w:p w14:paraId="232C3775" w14:textId="59304E77" w:rsidR="00182CEB" w:rsidRDefault="00182CEB" w:rsidP="0030441D">
      <w:pPr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controlling blinking rate of Arduino 2 from Arduino </w:t>
      </w:r>
      <w:r>
        <w:rPr>
          <w:noProof/>
          <w:sz w:val="28"/>
          <w:szCs w:val="28"/>
          <w:lang w:val="en-US"/>
        </w:rPr>
        <w:drawing>
          <wp:inline distT="0" distB="0" distL="0" distR="0" wp14:anchorId="2D3F0153" wp14:editId="693A34DC">
            <wp:extent cx="5731510" cy="3072130"/>
            <wp:effectExtent l="0" t="0" r="0" b="1270"/>
            <wp:docPr id="1733292597" name="Picture 3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92597" name="Picture 3" descr="A close-up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3A3F" w14:textId="74332647" w:rsidR="00182CEB" w:rsidRPr="00182CEB" w:rsidRDefault="00182CEB" w:rsidP="002D5185">
      <w:pPr>
        <w:rPr>
          <w:sz w:val="28"/>
          <w:szCs w:val="28"/>
          <w:lang w:val="en-US"/>
        </w:rPr>
      </w:pPr>
    </w:p>
    <w:p w14:paraId="01D756E8" w14:textId="1F255BC1" w:rsidR="00182CEB" w:rsidRDefault="00182CEB" w:rsidP="0030441D">
      <w:pPr>
        <w:tabs>
          <w:tab w:val="left" w:pos="2240"/>
        </w:tabs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Errors: -</w:t>
      </w:r>
    </w:p>
    <w:p w14:paraId="0C7E427F" w14:textId="688A8DC5" w:rsidR="00182CEB" w:rsidRDefault="00182CEB" w:rsidP="0030441D">
      <w:pPr>
        <w:tabs>
          <w:tab w:val="left" w:pos="2240"/>
        </w:tabs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Code getting stuck after 1 loop </w:t>
      </w:r>
      <w:r>
        <w:rPr>
          <w:sz w:val="28"/>
          <w:szCs w:val="28"/>
          <w:lang w:val="en-US"/>
        </w:rPr>
        <w:br/>
        <w:t>Rate of signal transmitted from Arduino 1 to 2 is faster that 2 was receiving.</w:t>
      </w:r>
    </w:p>
    <w:p w14:paraId="66E60D3B" w14:textId="204C5076" w:rsidR="00182CEB" w:rsidRDefault="00182CEB" w:rsidP="0030441D">
      <w:pPr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Careful </w:t>
      </w:r>
      <w:r w:rsidR="005238B5">
        <w:rPr>
          <w:sz w:val="28"/>
          <w:szCs w:val="28"/>
          <w:lang w:val="en-US"/>
        </w:rPr>
        <w:t>of</w:t>
      </w:r>
      <w:r>
        <w:rPr>
          <w:sz w:val="28"/>
          <w:szCs w:val="28"/>
          <w:lang w:val="en-US"/>
        </w:rPr>
        <w:t xml:space="preserve"> delay time</w:t>
      </w:r>
    </w:p>
    <w:p w14:paraId="69CC87E4" w14:textId="77777777" w:rsidR="00182CEB" w:rsidRDefault="00182C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28F7BDC" w14:textId="5827ED20" w:rsidR="0029689D" w:rsidRDefault="00B5069B" w:rsidP="00182C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Code:</w:t>
      </w:r>
      <w:r w:rsidR="00182CEB">
        <w:rPr>
          <w:sz w:val="28"/>
          <w:szCs w:val="28"/>
          <w:lang w:val="en-US"/>
        </w:rPr>
        <w:t>-</w:t>
      </w:r>
      <w:r w:rsidR="00182CEB">
        <w:rPr>
          <w:noProof/>
          <w:sz w:val="28"/>
          <w:szCs w:val="28"/>
          <w:lang w:val="en-US"/>
        </w:rPr>
        <w:drawing>
          <wp:inline distT="0" distB="0" distL="0" distR="0" wp14:anchorId="2874DEE0" wp14:editId="29742EF5">
            <wp:extent cx="5731510" cy="3580130"/>
            <wp:effectExtent l="0" t="0" r="0" b="1270"/>
            <wp:docPr id="196520164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0164" name="Picture 11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7D03" w14:textId="77777777" w:rsidR="005238B5" w:rsidRDefault="0029689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D2AC007" wp14:editId="0847116D">
            <wp:extent cx="5731510" cy="3580130"/>
            <wp:effectExtent l="0" t="0" r="0" b="1270"/>
            <wp:docPr id="1328274814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74814" name="Picture 12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4041" w14:textId="4BE3D273" w:rsidR="005238B5" w:rsidRDefault="005238B5">
      <w:pPr>
        <w:rPr>
          <w:sz w:val="28"/>
          <w:szCs w:val="28"/>
          <w:lang w:val="en-US"/>
        </w:rPr>
      </w:pPr>
    </w:p>
    <w:p w14:paraId="774F6F71" w14:textId="6C770CC8" w:rsidR="0029689D" w:rsidRDefault="002968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F2E474E" w14:textId="0C6AEA49" w:rsidR="00182CEB" w:rsidRDefault="0029689D" w:rsidP="0029689D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I2C</w:t>
      </w:r>
    </w:p>
    <w:p w14:paraId="3B5E25E9" w14:textId="2C135CB5" w:rsidR="0029689D" w:rsidRDefault="0029689D" w:rsidP="002968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Source: -</w:t>
      </w:r>
    </w:p>
    <w:p w14:paraId="571255B1" w14:textId="2166F805" w:rsidR="00360492" w:rsidRDefault="00360492" w:rsidP="0029689D">
      <w:pPr>
        <w:rPr>
          <w:sz w:val="28"/>
          <w:szCs w:val="28"/>
          <w:lang w:val="en-US"/>
        </w:rPr>
      </w:pPr>
      <w:hyperlink r:id="rId12" w:history="1">
        <w:r w:rsidRPr="006010E8">
          <w:rPr>
            <w:rStyle w:val="Hyperlink"/>
            <w:sz w:val="28"/>
            <w:szCs w:val="28"/>
            <w:lang w:val="en-US"/>
          </w:rPr>
          <w:t>https://youtu.be/PnG4fO5_vU4?si=ukWBM8Nigyx-fAJL</w:t>
        </w:r>
      </w:hyperlink>
      <w:r>
        <w:rPr>
          <w:sz w:val="28"/>
          <w:szCs w:val="28"/>
          <w:lang w:val="en-US"/>
        </w:rPr>
        <w:br/>
        <w:t>(Includes explanation for doing it using 2 Arduino’s and a way to do it)</w:t>
      </w:r>
    </w:p>
    <w:p w14:paraId="24DA63A0" w14:textId="77777777" w:rsidR="00360492" w:rsidRDefault="00360492" w:rsidP="0029689D">
      <w:pPr>
        <w:rPr>
          <w:sz w:val="28"/>
          <w:szCs w:val="28"/>
          <w:lang w:val="en-US"/>
        </w:rPr>
      </w:pPr>
    </w:p>
    <w:p w14:paraId="737699CD" w14:textId="5BF79226" w:rsidR="00360492" w:rsidRDefault="00360492" w:rsidP="002968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With help of a </w:t>
      </w:r>
      <w:r w:rsidR="00230DE7">
        <w:rPr>
          <w:sz w:val="28"/>
          <w:szCs w:val="28"/>
          <w:lang w:val="en-US"/>
        </w:rPr>
        <w:t>sensor (</w:t>
      </w:r>
      <w:r>
        <w:rPr>
          <w:sz w:val="28"/>
          <w:szCs w:val="28"/>
          <w:lang w:val="en-US"/>
        </w:rPr>
        <w:t>MPU6050):</w:t>
      </w:r>
      <w:r w:rsidR="00230DE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-</w:t>
      </w:r>
    </w:p>
    <w:p w14:paraId="2E260C4E" w14:textId="77777777" w:rsidR="00360492" w:rsidRDefault="00360492" w:rsidP="0029689D">
      <w:pPr>
        <w:rPr>
          <w:sz w:val="28"/>
          <w:szCs w:val="28"/>
          <w:lang w:val="en-US"/>
        </w:rPr>
      </w:pPr>
    </w:p>
    <w:p w14:paraId="5C8031AD" w14:textId="4EAA7A7E" w:rsidR="00360492" w:rsidRDefault="00360492" w:rsidP="002968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Communicating address</w:t>
      </w:r>
      <w:r w:rsidR="00C6538B">
        <w:rPr>
          <w:sz w:val="28"/>
          <w:szCs w:val="28"/>
          <w:lang w:val="en-US"/>
        </w:rPr>
        <w:t>: -</w:t>
      </w:r>
    </w:p>
    <w:p w14:paraId="43C69396" w14:textId="12A606F3" w:rsidR="00360492" w:rsidRDefault="00230DE7" w:rsidP="002968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Both code and output on serial monitor.</w:t>
      </w:r>
    </w:p>
    <w:p w14:paraId="3CA9610D" w14:textId="67F51F41" w:rsidR="00360492" w:rsidRDefault="00C6538B" w:rsidP="0029689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1BCFF9E" wp14:editId="0F08CA0B">
            <wp:extent cx="5731510" cy="3371850"/>
            <wp:effectExtent l="0" t="0" r="0" b="6350"/>
            <wp:docPr id="45175897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58979" name="Picture 14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0B1E" w14:textId="77777777" w:rsidR="00C6538B" w:rsidRDefault="00C6538B" w:rsidP="0029689D">
      <w:pPr>
        <w:rPr>
          <w:sz w:val="28"/>
          <w:szCs w:val="28"/>
          <w:lang w:val="en-US"/>
        </w:rPr>
      </w:pPr>
    </w:p>
    <w:p w14:paraId="40474F8F" w14:textId="3A16E978" w:rsidR="00C6538B" w:rsidRDefault="00C6538B" w:rsidP="002968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Reading values: -</w:t>
      </w:r>
    </w:p>
    <w:p w14:paraId="643BD9A7" w14:textId="02E45F92" w:rsidR="00C6538B" w:rsidRDefault="00C6538B" w:rsidP="002968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Source: - (Includes Code</w:t>
      </w:r>
      <w:r w:rsidR="00B5069B">
        <w:rPr>
          <w:sz w:val="28"/>
          <w:szCs w:val="28"/>
          <w:lang w:val="en-US"/>
        </w:rPr>
        <w:t xml:space="preserve"> and circuit</w:t>
      </w:r>
      <w:r>
        <w:rPr>
          <w:sz w:val="28"/>
          <w:szCs w:val="28"/>
          <w:lang w:val="en-US"/>
        </w:rPr>
        <w:t>)</w:t>
      </w:r>
    </w:p>
    <w:p w14:paraId="4C9AA974" w14:textId="0EF71F05" w:rsidR="00C6538B" w:rsidRDefault="00C6538B" w:rsidP="0029689D">
      <w:pPr>
        <w:rPr>
          <w:sz w:val="28"/>
          <w:szCs w:val="28"/>
          <w:lang w:val="en-US"/>
        </w:rPr>
      </w:pPr>
      <w:hyperlink r:id="rId14" w:history="1">
        <w:r w:rsidRPr="006010E8">
          <w:rPr>
            <w:rStyle w:val="Hyperlink"/>
            <w:sz w:val="28"/>
            <w:szCs w:val="28"/>
            <w:lang w:val="en-US"/>
          </w:rPr>
          <w:t>https://youtu.be/wTfSfhjhAU0?si=Mapu0m8XEwmF9uGW</w:t>
        </w:r>
      </w:hyperlink>
    </w:p>
    <w:p w14:paraId="2DFD1696" w14:textId="5F4731E1" w:rsidR="00C6538B" w:rsidRDefault="00C6538B" w:rsidP="0030441D">
      <w:pPr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</w:t>
      </w:r>
      <w:r w:rsidR="0030441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on Serial Monitor received: -</w:t>
      </w:r>
      <w:r>
        <w:rPr>
          <w:noProof/>
          <w:sz w:val="28"/>
          <w:szCs w:val="28"/>
          <w:lang w:val="en-US"/>
        </w:rPr>
        <w:drawing>
          <wp:inline distT="0" distB="0" distL="0" distR="0" wp14:anchorId="7A829891" wp14:editId="3AB6B9F5">
            <wp:extent cx="5731510" cy="3371850"/>
            <wp:effectExtent l="0" t="0" r="0" b="6350"/>
            <wp:docPr id="3782371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37106" name="Picture 3782371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7990" w14:textId="77777777" w:rsidR="00C6538B" w:rsidRDefault="00C6538B" w:rsidP="0029689D">
      <w:pPr>
        <w:rPr>
          <w:sz w:val="28"/>
          <w:szCs w:val="28"/>
          <w:lang w:val="en-US"/>
        </w:rPr>
      </w:pPr>
    </w:p>
    <w:p w14:paraId="7382D7BC" w14:textId="6A619C7D" w:rsidR="00C6538B" w:rsidRDefault="00C6538B" w:rsidP="002968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Errors: -</w:t>
      </w:r>
    </w:p>
    <w:p w14:paraId="0ADA35E4" w14:textId="62E4D25F" w:rsidR="008F7452" w:rsidRDefault="00C6538B" w:rsidP="002968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Non-operational Jumpers</w:t>
      </w:r>
    </w:p>
    <w:p w14:paraId="1442D4A7" w14:textId="48056F19" w:rsidR="00230DE7" w:rsidRDefault="008F7452" w:rsidP="0029689D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  <w:r>
        <w:rPr>
          <w:b/>
          <w:bCs/>
          <w:sz w:val="28"/>
          <w:szCs w:val="28"/>
          <w:lang w:val="en-US"/>
        </w:rPr>
        <w:lastRenderedPageBreak/>
        <w:t>With Help of 2 Arduino’s</w:t>
      </w:r>
    </w:p>
    <w:p w14:paraId="0FA66A68" w14:textId="7E4CD119" w:rsidR="008F7452" w:rsidRDefault="008F7452" w:rsidP="002968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 -</w:t>
      </w:r>
    </w:p>
    <w:p w14:paraId="15648B7D" w14:textId="35F47430" w:rsidR="008F7452" w:rsidRDefault="008F7452" w:rsidP="0029689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1A2947" wp14:editId="3ED72B25">
            <wp:extent cx="5731510" cy="3236595"/>
            <wp:effectExtent l="0" t="0" r="0" b="1905"/>
            <wp:docPr id="141743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3184" name="Picture 14174331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212B" w14:textId="253D8C6C" w:rsidR="008F7452" w:rsidRPr="008F7452" w:rsidRDefault="008F7452" w:rsidP="0029689D">
      <w:pPr>
        <w:rPr>
          <w:sz w:val="28"/>
          <w:szCs w:val="28"/>
          <w:lang w:val="en-US"/>
        </w:rPr>
      </w:pPr>
      <w:r w:rsidRPr="008F7452">
        <w:rPr>
          <w:sz w:val="28"/>
          <w:szCs w:val="28"/>
          <w:lang w:val="en-US"/>
        </w:rPr>
        <w:t>Output: -</w:t>
      </w:r>
    </w:p>
    <w:p w14:paraId="6248421D" w14:textId="0D8FE6CF" w:rsidR="008F7452" w:rsidRPr="008F7452" w:rsidRDefault="008F7452" w:rsidP="0029689D">
      <w:pPr>
        <w:rPr>
          <w:sz w:val="28"/>
          <w:szCs w:val="28"/>
          <w:lang w:val="en-US"/>
        </w:rPr>
      </w:pPr>
      <w:r w:rsidRPr="008F7452">
        <w:rPr>
          <w:sz w:val="28"/>
          <w:szCs w:val="28"/>
          <w:lang w:val="en-US"/>
        </w:rPr>
        <w:t>Data sent to slave</w:t>
      </w:r>
    </w:p>
    <w:p w14:paraId="735BD571" w14:textId="77777777" w:rsidR="008F7452" w:rsidRDefault="008F745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E6C4115" wp14:editId="3DA0775C">
            <wp:extent cx="5731510" cy="4298950"/>
            <wp:effectExtent l="0" t="0" r="0" b="6350"/>
            <wp:docPr id="1153724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24876" name="Picture 11537248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37E5" w14:textId="77777777" w:rsidR="008F7452" w:rsidRDefault="008F74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Output: - </w:t>
      </w:r>
    </w:p>
    <w:p w14:paraId="47D76FCC" w14:textId="77777777" w:rsidR="008F7452" w:rsidRDefault="008F74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received is: M</w:t>
      </w:r>
    </w:p>
    <w:p w14:paraId="3253FD8E" w14:textId="77777777" w:rsidR="008F7452" w:rsidRDefault="008F7452">
      <w:pPr>
        <w:rPr>
          <w:sz w:val="28"/>
          <w:szCs w:val="28"/>
          <w:lang w:val="en-US"/>
        </w:rPr>
      </w:pPr>
    </w:p>
    <w:p w14:paraId="51736193" w14:textId="77777777" w:rsidR="008F7452" w:rsidRDefault="008F74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Errors: -</w:t>
      </w:r>
    </w:p>
    <w:p w14:paraId="68446B2D" w14:textId="747AF684" w:rsidR="00230DE7" w:rsidRDefault="008F74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2 different boards the can change the pins</w:t>
      </w:r>
      <w:r w:rsidR="00230DE7">
        <w:rPr>
          <w:sz w:val="28"/>
          <w:szCs w:val="28"/>
          <w:lang w:val="en-US"/>
        </w:rPr>
        <w:br w:type="page"/>
      </w:r>
    </w:p>
    <w:p w14:paraId="4E83F0C6" w14:textId="29411869" w:rsidR="00C6538B" w:rsidRDefault="00230DE7" w:rsidP="00230DE7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SPI</w:t>
      </w:r>
    </w:p>
    <w:p w14:paraId="0DA34CEE" w14:textId="21324066" w:rsidR="00230DE7" w:rsidRDefault="00230DE7" w:rsidP="00230D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Source: -</w:t>
      </w:r>
    </w:p>
    <w:p w14:paraId="09789044" w14:textId="07A488C7" w:rsidR="00230DE7" w:rsidRPr="00673F9A" w:rsidRDefault="00230DE7" w:rsidP="00230DE7">
      <w:pPr>
        <w:rPr>
          <w:sz w:val="24"/>
          <w:szCs w:val="24"/>
          <w:lang w:val="en-US"/>
        </w:rPr>
      </w:pPr>
      <w:hyperlink r:id="rId18" w:history="1">
        <w:r w:rsidRPr="006010E8">
          <w:rPr>
            <w:rStyle w:val="Hyperlink"/>
            <w:sz w:val="28"/>
            <w:szCs w:val="28"/>
            <w:lang w:val="en-US"/>
          </w:rPr>
          <w:t>https://youtu.be/0nVNwozXsIc?si=E</w:t>
        </w:r>
        <w:r w:rsidRPr="006010E8">
          <w:rPr>
            <w:rStyle w:val="Hyperlink"/>
            <w:sz w:val="28"/>
            <w:szCs w:val="28"/>
            <w:lang w:val="en-US"/>
          </w:rPr>
          <w:t>h</w:t>
        </w:r>
        <w:r w:rsidRPr="006010E8">
          <w:rPr>
            <w:rStyle w:val="Hyperlink"/>
            <w:sz w:val="28"/>
            <w:szCs w:val="28"/>
            <w:lang w:val="en-US"/>
          </w:rPr>
          <w:t>zBryv0a35jzUyM</w:t>
        </w:r>
      </w:hyperlink>
      <w:r w:rsidR="00673F9A">
        <w:t xml:space="preserve">  </w:t>
      </w:r>
      <w:r w:rsidR="00673F9A">
        <w:rPr>
          <w:sz w:val="24"/>
          <w:szCs w:val="24"/>
        </w:rPr>
        <w:t>and</w:t>
      </w:r>
    </w:p>
    <w:p w14:paraId="679C2970" w14:textId="0D51814F" w:rsidR="00230DE7" w:rsidRDefault="00673F9A" w:rsidP="00230DE7">
      <w:pPr>
        <w:rPr>
          <w:sz w:val="28"/>
          <w:szCs w:val="28"/>
          <w:lang w:val="en-US"/>
        </w:rPr>
      </w:pPr>
      <w:hyperlink r:id="rId19" w:history="1">
        <w:r w:rsidRPr="009259AD">
          <w:rPr>
            <w:rStyle w:val="Hyperlink"/>
            <w:sz w:val="28"/>
            <w:szCs w:val="28"/>
            <w:lang w:val="en-US"/>
          </w:rPr>
          <w:t>https://youtu.be/IyGwvGzrqp8?si=v3_1BoAlRnNa4gUn</w:t>
        </w:r>
      </w:hyperlink>
    </w:p>
    <w:p w14:paraId="3A3C2CE0" w14:textId="77777777" w:rsidR="00673F9A" w:rsidRDefault="00673F9A" w:rsidP="00230DE7">
      <w:pPr>
        <w:rPr>
          <w:sz w:val="28"/>
          <w:szCs w:val="28"/>
          <w:lang w:val="en-US"/>
        </w:rPr>
      </w:pPr>
    </w:p>
    <w:p w14:paraId="5FF2FFAA" w14:textId="77777777" w:rsidR="00673F9A" w:rsidRPr="00230DE7" w:rsidRDefault="00673F9A" w:rsidP="00230DE7">
      <w:pPr>
        <w:rPr>
          <w:sz w:val="28"/>
          <w:szCs w:val="28"/>
          <w:lang w:val="en-US"/>
        </w:rPr>
      </w:pPr>
    </w:p>
    <w:sectPr w:rsidR="00673F9A" w:rsidRPr="00230DE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62D8" w14:textId="77777777" w:rsidR="008760B5" w:rsidRDefault="008760B5" w:rsidP="009E3715">
      <w:pPr>
        <w:spacing w:after="0" w:line="240" w:lineRule="auto"/>
      </w:pPr>
      <w:r>
        <w:separator/>
      </w:r>
    </w:p>
  </w:endnote>
  <w:endnote w:type="continuationSeparator" w:id="0">
    <w:p w14:paraId="65E74D96" w14:textId="77777777" w:rsidR="008760B5" w:rsidRDefault="008760B5" w:rsidP="009E3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74CA9" w14:textId="77777777" w:rsidR="009E3715" w:rsidRDefault="009E37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23D14" w14:textId="77777777" w:rsidR="009E3715" w:rsidRDefault="009E37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C40ED" w14:textId="77777777" w:rsidR="009E3715" w:rsidRDefault="009E3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F0049" w14:textId="77777777" w:rsidR="008760B5" w:rsidRDefault="008760B5" w:rsidP="009E3715">
      <w:pPr>
        <w:spacing w:after="0" w:line="240" w:lineRule="auto"/>
      </w:pPr>
      <w:r>
        <w:separator/>
      </w:r>
    </w:p>
  </w:footnote>
  <w:footnote w:type="continuationSeparator" w:id="0">
    <w:p w14:paraId="13D2DAE6" w14:textId="77777777" w:rsidR="008760B5" w:rsidRDefault="008760B5" w:rsidP="009E37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E1C21" w14:textId="77777777" w:rsidR="009E3715" w:rsidRDefault="009E37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1591" w14:textId="77777777" w:rsidR="009E3715" w:rsidRDefault="009E37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5AA1B" w14:textId="77777777" w:rsidR="009E3715" w:rsidRDefault="009E37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85"/>
    <w:rsid w:val="000A334A"/>
    <w:rsid w:val="000B436F"/>
    <w:rsid w:val="000D607A"/>
    <w:rsid w:val="00127172"/>
    <w:rsid w:val="001647E2"/>
    <w:rsid w:val="001653CB"/>
    <w:rsid w:val="00182CEB"/>
    <w:rsid w:val="00184A11"/>
    <w:rsid w:val="00230DE7"/>
    <w:rsid w:val="002404A0"/>
    <w:rsid w:val="002444C2"/>
    <w:rsid w:val="0029689D"/>
    <w:rsid w:val="002D5185"/>
    <w:rsid w:val="0030441D"/>
    <w:rsid w:val="00360492"/>
    <w:rsid w:val="003728A9"/>
    <w:rsid w:val="004F554A"/>
    <w:rsid w:val="005238B5"/>
    <w:rsid w:val="005A2A93"/>
    <w:rsid w:val="005C2B51"/>
    <w:rsid w:val="005C4A76"/>
    <w:rsid w:val="00673F9A"/>
    <w:rsid w:val="007E622F"/>
    <w:rsid w:val="008760B5"/>
    <w:rsid w:val="008F7452"/>
    <w:rsid w:val="009E3715"/>
    <w:rsid w:val="00B34344"/>
    <w:rsid w:val="00B5069B"/>
    <w:rsid w:val="00BF58C4"/>
    <w:rsid w:val="00C6538B"/>
    <w:rsid w:val="00E03842"/>
    <w:rsid w:val="00E73D4C"/>
    <w:rsid w:val="00E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BB663"/>
  <w15:chartTrackingRefBased/>
  <w15:docId w15:val="{4D9D8A20-027E-AE48-8D43-6456ED944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715"/>
  </w:style>
  <w:style w:type="paragraph" w:styleId="Heading1">
    <w:name w:val="heading 1"/>
    <w:basedOn w:val="Normal"/>
    <w:next w:val="Normal"/>
    <w:link w:val="Heading1Char"/>
    <w:uiPriority w:val="9"/>
    <w:qFormat/>
    <w:rsid w:val="009E3715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715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715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715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715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715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715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715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715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715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715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715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715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715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715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715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715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715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9E3715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E3715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715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E3715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9E3715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E3715"/>
    <w:rPr>
      <w:i/>
    </w:rPr>
  </w:style>
  <w:style w:type="paragraph" w:styleId="ListParagraph">
    <w:name w:val="List Paragraph"/>
    <w:basedOn w:val="Normal"/>
    <w:uiPriority w:val="34"/>
    <w:qFormat/>
    <w:rsid w:val="009E3715"/>
    <w:pPr>
      <w:ind w:left="720"/>
      <w:contextualSpacing/>
    </w:pPr>
  </w:style>
  <w:style w:type="character" w:styleId="IntenseEmphasis">
    <w:name w:val="Intense Emphasis"/>
    <w:uiPriority w:val="21"/>
    <w:qFormat/>
    <w:rsid w:val="009E3715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715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715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9E3715"/>
    <w:rPr>
      <w:b/>
      <w:bCs/>
      <w:smallCaps/>
      <w:spacing w:val="5"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182C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C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CE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3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715"/>
  </w:style>
  <w:style w:type="paragraph" w:styleId="Footer">
    <w:name w:val="footer"/>
    <w:basedOn w:val="Normal"/>
    <w:link w:val="FooterChar"/>
    <w:uiPriority w:val="99"/>
    <w:unhideWhenUsed/>
    <w:rsid w:val="009E3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715"/>
  </w:style>
  <w:style w:type="paragraph" w:styleId="Caption">
    <w:name w:val="caption"/>
    <w:basedOn w:val="Normal"/>
    <w:next w:val="Normal"/>
    <w:uiPriority w:val="35"/>
    <w:semiHidden/>
    <w:unhideWhenUsed/>
    <w:qFormat/>
    <w:rsid w:val="009E3715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9E3715"/>
    <w:rPr>
      <w:b/>
      <w:color w:val="E97132" w:themeColor="accent2"/>
    </w:rPr>
  </w:style>
  <w:style w:type="character" w:styleId="Emphasis">
    <w:name w:val="Emphasis"/>
    <w:uiPriority w:val="20"/>
    <w:qFormat/>
    <w:rsid w:val="009E3715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E371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E3715"/>
  </w:style>
  <w:style w:type="character" w:styleId="SubtleEmphasis">
    <w:name w:val="Subtle Emphasis"/>
    <w:uiPriority w:val="19"/>
    <w:qFormat/>
    <w:rsid w:val="009E3715"/>
    <w:rPr>
      <w:i/>
    </w:rPr>
  </w:style>
  <w:style w:type="character" w:styleId="SubtleReference">
    <w:name w:val="Subtle Reference"/>
    <w:uiPriority w:val="31"/>
    <w:qFormat/>
    <w:rsid w:val="009E3715"/>
    <w:rPr>
      <w:b/>
    </w:rPr>
  </w:style>
  <w:style w:type="character" w:styleId="BookTitle">
    <w:name w:val="Book Title"/>
    <w:uiPriority w:val="33"/>
    <w:qFormat/>
    <w:rsid w:val="009E3715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371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P0O9sVRe15I?si=qZstMD7YXeKkEmFK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youtu.be/0nVNwozXsIc?si=EhzBryv0a35jzUyM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hyperlink" Target="https://youtu.be/sTHckUyxwp8?si=Scz6zy8hcX1m6O_0" TargetMode="External"/><Relationship Id="rId12" Type="http://schemas.openxmlformats.org/officeDocument/2006/relationships/hyperlink" Target="https://youtu.be/PnG4fO5_vU4?si=ukWBM8Nigyx-fAJL" TargetMode="External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youtu.be/IyGwvGzrqp8?si=5wVj0WeCUxnk-vPj" TargetMode="Externa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s://youtu.be/IyGwvGzrqp8?si=v3_1BoAlRnNa4gUn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hyperlink" Target="https://youtu.be/wTfSfhjhAU0?si=Mapu0m8XEwmF9uGW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Integral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234</Words>
  <Characters>1479</Characters>
  <Application>Microsoft Office Word</Application>
  <DocSecurity>0</DocSecurity>
  <Lines>92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batheja meet haresh</dc:creator>
  <cp:keywords/>
  <dc:description/>
  <cp:lastModifiedBy>batheja meet haresh</cp:lastModifiedBy>
  <cp:revision>23</cp:revision>
  <dcterms:created xsi:type="dcterms:W3CDTF">2026-01-24T06:11:00Z</dcterms:created>
  <dcterms:modified xsi:type="dcterms:W3CDTF">2026-04-02T13:27:00Z</dcterms:modified>
</cp:coreProperties>
</file>