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6AC7A" w14:textId="371356C7" w:rsidR="005B1AF3" w:rsidRPr="00813B80" w:rsidRDefault="00AA12E8" w:rsidP="00813B80">
      <w:pPr>
        <w:jc w:val="center"/>
        <w:rPr>
          <w:b/>
          <w:bCs/>
          <w:sz w:val="36"/>
          <w:szCs w:val="36"/>
        </w:rPr>
      </w:pPr>
      <w:r w:rsidRPr="00813B80">
        <w:rPr>
          <w:b/>
          <w:bCs/>
          <w:sz w:val="36"/>
          <w:szCs w:val="36"/>
        </w:rPr>
        <w:t>Bhargav Portfolios website</w:t>
      </w:r>
    </w:p>
    <w:p w14:paraId="2BD57596" w14:textId="77777777" w:rsidR="00AA12E8" w:rsidRDefault="00AA12E8"/>
    <w:p w14:paraId="7E1CA0B1" w14:textId="516CC122" w:rsidR="00AA12E8" w:rsidRDefault="00AA12E8">
      <w:r>
        <w:t xml:space="preserve">Main Page </w:t>
      </w:r>
      <w:r>
        <w:br/>
        <w:t>1. I want my name to be displayed and below a tag line (I am masters in data science), below this I want to add one hire me button and tag line let it be animation.</w:t>
      </w:r>
    </w:p>
    <w:p w14:paraId="4DB639EB" w14:textId="126C4CF1" w:rsidR="004D422D" w:rsidRDefault="004D422D">
      <w:r>
        <w:t xml:space="preserve">Content – Bhargav Ravi </w:t>
      </w:r>
    </w:p>
    <w:p w14:paraId="55BB5610" w14:textId="27EBB47F" w:rsidR="00AA12E8" w:rsidRDefault="00AA12E8">
      <w:r>
        <w:t xml:space="preserve">2. Next when you scroll down there should be section About in this my name, DOB, Sex, Location Hobbies </w:t>
      </w:r>
    </w:p>
    <w:p w14:paraId="5C661B05" w14:textId="5F189386" w:rsidR="004D422D" w:rsidRDefault="004D422D">
      <w:r>
        <w:t>Name – Bhargav Ravi</w:t>
      </w:r>
    </w:p>
    <w:p w14:paraId="54B68711" w14:textId="76099EE4" w:rsidR="004D422D" w:rsidRDefault="004D422D">
      <w:r>
        <w:t>DOB – 06 Jan 2000</w:t>
      </w:r>
    </w:p>
    <w:p w14:paraId="25978824" w14:textId="7C3DA247" w:rsidR="004D422D" w:rsidRDefault="004D422D">
      <w:r>
        <w:t>Sex- Male</w:t>
      </w:r>
    </w:p>
    <w:p w14:paraId="5F24BAF4" w14:textId="77E14E78" w:rsidR="004D422D" w:rsidRDefault="004D422D">
      <w:r>
        <w:t>Location – Paris, France</w:t>
      </w:r>
    </w:p>
    <w:p w14:paraId="36FFB2B9" w14:textId="5650E102" w:rsidR="004D422D" w:rsidRDefault="004D422D">
      <w:r>
        <w:t>Hobbies – Love to travel the world (Rephrase this in Professional way), Music</w:t>
      </w:r>
    </w:p>
    <w:p w14:paraId="3F9DA728" w14:textId="65DF8B43" w:rsidR="004D422D" w:rsidRDefault="004D422D">
      <w:r>
        <w:t>(If you want to add any interesting things in about section let me know I will give the content )</w:t>
      </w:r>
    </w:p>
    <w:p w14:paraId="55AC0153" w14:textId="4E4A4720" w:rsidR="00AA12E8" w:rsidRDefault="00AA12E8">
      <w:r>
        <w:t>3. Next section is Experience</w:t>
      </w:r>
    </w:p>
    <w:p w14:paraId="15709597" w14:textId="02ACB81F" w:rsidR="004D422D" w:rsidRDefault="004D422D">
      <w:r>
        <w:t xml:space="preserve">Content - </w:t>
      </w:r>
      <w:r w:rsidRPr="004D422D">
        <w:t xml:space="preserve">Graduate Researcher Paris, France École Pour </w:t>
      </w:r>
      <w:proofErr w:type="spellStart"/>
      <w:r w:rsidRPr="004D422D">
        <w:t>l'Informatique</w:t>
      </w:r>
      <w:proofErr w:type="spellEnd"/>
      <w:r w:rsidRPr="004D422D">
        <w:t xml:space="preserve"> et les Techniques </w:t>
      </w:r>
      <w:proofErr w:type="spellStart"/>
      <w:r w:rsidRPr="004D422D">
        <w:t>Avancées</w:t>
      </w:r>
      <w:proofErr w:type="spellEnd"/>
      <w:r w:rsidRPr="004D422D">
        <w:t xml:space="preserve"> (EPITA) (September 2023- July 2024)</w:t>
      </w:r>
      <w:r>
        <w:t xml:space="preserve">. </w:t>
      </w:r>
      <w:r w:rsidRPr="004D422D">
        <w:t xml:space="preserve">Designed and maintained dashboards using Power BI to monitor and visualize key metrics supporting </w:t>
      </w:r>
      <w:proofErr w:type="spellStart"/>
      <w:r w:rsidRPr="004D422D">
        <w:t>crossfunctional</w:t>
      </w:r>
      <w:proofErr w:type="spellEnd"/>
      <w:r w:rsidRPr="004D422D">
        <w:t xml:space="preserve"> teams in decision-making processes.</w:t>
      </w:r>
      <w:r>
        <w:t xml:space="preserve"> </w:t>
      </w:r>
      <w:r w:rsidRPr="004D422D">
        <w:t xml:space="preserve">Wrote and optimized SQL queries to extract and </w:t>
      </w:r>
      <w:proofErr w:type="spellStart"/>
      <w:r w:rsidRPr="004D422D">
        <w:t>analyze</w:t>
      </w:r>
      <w:proofErr w:type="spellEnd"/>
      <w:r w:rsidRPr="004D422D">
        <w:t xml:space="preserve"> data for internal control use cases. Built data pipelines to ensure data accuracy and consistency for compliance-related operations</w:t>
      </w:r>
    </w:p>
    <w:p w14:paraId="28B9CD8E" w14:textId="4699F675" w:rsidR="00AA12E8" w:rsidRDefault="00AA12E8">
      <w:r>
        <w:t xml:space="preserve">4. Next section is my </w:t>
      </w:r>
      <w:r w:rsidR="004D422D">
        <w:t>education;</w:t>
      </w:r>
      <w:r>
        <w:t xml:space="preserve"> in this section you can add logos on the right side </w:t>
      </w:r>
      <w:r w:rsidR="004D422D">
        <w:t>and left side the description for my college as mentioned below.</w:t>
      </w:r>
    </w:p>
    <w:p w14:paraId="18FF67B2" w14:textId="355673FA" w:rsidR="004D422D" w:rsidRDefault="004D422D">
      <w:r>
        <w:t xml:space="preserve">Content – </w:t>
      </w:r>
      <w:proofErr w:type="spellStart"/>
      <w:r>
        <w:t>i</w:t>
      </w:r>
      <w:proofErr w:type="spellEnd"/>
      <w:r>
        <w:t xml:space="preserve">. </w:t>
      </w:r>
      <w:r w:rsidRPr="004D422D">
        <w:t xml:space="preserve">École Pour </w:t>
      </w:r>
      <w:proofErr w:type="spellStart"/>
      <w:r w:rsidRPr="004D422D">
        <w:t>l'Informatique</w:t>
      </w:r>
      <w:proofErr w:type="spellEnd"/>
      <w:r w:rsidRPr="004D422D">
        <w:t xml:space="preserve"> </w:t>
      </w:r>
      <w:proofErr w:type="spellStart"/>
      <w:r w:rsidRPr="004D422D">
        <w:t>etles</w:t>
      </w:r>
      <w:proofErr w:type="spellEnd"/>
      <w:r w:rsidRPr="004D422D">
        <w:t xml:space="preserve"> Techniques </w:t>
      </w:r>
      <w:proofErr w:type="spellStart"/>
      <w:r w:rsidRPr="004D422D">
        <w:t>Avancées</w:t>
      </w:r>
      <w:proofErr w:type="spellEnd"/>
      <w:r w:rsidRPr="004D422D">
        <w:t xml:space="preserve"> Paris, France MSc. Data Science and Analysis (DSA) (2023 - 2024) </w:t>
      </w:r>
    </w:p>
    <w:p w14:paraId="18CE5D0F" w14:textId="5581FAC9" w:rsidR="004D422D" w:rsidRDefault="004D422D">
      <w:r>
        <w:t xml:space="preserve">ii. </w:t>
      </w:r>
      <w:r w:rsidRPr="004D422D">
        <w:t xml:space="preserve">Cambridge Institution of Technology </w:t>
      </w:r>
      <w:proofErr w:type="spellStart"/>
      <w:r w:rsidRPr="004D422D">
        <w:t>Bangalore,Karnataka,India</w:t>
      </w:r>
      <w:proofErr w:type="spellEnd"/>
      <w:r w:rsidRPr="004D422D">
        <w:t xml:space="preserve"> B.E Computer Science (2018 – 2022)</w:t>
      </w:r>
    </w:p>
    <w:p w14:paraId="5712D348" w14:textId="3F9E521F" w:rsidR="00AA12E8" w:rsidRDefault="00AA12E8">
      <w:r>
        <w:t xml:space="preserve">4. Next section is </w:t>
      </w:r>
      <w:r w:rsidR="004D422D">
        <w:t>Skills;</w:t>
      </w:r>
      <w:r>
        <w:t xml:space="preserve"> in skills I need to add to separate parts you can spilt it and give some names and showcase them with animations </w:t>
      </w:r>
    </w:p>
    <w:p w14:paraId="7BCB6DFA" w14:textId="2D5E1A55" w:rsidR="004D422D" w:rsidRDefault="004D422D">
      <w:r w:rsidRPr="004D422D">
        <w:t xml:space="preserve">Programming Languages: Python, SQL Data Visualization: Power BI, Tableau, </w:t>
      </w:r>
      <w:proofErr w:type="spellStart"/>
      <w:r w:rsidRPr="004D422D">
        <w:t>Metabase</w:t>
      </w:r>
      <w:proofErr w:type="spellEnd"/>
      <w:r w:rsidRPr="004D422D">
        <w:t xml:space="preserve"> Data Management: ETL Pipelines, Data Cleaning, Snowflake Tools &amp; Technologies: GCP, Docker, </w:t>
      </w:r>
      <w:proofErr w:type="spellStart"/>
      <w:r w:rsidRPr="004D422D">
        <w:t>FastAPI</w:t>
      </w:r>
      <w:proofErr w:type="spellEnd"/>
      <w:r w:rsidRPr="004D422D">
        <w:t>, Notion Others: API Integration, Git, Airflow</w:t>
      </w:r>
    </w:p>
    <w:p w14:paraId="55D28D21" w14:textId="63EA7810" w:rsidR="00AA12E8" w:rsidRDefault="00AA12E8">
      <w:r>
        <w:t xml:space="preserve">5. Next Section is Projects, In this find out a way to display my projects in animated way </w:t>
      </w:r>
      <w:r w:rsidR="004D422D">
        <w:t xml:space="preserve">and I will also provide for each project or link to my GitHub for that </w:t>
      </w:r>
      <w:proofErr w:type="gramStart"/>
      <w:r w:rsidR="004D422D">
        <w:t>particular project</w:t>
      </w:r>
      <w:proofErr w:type="gramEnd"/>
      <w:r w:rsidR="004D422D">
        <w:t xml:space="preserve">. </w:t>
      </w:r>
    </w:p>
    <w:p w14:paraId="66BD4D5C" w14:textId="63FB3DE4" w:rsidR="004D422D" w:rsidRDefault="004D422D">
      <w:r>
        <w:lastRenderedPageBreak/>
        <w:t xml:space="preserve">Content - </w:t>
      </w:r>
      <w:r w:rsidRPr="004D422D">
        <w:t xml:space="preserve">Travel Agent Chatbot Python, JavaScript, TensorFlow, </w:t>
      </w:r>
      <w:proofErr w:type="spellStart"/>
      <w:r w:rsidRPr="004D422D">
        <w:t>Pytorch</w:t>
      </w:r>
      <w:proofErr w:type="spellEnd"/>
      <w:r w:rsidRPr="004D422D">
        <w:t xml:space="preserve">, Scrapy, HTML, CSS, React.js Developed a travel agent chatbot utilizing fine-tuned BERT and BLSTM models, enhancing natural language understanding and query resolution by 40%. Integrated </w:t>
      </w:r>
      <w:proofErr w:type="spellStart"/>
      <w:r w:rsidRPr="004D422D">
        <w:t>LangChain</w:t>
      </w:r>
      <w:proofErr w:type="spellEnd"/>
      <w:r w:rsidRPr="004D422D">
        <w:t xml:space="preserve"> and vector databases for real-time personalized travel recommendations, improving response time by 35%. Optimized NLP techniques for efficient itinerary generation, significantly enhancing user satisfaction in the travel industry. </w:t>
      </w:r>
    </w:p>
    <w:p w14:paraId="4899DCA8" w14:textId="39E3787C" w:rsidR="004D422D" w:rsidRDefault="004D422D">
      <w:r w:rsidRPr="004D422D">
        <w:t xml:space="preserve">Car Price Prediction Python, </w:t>
      </w:r>
      <w:proofErr w:type="spellStart"/>
      <w:r w:rsidRPr="004D422D">
        <w:t>Streamlit</w:t>
      </w:r>
      <w:proofErr w:type="spellEnd"/>
      <w:r w:rsidRPr="004D422D">
        <w:t xml:space="preserve">, </w:t>
      </w:r>
      <w:proofErr w:type="spellStart"/>
      <w:r w:rsidRPr="004D422D">
        <w:t>FastAPI</w:t>
      </w:r>
      <w:proofErr w:type="spellEnd"/>
      <w:r w:rsidRPr="004D422D">
        <w:t>, PostgreSQL, Airflow, Great Expectations, Grafana</w:t>
      </w:r>
      <w:r>
        <w:t>.</w:t>
      </w:r>
      <w:r w:rsidRPr="004D422D">
        <w:t xml:space="preserve"> Developed a scalable web application for price prediction using SQL-based data pipelines and API integration. Created dashboards for visualizing trends and monitoring model accuracy with tools like Grafana. Ensured robust data quality checks and compliance with industry standards using Airflow and Great Expectations. </w:t>
      </w:r>
    </w:p>
    <w:p w14:paraId="41A46099" w14:textId="65A296AF" w:rsidR="004D422D" w:rsidRDefault="004D422D">
      <w:r w:rsidRPr="004D422D">
        <w:t>House Price Prediction Industrialization Python, SQL, ML Libraries</w:t>
      </w:r>
      <w:r>
        <w:t xml:space="preserve">. </w:t>
      </w:r>
      <w:r w:rsidRPr="004D422D">
        <w:t xml:space="preserve">Implemented end-to-end industrialization of a Machine Learning model for predicting house prices. Utilized Python, pandas, and Scikit- learn to create a robust and scalable solution.  The project involved </w:t>
      </w:r>
      <w:proofErr w:type="spellStart"/>
      <w:r w:rsidRPr="004D422D">
        <w:t>severalstepsincluding</w:t>
      </w:r>
      <w:proofErr w:type="spellEnd"/>
      <w:r w:rsidRPr="004D422D">
        <w:t xml:space="preserve"> data pre-processing, model building, model evaluation, and inference.</w:t>
      </w:r>
    </w:p>
    <w:p w14:paraId="1877BFF9" w14:textId="0D69157B" w:rsidR="004D422D" w:rsidRDefault="004D422D">
      <w:r>
        <w:t xml:space="preserve">6. Next section is Contact, make a section so if the recruiter wants to write me a mail you can provide boxes to fill and once they click mail, I should receive the mail. </w:t>
      </w:r>
      <w:r>
        <w:br/>
      </w:r>
      <w:r>
        <w:br/>
        <w:t xml:space="preserve">7. Add a toggle bar with all the sections. </w:t>
      </w:r>
    </w:p>
    <w:sectPr w:rsidR="004D4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E8"/>
    <w:rsid w:val="00152AF7"/>
    <w:rsid w:val="004D422D"/>
    <w:rsid w:val="005B1AF3"/>
    <w:rsid w:val="006A5086"/>
    <w:rsid w:val="00813B80"/>
    <w:rsid w:val="00AA1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5D4E"/>
  <w15:chartTrackingRefBased/>
  <w15:docId w15:val="{7F02DA19-8BBD-419C-A42C-8F8E7E97A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2E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A12E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A12E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A12E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A12E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A1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2E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A12E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A12E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A12E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A12E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A1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2E8"/>
    <w:rPr>
      <w:rFonts w:eastAsiaTheme="majorEastAsia" w:cstheme="majorBidi"/>
      <w:color w:val="272727" w:themeColor="text1" w:themeTint="D8"/>
    </w:rPr>
  </w:style>
  <w:style w:type="paragraph" w:styleId="Title">
    <w:name w:val="Title"/>
    <w:basedOn w:val="Normal"/>
    <w:next w:val="Normal"/>
    <w:link w:val="TitleChar"/>
    <w:uiPriority w:val="10"/>
    <w:qFormat/>
    <w:rsid w:val="00AA1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2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2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12E8"/>
    <w:rPr>
      <w:i/>
      <w:iCs/>
      <w:color w:val="404040" w:themeColor="text1" w:themeTint="BF"/>
    </w:rPr>
  </w:style>
  <w:style w:type="paragraph" w:styleId="ListParagraph">
    <w:name w:val="List Paragraph"/>
    <w:basedOn w:val="Normal"/>
    <w:uiPriority w:val="34"/>
    <w:qFormat/>
    <w:rsid w:val="00AA12E8"/>
    <w:pPr>
      <w:ind w:left="720"/>
      <w:contextualSpacing/>
    </w:pPr>
  </w:style>
  <w:style w:type="character" w:styleId="IntenseEmphasis">
    <w:name w:val="Intense Emphasis"/>
    <w:basedOn w:val="DefaultParagraphFont"/>
    <w:uiPriority w:val="21"/>
    <w:qFormat/>
    <w:rsid w:val="00AA12E8"/>
    <w:rPr>
      <w:i/>
      <w:iCs/>
      <w:color w:val="365F91" w:themeColor="accent1" w:themeShade="BF"/>
    </w:rPr>
  </w:style>
  <w:style w:type="paragraph" w:styleId="IntenseQuote">
    <w:name w:val="Intense Quote"/>
    <w:basedOn w:val="Normal"/>
    <w:next w:val="Normal"/>
    <w:link w:val="IntenseQuoteChar"/>
    <w:uiPriority w:val="30"/>
    <w:qFormat/>
    <w:rsid w:val="00AA12E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A12E8"/>
    <w:rPr>
      <w:i/>
      <w:iCs/>
      <w:color w:val="365F91" w:themeColor="accent1" w:themeShade="BF"/>
    </w:rPr>
  </w:style>
  <w:style w:type="character" w:styleId="IntenseReference">
    <w:name w:val="Intense Reference"/>
    <w:basedOn w:val="DefaultParagraphFont"/>
    <w:uiPriority w:val="32"/>
    <w:qFormat/>
    <w:rsid w:val="00AA12E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R</dc:creator>
  <cp:keywords/>
  <dc:description/>
  <cp:lastModifiedBy>Bhargav R</cp:lastModifiedBy>
  <cp:revision>2</cp:revision>
  <dcterms:created xsi:type="dcterms:W3CDTF">2025-02-22T19:45:00Z</dcterms:created>
  <dcterms:modified xsi:type="dcterms:W3CDTF">2025-02-22T20:07:00Z</dcterms:modified>
</cp:coreProperties>
</file>