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97228" w14:textId="12E67A73" w:rsidR="007D5F0E" w:rsidRPr="00175EDD" w:rsidRDefault="007D5F0E" w:rsidP="00175EDD">
      <w:pPr>
        <w:ind w:right="-613" w:hanging="709"/>
        <w:rPr>
          <w:b/>
          <w:bCs/>
          <w:sz w:val="44"/>
          <w:szCs w:val="44"/>
          <w:lang w:val="en-US"/>
        </w:rPr>
      </w:pPr>
      <w:r w:rsidRPr="005751F9">
        <w:rPr>
          <w:b/>
          <w:bCs/>
          <w:sz w:val="44"/>
          <w:szCs w:val="44"/>
          <w:lang w:val="en-US"/>
        </w:rPr>
        <w:t xml:space="preserve">Digital Electronics                           </w:t>
      </w:r>
      <w:r w:rsidR="00000000">
        <w:rPr>
          <w:noProof/>
        </w:rPr>
        <w:pict w14:anchorId="1CD933F5">
          <v:line id="Straight Connector 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6.8pt,41pt" to="487.8pt,4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" strokecolor="black [3200]" strokeweight="2.25pt">
            <v:stroke joinstyle="miter"/>
          </v:line>
        </w:pict>
      </w:r>
      <w:r w:rsidR="00175EDD">
        <w:rPr>
          <w:b/>
          <w:bCs/>
          <w:sz w:val="44"/>
          <w:szCs w:val="44"/>
          <w:lang w:val="en-US"/>
        </w:rPr>
        <w:tab/>
      </w:r>
      <w:r w:rsidR="00175EDD">
        <w:rPr>
          <w:b/>
          <w:bCs/>
          <w:sz w:val="44"/>
          <w:szCs w:val="44"/>
          <w:lang w:val="en-US"/>
        </w:rPr>
        <w:tab/>
        <w:t>Bhargav Patel</w:t>
      </w:r>
    </w:p>
    <w:p w14:paraId="0F0D5AE0" w14:textId="77777777" w:rsidR="007D5F0E" w:rsidRPr="005751F9" w:rsidRDefault="007D5F0E" w:rsidP="007D5F0E">
      <w:pPr>
        <w:rPr>
          <w:sz w:val="32"/>
          <w:szCs w:val="32"/>
          <w:lang w:val="en-US"/>
        </w:rPr>
      </w:pPr>
    </w:p>
    <w:p w14:paraId="2B8C1985" w14:textId="77777777" w:rsidR="005F138D" w:rsidRDefault="005F138D" w:rsidP="005F138D">
      <w:pPr>
        <w:pStyle w:val="ListParagraph"/>
        <w:spacing w:line="240" w:lineRule="auto"/>
        <w:ind w:left="-142" w:right="-897" w:hanging="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Aim : </w:t>
      </w:r>
      <w:r w:rsidRPr="005F138D">
        <w:rPr>
          <w:sz w:val="32"/>
          <w:szCs w:val="32"/>
          <w:lang w:val="en-US"/>
        </w:rPr>
        <w:t>Design and Implementation of Character Display Device using counter</w:t>
      </w:r>
    </w:p>
    <w:p w14:paraId="18B029C2" w14:textId="77777777" w:rsidR="005F138D" w:rsidRDefault="005F138D" w:rsidP="005F138D">
      <w:pPr>
        <w:pStyle w:val="ListParagraph"/>
        <w:spacing w:line="240" w:lineRule="auto"/>
        <w:ind w:left="-142" w:right="-897" w:hanging="284"/>
        <w:rPr>
          <w:b/>
          <w:bCs/>
          <w:sz w:val="32"/>
          <w:szCs w:val="32"/>
          <w:lang w:val="en-US"/>
        </w:rPr>
      </w:pPr>
    </w:p>
    <w:p w14:paraId="5A780C2C" w14:textId="393EC747" w:rsidR="00777636" w:rsidRDefault="005F138D" w:rsidP="005F138D">
      <w:pPr>
        <w:pStyle w:val="ListParagraph"/>
        <w:spacing w:line="240" w:lineRule="auto"/>
        <w:ind w:left="-142" w:right="-897" w:hanging="284"/>
        <w:rPr>
          <w:b/>
          <w:bCs/>
          <w:sz w:val="32"/>
          <w:szCs w:val="32"/>
          <w:lang w:val="en-US"/>
        </w:rPr>
      </w:pPr>
      <w:r w:rsidRPr="005F138D">
        <w:rPr>
          <w:b/>
          <w:bCs/>
          <w:sz w:val="32"/>
          <w:szCs w:val="32"/>
          <w:lang w:val="en-US"/>
        </w:rPr>
        <w:t xml:space="preserve">Components Used : </w:t>
      </w:r>
    </w:p>
    <w:p w14:paraId="386FB36E" w14:textId="30EFC6C4" w:rsidR="005F138D" w:rsidRDefault="005F138D" w:rsidP="005F138D">
      <w:pPr>
        <w:pStyle w:val="ListParagraph"/>
        <w:spacing w:line="240" w:lineRule="auto"/>
        <w:ind w:left="-142" w:right="-897" w:hanging="284"/>
        <w:rPr>
          <w:b/>
          <w:bCs/>
          <w:sz w:val="32"/>
          <w:szCs w:val="32"/>
          <w:lang w:val="en-US"/>
        </w:rPr>
      </w:pPr>
    </w:p>
    <w:p w14:paraId="79A90F96" w14:textId="10823CA5" w:rsidR="005F138D" w:rsidRDefault="00E15AE3" w:rsidP="005F138D">
      <w:pPr>
        <w:pStyle w:val="ListParagraph"/>
        <w:numPr>
          <w:ilvl w:val="0"/>
          <w:numId w:val="7"/>
        </w:numPr>
        <w:spacing w:line="240" w:lineRule="auto"/>
        <w:ind w:right="-897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6192" behindDoc="0" locked="0" layoutInCell="1" allowOverlap="1" wp14:anchorId="680AF190" wp14:editId="397BEEB4">
            <wp:simplePos x="0" y="0"/>
            <wp:positionH relativeFrom="margin">
              <wp:posOffset>3054350</wp:posOffset>
            </wp:positionH>
            <wp:positionV relativeFrom="paragraph">
              <wp:posOffset>2044065</wp:posOffset>
            </wp:positionV>
            <wp:extent cx="2888615" cy="1714500"/>
            <wp:effectExtent l="0" t="0" r="6985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61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2336" behindDoc="0" locked="0" layoutInCell="1" allowOverlap="1" wp14:anchorId="120036CA" wp14:editId="66C786D7">
            <wp:simplePos x="0" y="0"/>
            <wp:positionH relativeFrom="margin">
              <wp:posOffset>0</wp:posOffset>
            </wp:positionH>
            <wp:positionV relativeFrom="paragraph">
              <wp:posOffset>2240280</wp:posOffset>
            </wp:positionV>
            <wp:extent cx="2781300" cy="153035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53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705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5168" behindDoc="0" locked="0" layoutInCell="1" allowOverlap="1" wp14:anchorId="25CCB9E8" wp14:editId="190BBB98">
            <wp:simplePos x="0" y="0"/>
            <wp:positionH relativeFrom="margin">
              <wp:posOffset>3081367</wp:posOffset>
            </wp:positionH>
            <wp:positionV relativeFrom="paragraph">
              <wp:posOffset>492875</wp:posOffset>
            </wp:positionV>
            <wp:extent cx="2793365" cy="1544320"/>
            <wp:effectExtent l="0" t="0" r="6985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365" cy="154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705"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4144" behindDoc="0" locked="0" layoutInCell="1" allowOverlap="1" wp14:anchorId="770469B0" wp14:editId="722876E1">
            <wp:simplePos x="0" y="0"/>
            <wp:positionH relativeFrom="margin">
              <wp:posOffset>-180109</wp:posOffset>
            </wp:positionH>
            <wp:positionV relativeFrom="paragraph">
              <wp:posOffset>434225</wp:posOffset>
            </wp:positionV>
            <wp:extent cx="2953385" cy="1703705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385" cy="170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D0705">
        <w:rPr>
          <w:b/>
          <w:bCs/>
          <w:sz w:val="32"/>
          <w:szCs w:val="32"/>
          <w:lang w:val="en-US"/>
        </w:rPr>
        <w:t>T Flip Flop :</w:t>
      </w:r>
    </w:p>
    <w:p w14:paraId="7B42268F" w14:textId="10DC2933" w:rsidR="00CD0705" w:rsidRDefault="00CD0705" w:rsidP="00430014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 w:rsidRPr="00CD0705">
        <w:rPr>
          <w:sz w:val="32"/>
          <w:szCs w:val="32"/>
          <w:lang w:val="en-US"/>
        </w:rPr>
        <w:t>Ex</w:t>
      </w:r>
      <w:r>
        <w:rPr>
          <w:sz w:val="32"/>
          <w:szCs w:val="32"/>
          <w:lang w:val="en-US"/>
        </w:rPr>
        <w:t>citation Table:</w:t>
      </w:r>
    </w:p>
    <w:tbl>
      <w:tblPr>
        <w:tblStyle w:val="TableGrid"/>
        <w:tblW w:w="2936" w:type="dxa"/>
        <w:jc w:val="center"/>
        <w:tblLook w:val="04A0" w:firstRow="1" w:lastRow="0" w:firstColumn="1" w:lastColumn="0" w:noHBand="0" w:noVBand="1"/>
      </w:tblPr>
      <w:tblGrid>
        <w:gridCol w:w="902"/>
        <w:gridCol w:w="928"/>
        <w:gridCol w:w="1106"/>
      </w:tblGrid>
      <w:tr w:rsidR="00CD0705" w14:paraId="12F50671" w14:textId="77777777" w:rsidTr="00430014">
        <w:trPr>
          <w:trHeight w:val="445"/>
          <w:jc w:val="center"/>
        </w:trPr>
        <w:tc>
          <w:tcPr>
            <w:tcW w:w="902" w:type="dxa"/>
          </w:tcPr>
          <w:p w14:paraId="5FD3EEC5" w14:textId="77777777" w:rsidR="00CD0705" w:rsidRPr="00777636" w:rsidRDefault="00CD0705" w:rsidP="00430014">
            <w:pPr>
              <w:rPr>
                <w:b/>
                <w:bCs/>
                <w:sz w:val="32"/>
                <w:szCs w:val="32"/>
                <w:vertAlign w:val="subscript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Q(t)</w:t>
            </w:r>
          </w:p>
        </w:tc>
        <w:tc>
          <w:tcPr>
            <w:tcW w:w="928" w:type="dxa"/>
          </w:tcPr>
          <w:p w14:paraId="607BD627" w14:textId="77777777" w:rsidR="00CD0705" w:rsidRPr="00777636" w:rsidRDefault="00CD0705" w:rsidP="00D065C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T</w:t>
            </w:r>
          </w:p>
        </w:tc>
        <w:tc>
          <w:tcPr>
            <w:tcW w:w="1106" w:type="dxa"/>
            <w:tcBorders>
              <w:right w:val="single" w:sz="4" w:space="0" w:color="auto"/>
            </w:tcBorders>
          </w:tcPr>
          <w:p w14:paraId="09D3872A" w14:textId="77777777" w:rsidR="00CD0705" w:rsidRPr="00777636" w:rsidRDefault="00CD0705" w:rsidP="00D065C7">
            <w:pPr>
              <w:jc w:val="center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Q(t+1)</w:t>
            </w:r>
          </w:p>
        </w:tc>
      </w:tr>
      <w:tr w:rsidR="00CD0705" w14:paraId="4326E0F2" w14:textId="77777777" w:rsidTr="00430014">
        <w:trPr>
          <w:trHeight w:val="459"/>
          <w:jc w:val="center"/>
        </w:trPr>
        <w:tc>
          <w:tcPr>
            <w:tcW w:w="902" w:type="dxa"/>
          </w:tcPr>
          <w:p w14:paraId="5D04C8A8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28" w:type="dxa"/>
          </w:tcPr>
          <w:p w14:paraId="1B92CA4C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6" w:type="dxa"/>
            <w:tcBorders>
              <w:right w:val="single" w:sz="4" w:space="0" w:color="auto"/>
            </w:tcBorders>
          </w:tcPr>
          <w:p w14:paraId="69678359" w14:textId="77777777" w:rsidR="00CD0705" w:rsidRPr="00AB5464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  <w:tr w:rsidR="00CD0705" w14:paraId="10C1048F" w14:textId="77777777" w:rsidTr="00430014">
        <w:trPr>
          <w:trHeight w:val="445"/>
          <w:jc w:val="center"/>
        </w:trPr>
        <w:tc>
          <w:tcPr>
            <w:tcW w:w="902" w:type="dxa"/>
          </w:tcPr>
          <w:p w14:paraId="4590882B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928" w:type="dxa"/>
          </w:tcPr>
          <w:p w14:paraId="54C4B4CF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6" w:type="dxa"/>
            <w:tcBorders>
              <w:right w:val="single" w:sz="4" w:space="0" w:color="auto"/>
            </w:tcBorders>
          </w:tcPr>
          <w:p w14:paraId="19594537" w14:textId="77777777" w:rsidR="00CD0705" w:rsidRPr="00AB5464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D0705" w14:paraId="309BF18D" w14:textId="77777777" w:rsidTr="00430014">
        <w:trPr>
          <w:trHeight w:val="459"/>
          <w:jc w:val="center"/>
        </w:trPr>
        <w:tc>
          <w:tcPr>
            <w:tcW w:w="902" w:type="dxa"/>
          </w:tcPr>
          <w:p w14:paraId="57D8908E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2A2E70AD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  <w:tc>
          <w:tcPr>
            <w:tcW w:w="1106" w:type="dxa"/>
            <w:tcBorders>
              <w:right w:val="single" w:sz="4" w:space="0" w:color="auto"/>
            </w:tcBorders>
          </w:tcPr>
          <w:p w14:paraId="52A57590" w14:textId="77777777" w:rsidR="00CD0705" w:rsidRPr="00AB5464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</w:tr>
      <w:tr w:rsidR="00CD0705" w14:paraId="01562A5A" w14:textId="77777777" w:rsidTr="00430014">
        <w:trPr>
          <w:trHeight w:val="445"/>
          <w:jc w:val="center"/>
        </w:trPr>
        <w:tc>
          <w:tcPr>
            <w:tcW w:w="902" w:type="dxa"/>
          </w:tcPr>
          <w:p w14:paraId="698E78B3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928" w:type="dxa"/>
          </w:tcPr>
          <w:p w14:paraId="19B95A00" w14:textId="77777777" w:rsidR="00CD0705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1</w:t>
            </w:r>
          </w:p>
        </w:tc>
        <w:tc>
          <w:tcPr>
            <w:tcW w:w="1106" w:type="dxa"/>
            <w:tcBorders>
              <w:right w:val="single" w:sz="4" w:space="0" w:color="auto"/>
            </w:tcBorders>
          </w:tcPr>
          <w:p w14:paraId="76BE65D9" w14:textId="77777777" w:rsidR="00CD0705" w:rsidRPr="00AB5464" w:rsidRDefault="00CD0705" w:rsidP="00D065C7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0</w:t>
            </w:r>
          </w:p>
        </w:tc>
      </w:tr>
    </w:tbl>
    <w:p w14:paraId="00396522" w14:textId="77777777" w:rsidR="00430014" w:rsidRDefault="00430014" w:rsidP="00430014">
      <w:pPr>
        <w:pStyle w:val="ListParagraph"/>
        <w:spacing w:line="240" w:lineRule="auto"/>
        <w:ind w:left="0" w:right="-897"/>
        <w:rPr>
          <w:sz w:val="32"/>
          <w:szCs w:val="32"/>
          <w:lang w:val="en-US"/>
        </w:rPr>
      </w:pPr>
    </w:p>
    <w:p w14:paraId="69253848" w14:textId="7E12C3E4" w:rsidR="00CD0705" w:rsidRDefault="00430014" w:rsidP="00430014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If Input is 1 then State will </w:t>
      </w:r>
      <w:r w:rsidR="00EE477D">
        <w:rPr>
          <w:sz w:val="32"/>
          <w:szCs w:val="32"/>
          <w:lang w:val="en-US"/>
        </w:rPr>
        <w:t>get</w:t>
      </w:r>
      <w:r>
        <w:rPr>
          <w:sz w:val="32"/>
          <w:szCs w:val="32"/>
          <w:lang w:val="en-US"/>
        </w:rPr>
        <w:t xml:space="preserve"> changed otherwise for 0 it Remains same</w:t>
      </w:r>
    </w:p>
    <w:p w14:paraId="30F20E9F" w14:textId="5675A397" w:rsidR="00FF2D76" w:rsidRDefault="00FF2D76" w:rsidP="00430014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And </w:t>
      </w:r>
      <w:r w:rsidR="00510256">
        <w:rPr>
          <w:sz w:val="32"/>
          <w:szCs w:val="32"/>
          <w:lang w:val="en-US"/>
        </w:rPr>
        <w:t>to</w:t>
      </w:r>
      <w:r>
        <w:rPr>
          <w:sz w:val="32"/>
          <w:szCs w:val="32"/>
          <w:lang w:val="en-US"/>
        </w:rPr>
        <w:t xml:space="preserve"> get the Output of Next state We are Using Clock Pulse.</w:t>
      </w:r>
    </w:p>
    <w:p w14:paraId="65AC48C8" w14:textId="1C5AADC6" w:rsid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5DC93D93" w14:textId="0C4C1688" w:rsid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5E0928FC" w14:textId="6EA1E7F7" w:rsid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544CCF89" w14:textId="21C2AEB0" w:rsid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44B44957" w14:textId="5B16FC62" w:rsid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7E1F2A77" w14:textId="1238B47B" w:rsidR="00EE477D" w:rsidRDefault="00EE477D" w:rsidP="00EE477D">
      <w:pPr>
        <w:pStyle w:val="ListParagraph"/>
        <w:numPr>
          <w:ilvl w:val="0"/>
          <w:numId w:val="7"/>
        </w:numPr>
        <w:spacing w:line="240" w:lineRule="auto"/>
        <w:ind w:right="-897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9264" behindDoc="0" locked="0" layoutInCell="1" allowOverlap="1" wp14:anchorId="7EB57DC0" wp14:editId="15658C94">
            <wp:simplePos x="0" y="0"/>
            <wp:positionH relativeFrom="margin">
              <wp:posOffset>3158836</wp:posOffset>
            </wp:positionH>
            <wp:positionV relativeFrom="paragraph">
              <wp:posOffset>522720</wp:posOffset>
            </wp:positionV>
            <wp:extent cx="2279015" cy="1790065"/>
            <wp:effectExtent l="0" t="0" r="6985" b="63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01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61312" behindDoc="0" locked="0" layoutInCell="1" allowOverlap="1" wp14:anchorId="2B9B58FD" wp14:editId="73CEC089">
            <wp:simplePos x="0" y="0"/>
            <wp:positionH relativeFrom="margin">
              <wp:align>left</wp:align>
            </wp:positionH>
            <wp:positionV relativeFrom="paragraph">
              <wp:posOffset>488372</wp:posOffset>
            </wp:positionV>
            <wp:extent cx="2611120" cy="1885950"/>
            <wp:effectExtent l="0" t="0" r="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7711" cy="189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w:t>Tunnel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3BF8790D" w14:textId="4EF46E4F" w:rsidR="00EE477D" w:rsidRDefault="00EE477D" w:rsidP="00EE477D">
      <w:pPr>
        <w:pStyle w:val="ListParagraph"/>
        <w:spacing w:line="240" w:lineRule="auto"/>
        <w:ind w:left="294" w:right="-897"/>
        <w:rPr>
          <w:b/>
          <w:bCs/>
          <w:sz w:val="32"/>
          <w:szCs w:val="32"/>
          <w:lang w:val="en-US"/>
        </w:rPr>
      </w:pPr>
    </w:p>
    <w:p w14:paraId="19028199" w14:textId="39795BF5" w:rsidR="00EE477D" w:rsidRDefault="00EE477D" w:rsidP="00EE477D">
      <w:pPr>
        <w:pStyle w:val="ListParagraph"/>
        <w:numPr>
          <w:ilvl w:val="0"/>
          <w:numId w:val="8"/>
        </w:numPr>
        <w:spacing w:line="240" w:lineRule="auto"/>
        <w:ind w:left="426" w:right="-897" w:hanging="42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Tunnel is very useful tool in Logisim to avoid unnecessary wiring.</w:t>
      </w:r>
    </w:p>
    <w:p w14:paraId="44E3D049" w14:textId="47F89B26" w:rsidR="00EE477D" w:rsidRDefault="00EE477D" w:rsidP="00EE477D">
      <w:pPr>
        <w:pStyle w:val="ListParagraph"/>
        <w:spacing w:line="240" w:lineRule="auto"/>
        <w:ind w:left="851" w:right="-897" w:hanging="426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Circuit each Tunnel will have its own value (ex. A,B,a,b,A1,etc.).</w:t>
      </w:r>
    </w:p>
    <w:p w14:paraId="60853AEB" w14:textId="1364F0A4" w:rsidR="00EE477D" w:rsidRPr="00EE477D" w:rsidRDefault="00DC6F9F" w:rsidP="00EE477D">
      <w:pPr>
        <w:pStyle w:val="ListParagraph"/>
        <w:numPr>
          <w:ilvl w:val="0"/>
          <w:numId w:val="8"/>
        </w:numPr>
        <w:spacing w:line="240" w:lineRule="auto"/>
        <w:ind w:left="426" w:right="-897" w:hanging="426"/>
        <w:rPr>
          <w:sz w:val="32"/>
          <w:szCs w:val="32"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306C1D46" wp14:editId="5DBD3F81">
            <wp:simplePos x="0" y="0"/>
            <wp:positionH relativeFrom="margin">
              <wp:align>center</wp:align>
            </wp:positionH>
            <wp:positionV relativeFrom="paragraph">
              <wp:posOffset>965027</wp:posOffset>
            </wp:positionV>
            <wp:extent cx="2119226" cy="1004281"/>
            <wp:effectExtent l="0" t="0" r="0" b="5715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484" t="11383" r="15708" b="22607"/>
                    <a:stretch/>
                  </pic:blipFill>
                  <pic:spPr bwMode="auto">
                    <a:xfrm>
                      <a:off x="0" y="0"/>
                      <a:ext cx="2119226" cy="1004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477D">
        <w:rPr>
          <w:sz w:val="32"/>
          <w:szCs w:val="32"/>
          <w:lang w:val="en-US"/>
        </w:rPr>
        <w:t xml:space="preserve">We can use any number of tunnels in circuit but one of them should get input , </w:t>
      </w:r>
      <w:r w:rsidR="00510256">
        <w:rPr>
          <w:sz w:val="32"/>
          <w:szCs w:val="32"/>
          <w:lang w:val="en-US"/>
        </w:rPr>
        <w:t>so</w:t>
      </w:r>
      <w:r w:rsidR="00EE477D">
        <w:rPr>
          <w:sz w:val="32"/>
          <w:szCs w:val="32"/>
          <w:lang w:val="en-US"/>
        </w:rPr>
        <w:t xml:space="preserve"> rest of the tunnels will act as </w:t>
      </w:r>
      <w:r>
        <w:rPr>
          <w:sz w:val="32"/>
          <w:szCs w:val="32"/>
          <w:lang w:val="en-US"/>
        </w:rPr>
        <w:t xml:space="preserve">an </w:t>
      </w:r>
      <w:r w:rsidR="00EE477D">
        <w:rPr>
          <w:sz w:val="32"/>
          <w:szCs w:val="32"/>
          <w:lang w:val="en-US"/>
        </w:rPr>
        <w:t>output terminal for same. And Two Tunnels having same value can’t be given Different Inputs.</w:t>
      </w:r>
    </w:p>
    <w:p w14:paraId="71A74010" w14:textId="2F0862C4" w:rsidR="00EE477D" w:rsidRPr="00EE477D" w:rsidRDefault="00EE477D" w:rsidP="00EE477D">
      <w:pPr>
        <w:spacing w:line="240" w:lineRule="auto"/>
        <w:ind w:right="-897"/>
        <w:rPr>
          <w:sz w:val="32"/>
          <w:szCs w:val="32"/>
          <w:lang w:val="en-US"/>
        </w:rPr>
      </w:pPr>
    </w:p>
    <w:p w14:paraId="36063C9E" w14:textId="5CF55DD4" w:rsidR="00EE477D" w:rsidRDefault="00EE477D" w:rsidP="00EE477D">
      <w:pPr>
        <w:pStyle w:val="ListParagraph"/>
        <w:numPr>
          <w:ilvl w:val="0"/>
          <w:numId w:val="7"/>
        </w:numPr>
        <w:spacing w:line="240" w:lineRule="auto"/>
        <w:ind w:right="-897"/>
        <w:rPr>
          <w:b/>
          <w:bCs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58240" behindDoc="0" locked="0" layoutInCell="1" allowOverlap="1" wp14:anchorId="2FF1B3C0" wp14:editId="403A1BE5">
            <wp:simplePos x="0" y="0"/>
            <wp:positionH relativeFrom="margin">
              <wp:align>center</wp:align>
            </wp:positionH>
            <wp:positionV relativeFrom="paragraph">
              <wp:posOffset>2118648</wp:posOffset>
            </wp:positionV>
            <wp:extent cx="2174240" cy="1122045"/>
            <wp:effectExtent l="0" t="0" r="0" b="190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62" t="18328" r="18730" b="17126"/>
                    <a:stretch/>
                  </pic:blipFill>
                  <pic:spPr bwMode="auto">
                    <a:xfrm>
                      <a:off x="0" y="0"/>
                      <a:ext cx="2174240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  <w:lang w:val="en-US"/>
        </w:rPr>
        <w:t>LED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04BA5ECE" w14:textId="474EA51F" w:rsidR="00EE477D" w:rsidRDefault="00EE477D" w:rsidP="00EE477D">
      <w:pPr>
        <w:pStyle w:val="ListParagraph"/>
        <w:spacing w:line="240" w:lineRule="auto"/>
        <w:ind w:left="0" w:right="-897"/>
        <w:rPr>
          <w:sz w:val="32"/>
          <w:szCs w:val="32"/>
          <w:lang w:val="en-US"/>
        </w:rPr>
      </w:pPr>
    </w:p>
    <w:p w14:paraId="2F217DD0" w14:textId="51D8CBA2" w:rsidR="00DC6F9F" w:rsidRPr="00DC6F9F" w:rsidRDefault="00DC6F9F" w:rsidP="00DC6F9F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 w:rsidRPr="00DC6F9F">
        <w:rPr>
          <w:sz w:val="32"/>
          <w:szCs w:val="32"/>
          <w:lang w:val="en-US"/>
        </w:rPr>
        <w:t xml:space="preserve">LED is sort of Output terminal in Logisim, </w:t>
      </w:r>
      <w:r w:rsidR="00510256" w:rsidRPr="00DC6F9F">
        <w:rPr>
          <w:sz w:val="32"/>
          <w:szCs w:val="32"/>
          <w:lang w:val="en-US"/>
        </w:rPr>
        <w:t>in</w:t>
      </w:r>
      <w:r w:rsidRPr="00DC6F9F">
        <w:rPr>
          <w:sz w:val="32"/>
          <w:szCs w:val="32"/>
          <w:lang w:val="en-US"/>
        </w:rPr>
        <w:t xml:space="preserve"> which it gets ON and OFF instead of showing output in terms of 0 and 1.</w:t>
      </w:r>
    </w:p>
    <w:p w14:paraId="7CD3A667" w14:textId="1A3555A2" w:rsidR="00EE477D" w:rsidRDefault="00EE477D" w:rsidP="00EE477D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If Input is 1 LED will glow with Bright Red Color and Remains in off mode for input 0 ( In Logisim We can change Color code for On and Off state of LED)</w:t>
      </w:r>
    </w:p>
    <w:p w14:paraId="0B22F4CE" w14:textId="77777777" w:rsidR="00EE477D" w:rsidRPr="00CD0705" w:rsidRDefault="00EE477D" w:rsidP="00EE477D">
      <w:pPr>
        <w:pStyle w:val="ListParagraph"/>
        <w:spacing w:line="240" w:lineRule="auto"/>
        <w:ind w:left="426" w:right="-897"/>
        <w:rPr>
          <w:sz w:val="32"/>
          <w:szCs w:val="32"/>
          <w:lang w:val="en-US"/>
        </w:rPr>
      </w:pPr>
    </w:p>
    <w:p w14:paraId="38CD4614" w14:textId="62A8A531" w:rsidR="00EE477D" w:rsidRDefault="00EE477D" w:rsidP="00EE477D">
      <w:pPr>
        <w:ind w:firstLine="720"/>
        <w:rPr>
          <w:lang w:val="en-US"/>
        </w:rPr>
      </w:pPr>
    </w:p>
    <w:p w14:paraId="7AD637D7" w14:textId="07293AA8" w:rsidR="00DC6F9F" w:rsidRDefault="00DC6F9F" w:rsidP="00EE477D">
      <w:pPr>
        <w:ind w:firstLine="720"/>
        <w:rPr>
          <w:lang w:val="en-US"/>
        </w:rPr>
      </w:pPr>
    </w:p>
    <w:p w14:paraId="53BBE2C5" w14:textId="69F7920E" w:rsidR="00DC6F9F" w:rsidRDefault="00DC6F9F" w:rsidP="00EE477D">
      <w:pPr>
        <w:ind w:firstLine="720"/>
        <w:rPr>
          <w:lang w:val="en-US"/>
        </w:rPr>
      </w:pPr>
    </w:p>
    <w:p w14:paraId="5EFC24DE" w14:textId="55A749AE" w:rsidR="00DC6F9F" w:rsidRDefault="00DC6F9F" w:rsidP="00DC6F9F">
      <w:pPr>
        <w:pStyle w:val="ListParagraph"/>
        <w:numPr>
          <w:ilvl w:val="0"/>
          <w:numId w:val="7"/>
        </w:numPr>
        <w:spacing w:line="240" w:lineRule="auto"/>
        <w:ind w:right="-897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>LED Display</w:t>
      </w:r>
      <w:r>
        <w:rPr>
          <w:b/>
          <w:bCs/>
          <w:sz w:val="32"/>
          <w:szCs w:val="32"/>
          <w:lang w:val="en-US"/>
        </w:rPr>
        <w:t xml:space="preserve"> :</w:t>
      </w:r>
    </w:p>
    <w:p w14:paraId="0A1F3198" w14:textId="77777777" w:rsidR="00DC6F9F" w:rsidRDefault="00DC6F9F" w:rsidP="00DC6F9F">
      <w:pPr>
        <w:pStyle w:val="ListParagraph"/>
        <w:spacing w:line="240" w:lineRule="auto"/>
        <w:ind w:left="0" w:right="-897"/>
        <w:rPr>
          <w:sz w:val="32"/>
          <w:szCs w:val="32"/>
          <w:lang w:val="en-US"/>
        </w:rPr>
      </w:pPr>
    </w:p>
    <w:p w14:paraId="69BE38A2" w14:textId="4223C7D5" w:rsidR="00DC6F9F" w:rsidRDefault="00DC6F9F" w:rsidP="00DC6F9F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Display Device We </w:t>
      </w:r>
      <w:r w:rsidR="00510256">
        <w:rPr>
          <w:sz w:val="32"/>
          <w:szCs w:val="32"/>
          <w:lang w:val="en-US"/>
        </w:rPr>
        <w:t>Have</w:t>
      </w:r>
      <w:r>
        <w:rPr>
          <w:sz w:val="32"/>
          <w:szCs w:val="32"/>
          <w:lang w:val="en-US"/>
        </w:rPr>
        <w:t xml:space="preserve"> Arranged LEDs in form 7*5 sized matrix.</w:t>
      </w:r>
    </w:p>
    <w:p w14:paraId="289FA2F6" w14:textId="711D4010" w:rsidR="00DC6F9F" w:rsidRPr="00DC6F9F" w:rsidRDefault="00DC6F9F" w:rsidP="00DC6F9F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In this matrix we can Give Various Sequence of inputs to show Particular Pattern or Character . So </w:t>
      </w:r>
      <w:r w:rsidR="00510256">
        <w:rPr>
          <w:sz w:val="32"/>
          <w:szCs w:val="32"/>
          <w:lang w:val="en-US"/>
        </w:rPr>
        <w:t>it</w:t>
      </w:r>
      <w:r>
        <w:rPr>
          <w:sz w:val="32"/>
          <w:szCs w:val="32"/>
          <w:lang w:val="en-US"/>
        </w:rPr>
        <w:t xml:space="preserve"> behaves like</w:t>
      </w:r>
      <w:r w:rsidR="009361F0">
        <w:rPr>
          <w:sz w:val="32"/>
          <w:szCs w:val="32"/>
          <w:lang w:val="en-US"/>
        </w:rPr>
        <w:t xml:space="preserve"> LED</w:t>
      </w:r>
      <w:r>
        <w:rPr>
          <w:sz w:val="32"/>
          <w:szCs w:val="32"/>
          <w:lang w:val="en-US"/>
        </w:rPr>
        <w:t xml:space="preserve"> Display </w:t>
      </w:r>
      <w:r w:rsidR="009361F0">
        <w:rPr>
          <w:sz w:val="32"/>
          <w:szCs w:val="32"/>
          <w:lang w:val="en-US"/>
        </w:rPr>
        <w:t>.</w:t>
      </w:r>
    </w:p>
    <w:p w14:paraId="418F8355" w14:textId="5E45ED34" w:rsidR="00DC6F9F" w:rsidRDefault="009361F0" w:rsidP="00DC6F9F">
      <w:pPr>
        <w:pStyle w:val="ListParagraph"/>
        <w:numPr>
          <w:ilvl w:val="0"/>
          <w:numId w:val="8"/>
        </w:numPr>
        <w:spacing w:line="240" w:lineRule="auto"/>
        <w:ind w:left="426" w:right="-897" w:hanging="284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So, we will be gi</w:t>
      </w:r>
      <w:r w:rsidR="003E53FA">
        <w:rPr>
          <w:sz w:val="32"/>
          <w:szCs w:val="32"/>
          <w:lang w:val="en-US"/>
        </w:rPr>
        <w:t>ving certain sequence of 35 inputs to Display All Alphabets.</w:t>
      </w:r>
    </w:p>
    <w:p w14:paraId="6F3A32C0" w14:textId="190C0C0D" w:rsidR="009A278F" w:rsidRDefault="009A278F" w:rsidP="009A278F">
      <w:pPr>
        <w:pStyle w:val="ListParagraph"/>
        <w:spacing w:line="240" w:lineRule="auto"/>
        <w:ind w:left="426" w:right="-897"/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anchor distT="0" distB="0" distL="114300" distR="114300" simplePos="0" relativeHeight="251663360" behindDoc="0" locked="0" layoutInCell="1" allowOverlap="1" wp14:anchorId="300E7DF9" wp14:editId="104CE67A">
            <wp:simplePos x="0" y="0"/>
            <wp:positionH relativeFrom="margin">
              <wp:align>center</wp:align>
            </wp:positionH>
            <wp:positionV relativeFrom="paragraph">
              <wp:posOffset>297238</wp:posOffset>
            </wp:positionV>
            <wp:extent cx="1585768" cy="2639175"/>
            <wp:effectExtent l="0" t="0" r="0" b="889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697" t="9495" r="23191" b="10113"/>
                    <a:stretch/>
                  </pic:blipFill>
                  <pic:spPr bwMode="auto">
                    <a:xfrm>
                      <a:off x="0" y="0"/>
                      <a:ext cx="1585768" cy="263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C12F2E" w14:textId="43FB1C6F" w:rsidR="009A278F" w:rsidRDefault="009A278F" w:rsidP="009A278F">
      <w:pPr>
        <w:pStyle w:val="ListParagraph"/>
        <w:spacing w:line="240" w:lineRule="auto"/>
        <w:ind w:left="426" w:right="-897"/>
        <w:rPr>
          <w:sz w:val="32"/>
          <w:szCs w:val="32"/>
          <w:lang w:val="en-US"/>
        </w:rPr>
      </w:pPr>
    </w:p>
    <w:p w14:paraId="46506BF2" w14:textId="75249F9C" w:rsidR="009A278F" w:rsidRDefault="009A278F" w:rsidP="009A278F">
      <w:pPr>
        <w:pStyle w:val="ListParagraph"/>
        <w:spacing w:line="240" w:lineRule="auto"/>
        <w:ind w:left="426" w:right="-897"/>
        <w:rPr>
          <w:sz w:val="32"/>
          <w:szCs w:val="32"/>
          <w:lang w:val="en-US"/>
        </w:rPr>
      </w:pPr>
    </w:p>
    <w:p w14:paraId="39AE1D9C" w14:textId="607B7143" w:rsidR="00DC6F9F" w:rsidRDefault="003E53FA" w:rsidP="003E53FA">
      <w:pPr>
        <w:pStyle w:val="ListParagraph"/>
        <w:numPr>
          <w:ilvl w:val="0"/>
          <w:numId w:val="9"/>
        </w:numPr>
        <w:spacing w:line="240" w:lineRule="auto"/>
        <w:ind w:left="0" w:right="-8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 States :</w:t>
      </w:r>
    </w:p>
    <w:p w14:paraId="7AB50914" w14:textId="646D05EE" w:rsidR="003E53FA" w:rsidRDefault="003E53FA" w:rsidP="003E53FA">
      <w:pPr>
        <w:pStyle w:val="ListParagraph"/>
        <w:numPr>
          <w:ilvl w:val="0"/>
          <w:numId w:val="10"/>
        </w:numPr>
        <w:spacing w:line="240" w:lineRule="auto"/>
        <w:ind w:right="-8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Present State of All T Flip Flops are Denoted by T1, T2, T3, …, T35.</w:t>
      </w:r>
    </w:p>
    <w:p w14:paraId="458955AD" w14:textId="472006BD" w:rsidR="003E53FA" w:rsidRDefault="003E53FA" w:rsidP="003E53FA">
      <w:pPr>
        <w:pStyle w:val="ListParagraph"/>
        <w:numPr>
          <w:ilvl w:val="0"/>
          <w:numId w:val="10"/>
        </w:numPr>
        <w:spacing w:line="240" w:lineRule="auto"/>
        <w:ind w:right="-8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And to Determine next States for all of Them we are taking 8 Input States ( T16, T17, T18, T20, T31, T32, T33, T35).</w:t>
      </w:r>
    </w:p>
    <w:p w14:paraId="32AF59D4" w14:textId="1C771108" w:rsidR="003E53FA" w:rsidRDefault="003E53FA" w:rsidP="003E53FA">
      <w:pPr>
        <w:pStyle w:val="ListParagraph"/>
        <w:numPr>
          <w:ilvl w:val="0"/>
          <w:numId w:val="10"/>
        </w:numPr>
        <w:spacing w:line="240" w:lineRule="auto"/>
        <w:ind w:right="-897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Because Sequence generated by present states of these 8 inputs are unique for all Alphabets.</w:t>
      </w:r>
      <w:r w:rsidR="009A278F">
        <w:rPr>
          <w:sz w:val="32"/>
          <w:szCs w:val="32"/>
          <w:lang w:val="en-US"/>
        </w:rPr>
        <w:t xml:space="preserve"> So, they can be used to determine Next State of all 35 Flip Flops </w:t>
      </w:r>
    </w:p>
    <w:p w14:paraId="1ED52F8F" w14:textId="77777777" w:rsidR="009A278F" w:rsidRPr="00CD0705" w:rsidRDefault="009A278F" w:rsidP="009A278F">
      <w:pPr>
        <w:pStyle w:val="ListParagraph"/>
        <w:spacing w:line="240" w:lineRule="auto"/>
        <w:ind w:left="1014" w:right="-897"/>
        <w:rPr>
          <w:sz w:val="32"/>
          <w:szCs w:val="32"/>
          <w:lang w:val="en-US"/>
        </w:rPr>
      </w:pPr>
    </w:p>
    <w:p w14:paraId="2E704708" w14:textId="190D331B" w:rsidR="009A278F" w:rsidRPr="0055036E" w:rsidRDefault="009A278F" w:rsidP="00382DD2">
      <w:pPr>
        <w:pStyle w:val="ListParagraph"/>
        <w:numPr>
          <w:ilvl w:val="0"/>
          <w:numId w:val="9"/>
        </w:numPr>
        <w:spacing w:line="240" w:lineRule="auto"/>
        <w:ind w:left="0" w:right="-897"/>
        <w:rPr>
          <w:sz w:val="32"/>
          <w:szCs w:val="32"/>
          <w:lang w:val="en-US"/>
        </w:rPr>
      </w:pPr>
      <w:r w:rsidRPr="0055036E">
        <w:rPr>
          <w:sz w:val="32"/>
          <w:szCs w:val="32"/>
          <w:lang w:val="en-US"/>
        </w:rPr>
        <w:t>Input States :</w:t>
      </w:r>
    </w:p>
    <w:p w14:paraId="2E8525AD" w14:textId="2EC4AD56" w:rsidR="003E53FA" w:rsidRPr="009A278F" w:rsidRDefault="009A278F" w:rsidP="009A278F">
      <w:pPr>
        <w:jc w:val="center"/>
        <w:rPr>
          <w:b/>
          <w:bCs/>
          <w:sz w:val="32"/>
          <w:szCs w:val="32"/>
        </w:rPr>
      </w:pPr>
      <w:r w:rsidRPr="009A278F">
        <w:rPr>
          <w:b/>
          <w:bCs/>
          <w:sz w:val="32"/>
          <w:szCs w:val="32"/>
        </w:rPr>
        <w:t xml:space="preserve">a </w:t>
      </w:r>
      <w:r w:rsidR="003E53FA" w:rsidRPr="009A278F">
        <w:rPr>
          <w:b/>
          <w:bCs/>
          <w:sz w:val="32"/>
          <w:szCs w:val="32"/>
        </w:rPr>
        <w:t>=</w:t>
      </w:r>
      <w:r w:rsidRPr="009A278F">
        <w:rPr>
          <w:b/>
          <w:bCs/>
          <w:sz w:val="32"/>
          <w:szCs w:val="32"/>
        </w:rPr>
        <w:t xml:space="preserve"> </w:t>
      </w:r>
      <w:r w:rsidR="003E53FA" w:rsidRPr="009A278F">
        <w:rPr>
          <w:b/>
          <w:bCs/>
          <w:sz w:val="32"/>
          <w:szCs w:val="32"/>
        </w:rPr>
        <w:t>T16</w:t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  <w:t>e = T31</w:t>
      </w:r>
    </w:p>
    <w:p w14:paraId="45032B19" w14:textId="4382C1FA" w:rsidR="003E53FA" w:rsidRPr="009A278F" w:rsidRDefault="009A278F" w:rsidP="009A278F">
      <w:pPr>
        <w:jc w:val="center"/>
        <w:rPr>
          <w:b/>
          <w:bCs/>
          <w:sz w:val="32"/>
          <w:szCs w:val="32"/>
        </w:rPr>
      </w:pPr>
      <w:r w:rsidRPr="009A278F">
        <w:rPr>
          <w:b/>
          <w:bCs/>
          <w:sz w:val="32"/>
          <w:szCs w:val="32"/>
        </w:rPr>
        <w:t>b</w:t>
      </w:r>
      <w:r w:rsidR="003E53FA" w:rsidRPr="009A278F">
        <w:rPr>
          <w:b/>
          <w:bCs/>
          <w:sz w:val="32"/>
          <w:szCs w:val="32"/>
        </w:rPr>
        <w:t>=</w:t>
      </w:r>
      <w:r w:rsidRPr="009A278F">
        <w:rPr>
          <w:b/>
          <w:bCs/>
          <w:sz w:val="32"/>
          <w:szCs w:val="32"/>
        </w:rPr>
        <w:t xml:space="preserve"> </w:t>
      </w:r>
      <w:r w:rsidR="003E53FA" w:rsidRPr="009A278F">
        <w:rPr>
          <w:b/>
          <w:bCs/>
          <w:sz w:val="32"/>
          <w:szCs w:val="32"/>
        </w:rPr>
        <w:t>T17</w:t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  <w:t>f = T32</w:t>
      </w:r>
    </w:p>
    <w:p w14:paraId="25994257" w14:textId="7AAADE23" w:rsidR="003E53FA" w:rsidRPr="009A278F" w:rsidRDefault="009A278F" w:rsidP="009A278F">
      <w:pPr>
        <w:jc w:val="center"/>
        <w:rPr>
          <w:b/>
          <w:bCs/>
          <w:sz w:val="32"/>
          <w:szCs w:val="32"/>
        </w:rPr>
      </w:pPr>
      <w:r w:rsidRPr="009A278F">
        <w:rPr>
          <w:b/>
          <w:bCs/>
          <w:sz w:val="32"/>
          <w:szCs w:val="32"/>
        </w:rPr>
        <w:t>c</w:t>
      </w:r>
      <w:r w:rsidR="003E53FA" w:rsidRPr="009A278F">
        <w:rPr>
          <w:b/>
          <w:bCs/>
          <w:sz w:val="32"/>
          <w:szCs w:val="32"/>
        </w:rPr>
        <w:t>=</w:t>
      </w:r>
      <w:r w:rsidRPr="009A278F">
        <w:rPr>
          <w:b/>
          <w:bCs/>
          <w:sz w:val="32"/>
          <w:szCs w:val="32"/>
        </w:rPr>
        <w:t xml:space="preserve"> </w:t>
      </w:r>
      <w:r w:rsidR="003E53FA" w:rsidRPr="009A278F">
        <w:rPr>
          <w:b/>
          <w:bCs/>
          <w:sz w:val="32"/>
          <w:szCs w:val="32"/>
        </w:rPr>
        <w:t>T18</w:t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  <w:t>g = T33</w:t>
      </w:r>
    </w:p>
    <w:p w14:paraId="0392B86F" w14:textId="1F846E64" w:rsidR="003E53FA" w:rsidRPr="009A278F" w:rsidRDefault="009A278F" w:rsidP="009A278F">
      <w:pPr>
        <w:jc w:val="center"/>
        <w:rPr>
          <w:b/>
          <w:bCs/>
          <w:sz w:val="32"/>
          <w:szCs w:val="32"/>
        </w:rPr>
      </w:pPr>
      <w:r w:rsidRPr="009A278F">
        <w:rPr>
          <w:b/>
          <w:bCs/>
          <w:sz w:val="32"/>
          <w:szCs w:val="32"/>
        </w:rPr>
        <w:t xml:space="preserve">d </w:t>
      </w:r>
      <w:r w:rsidR="003E53FA" w:rsidRPr="009A278F">
        <w:rPr>
          <w:b/>
          <w:bCs/>
          <w:sz w:val="32"/>
          <w:szCs w:val="32"/>
        </w:rPr>
        <w:t>=</w:t>
      </w:r>
      <w:r w:rsidRPr="009A278F">
        <w:rPr>
          <w:b/>
          <w:bCs/>
          <w:sz w:val="32"/>
          <w:szCs w:val="32"/>
        </w:rPr>
        <w:t xml:space="preserve"> </w:t>
      </w:r>
      <w:r w:rsidR="003E53FA" w:rsidRPr="009A278F">
        <w:rPr>
          <w:b/>
          <w:bCs/>
          <w:sz w:val="32"/>
          <w:szCs w:val="32"/>
        </w:rPr>
        <w:t>T20</w:t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</w:r>
      <w:r w:rsidRPr="009A278F">
        <w:rPr>
          <w:b/>
          <w:bCs/>
          <w:sz w:val="32"/>
          <w:szCs w:val="32"/>
        </w:rPr>
        <w:tab/>
        <w:t>h = T35</w:t>
      </w:r>
    </w:p>
    <w:p w14:paraId="368BB863" w14:textId="349D3164" w:rsidR="009A278F" w:rsidRDefault="009A278F" w:rsidP="009A278F">
      <w:pPr>
        <w:jc w:val="center"/>
        <w:rPr>
          <w:b/>
          <w:bCs/>
          <w:sz w:val="28"/>
          <w:szCs w:val="28"/>
        </w:rPr>
      </w:pPr>
    </w:p>
    <w:p w14:paraId="7C526139" w14:textId="77777777" w:rsidR="00577622" w:rsidRDefault="00577622" w:rsidP="009A278F">
      <w:pPr>
        <w:pStyle w:val="ListParagraph"/>
        <w:numPr>
          <w:ilvl w:val="0"/>
          <w:numId w:val="9"/>
        </w:numPr>
        <w:spacing w:line="240" w:lineRule="auto"/>
        <w:ind w:left="0" w:right="-897"/>
        <w:rPr>
          <w:sz w:val="32"/>
          <w:szCs w:val="32"/>
          <w:lang w:val="en-US"/>
        </w:rPr>
        <w:sectPr w:rsidR="00577622" w:rsidSect="00294DE0">
          <w:pgSz w:w="11906" w:h="16838"/>
          <w:pgMar w:top="851" w:right="1440" w:bottom="426" w:left="1440" w:header="708" w:footer="708" w:gutter="0"/>
          <w:cols w:space="708"/>
          <w:docGrid w:linePitch="360"/>
        </w:sectPr>
      </w:pPr>
    </w:p>
    <w:p w14:paraId="0D7C8D85" w14:textId="201A213A" w:rsidR="009A278F" w:rsidRPr="00577622" w:rsidRDefault="009A278F" w:rsidP="00577622">
      <w:pPr>
        <w:pStyle w:val="ListParagraph"/>
        <w:numPr>
          <w:ilvl w:val="0"/>
          <w:numId w:val="9"/>
        </w:numPr>
        <w:spacing w:line="240" w:lineRule="auto"/>
        <w:ind w:left="284" w:right="-897"/>
        <w:rPr>
          <w:b/>
          <w:bCs/>
          <w:sz w:val="28"/>
          <w:szCs w:val="28"/>
        </w:rPr>
      </w:pPr>
      <w:r>
        <w:rPr>
          <w:sz w:val="32"/>
          <w:szCs w:val="32"/>
          <w:lang w:val="en-US"/>
        </w:rPr>
        <w:lastRenderedPageBreak/>
        <w:t>State Table :</w:t>
      </w:r>
    </w:p>
    <w:p w14:paraId="25797781" w14:textId="77777777" w:rsidR="00577622" w:rsidRPr="009A278F" w:rsidRDefault="00577622" w:rsidP="00577622">
      <w:pPr>
        <w:pStyle w:val="ListParagraph"/>
        <w:spacing w:line="240" w:lineRule="auto"/>
        <w:ind w:left="284" w:right="-897"/>
        <w:rPr>
          <w:b/>
          <w:bCs/>
          <w:sz w:val="28"/>
          <w:szCs w:val="28"/>
        </w:rPr>
      </w:pPr>
    </w:p>
    <w:tbl>
      <w:tblPr>
        <w:tblW w:w="15978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5"/>
        <w:gridCol w:w="430"/>
        <w:gridCol w:w="366"/>
        <w:gridCol w:w="365"/>
        <w:gridCol w:w="365"/>
        <w:gridCol w:w="365"/>
        <w:gridCol w:w="365"/>
        <w:gridCol w:w="365"/>
        <w:gridCol w:w="365"/>
        <w:gridCol w:w="365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577622" w:rsidRPr="009A278F" w14:paraId="6780F033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2A8884A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Alphabet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68157AD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4B0D44B0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T2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71100A8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T3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2531C60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T4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9746592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T5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1694B95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T6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F858026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T7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F9216A8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T8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27C179A" w14:textId="7777777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A2505A" w14:textId="12E909D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F16BA1" w14:textId="112B36F4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BADEA5" w14:textId="41E7EACF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FC5402" w14:textId="7927DB91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2F9210" w14:textId="091F37C0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0358A3" w14:textId="0DAA6DC9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6C437A" w14:textId="5E4271DD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16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656620" w14:textId="36170DD1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17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0BCC6B" w14:textId="2D79DF4C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18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ADE2D6" w14:textId="37782E51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E40DE7" w14:textId="1895ACC0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20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F61615" w14:textId="4110F4A0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BA0230" w14:textId="428584C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F2CE1E" w14:textId="17439A4A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DA3735" w14:textId="1782D41D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84ABB9" w14:textId="11101E1A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BC85EA" w14:textId="325F7C73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A6A3435" w14:textId="143619AD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6192B1" w14:textId="7A83C9C7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5458E67" w14:textId="2CE0BF85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74FA3C" w14:textId="45201E45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B08A2B" w14:textId="7C360572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B15A34" w14:textId="3F7BD216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DE5AC6" w14:textId="0C377095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4D4EA0" w14:textId="45E6CEC2" w:rsidR="009A278F" w:rsidRPr="009A278F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 w:rsidR="00577622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CE0ACB" w14:textId="4296BF05" w:rsidR="009A278F" w:rsidRPr="00204E0D" w:rsidRDefault="009A278F" w:rsidP="009A278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T</w:t>
            </w:r>
            <w:r w:rsidR="00577622"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 xml:space="preserve"> </w:t>
            </w:r>
            <w:r w:rsidRPr="00204E0D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35</w:t>
            </w:r>
          </w:p>
        </w:tc>
      </w:tr>
      <w:tr w:rsidR="00204E0D" w:rsidRPr="009A278F" w14:paraId="6E1382AE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</w:tcPr>
          <w:p w14:paraId="18836D50" w14:textId="229483C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430" w:type="dxa"/>
            <w:shd w:val="clear" w:color="auto" w:fill="auto"/>
            <w:noWrap/>
            <w:vAlign w:val="center"/>
          </w:tcPr>
          <w:p w14:paraId="0505518F" w14:textId="0CD4B26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</w:tcPr>
          <w:p w14:paraId="381696F8" w14:textId="638D781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55AA6E86" w14:textId="2FE230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065F00FF" w14:textId="152014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05B5E2D9" w14:textId="5E8AE9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2DCC58C1" w14:textId="32DC12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1375A741" w14:textId="6DA050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239E1280" w14:textId="4BB8314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02388096" w14:textId="1AC0176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CA9A3ED" w14:textId="39BCF84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302A61A" w14:textId="2C9E4D8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7AAE63F" w14:textId="481AFE5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24FDE92" w14:textId="3D85FC4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D1A5F28" w14:textId="13703DE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7C14C63" w14:textId="4453579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D9C370D" w14:textId="5885069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CF8B355" w14:textId="14F9A32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C0493E7" w14:textId="3A26239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6AADE75" w14:textId="4CFA40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4250AAB" w14:textId="4014D10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C1705A2" w14:textId="7944E32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A3FE494" w14:textId="173E784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030DB9A" w14:textId="4C5D071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D659AFB" w14:textId="0F19DC0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DF76893" w14:textId="0CBC963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7739DA1" w14:textId="4851AFB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1972F53E" w14:textId="003EDE5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A371780" w14:textId="58D25C7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E8D6A61" w14:textId="140E0F3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7237061E" w14:textId="75F4C14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3F2A8E8" w14:textId="69EDCF6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F46976F" w14:textId="3832F5E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22C5E48" w14:textId="147EF36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B29CBA4" w14:textId="51A3D74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D764A76" w14:textId="4EFA8C2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72C13485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88BC84A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58FB114" w14:textId="0DD7BA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488F8D8" w14:textId="4F29F50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BF7998" w14:textId="6C18AC8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DA89143" w14:textId="5070B02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6D99766" w14:textId="0FA906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491F8A7" w14:textId="0CC8E3F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EFCD4EA" w14:textId="1D89A6B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4810253" w14:textId="35852DA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4432AF5" w14:textId="27BA6E7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FD3B5C5" w14:textId="5FFDC5D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F12C52" w14:textId="7333A45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3E130A" w14:textId="3E385B2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6D4AE2" w14:textId="1B34EDD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DEC1A6" w14:textId="0A5EEC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B7FFAE" w14:textId="5688799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D89225" w14:textId="5480A24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56B90C6" w14:textId="4C8A998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9DD504" w14:textId="7298CD4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01F989" w14:textId="246948D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CEB2A5" w14:textId="423BA59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A82E6B" w14:textId="3CDAEFC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09ADD8" w14:textId="28D56F1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5EEB52" w14:textId="2E110BF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7676F1" w14:textId="42E2D84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BDC056" w14:textId="4498F31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887357" w14:textId="111EF6B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BDB11D" w14:textId="6C39A5C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407D94" w14:textId="092CEA3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1E5AA7" w14:textId="29C0C64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8881E0" w14:textId="5817CD7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EB339B" w14:textId="13E9F4C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27BB38" w14:textId="2E329EA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461B1F" w14:textId="09C39E8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8B74EB" w14:textId="40B3C74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110A33" w14:textId="64EDB80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6F5CB2DF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908C507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07BA157" w14:textId="7CB43B6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1E973EE" w14:textId="2D9F2D8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4112575" w14:textId="274CE5A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0D6FBF5" w14:textId="7D914BD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28CB98C" w14:textId="23A1F7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BB71E01" w14:textId="6D64782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B06E6A7" w14:textId="029896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2CB69C9" w14:textId="5CA723F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0A62B0C" w14:textId="2CA8146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CE3BD4" w14:textId="58AD4C8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DA375E" w14:textId="4BD2591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8AD4A9" w14:textId="6F95C8F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60D2420" w14:textId="2919995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2F931A" w14:textId="2EC6D57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2B1E1E" w14:textId="768711F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2F3E49" w14:textId="3468A1D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756B1C" w14:textId="277423A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9ADCEC" w14:textId="72BABC3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1A3C13" w14:textId="71BF07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7F85C9" w14:textId="1EAB73F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83C448B" w14:textId="3A5542F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1E37C6" w14:textId="7E0CD06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4E985F" w14:textId="43EC951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384E80" w14:textId="66EF638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28641C" w14:textId="78207DF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E955753" w14:textId="6C9B144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43B3C4" w14:textId="1CAE6D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542AE9" w14:textId="665D720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FF1C24" w14:textId="733A850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E74F57" w14:textId="67DF976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DBBAA3" w14:textId="4FABEC3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693C6C5" w14:textId="11A312D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3D5F51" w14:textId="39BECEC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7E61B2" w14:textId="14DD81A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76B725" w14:textId="517ACFE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01F40FF1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2470A33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A5F23AB" w14:textId="1997259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EE80220" w14:textId="6DAEDFF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5A68FDF" w14:textId="1E85509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1EA1670" w14:textId="787995C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C6B718D" w14:textId="7A29321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0EFDDCF" w14:textId="230AFDF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D1CFF6B" w14:textId="42E869B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C7F836D" w14:textId="5CDDBC0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E1BCC6" w14:textId="7BC7790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13B90B" w14:textId="3DC5A7B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AEAEEA" w14:textId="1D9EDE1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7948A2" w14:textId="70DFEEB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E451FC" w14:textId="030924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29F002" w14:textId="209C10B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E9772A" w14:textId="1F63D7B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8D3216" w14:textId="3845CC9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C78028" w14:textId="7DED04D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E8C7CA4" w14:textId="1A35516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964797" w14:textId="6F0C05F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45458C" w14:textId="1635DCD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89CF98" w14:textId="67F8D38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3EDDBDA" w14:textId="3CDDCCE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1807AB" w14:textId="5B73668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FEB2447" w14:textId="2462F6F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DBAD0F" w14:textId="0C70B7F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8AD644" w14:textId="5915929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4AC2ED" w14:textId="734E5F4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24B7DD" w14:textId="1CABEF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AE9B36" w14:textId="087E231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853F41" w14:textId="3BEA5A4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D89C3F" w14:textId="7E0548C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EEEBA4" w14:textId="757E0FC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D2A263" w14:textId="62B4030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AC5F18" w14:textId="2FF0F65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C8FF39" w14:textId="764D57F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4BE2896C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B14490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443298E" w14:textId="71FE074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3F9DEF0A" w14:textId="65DFE08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8E821A5" w14:textId="431881D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C5F925A" w14:textId="5BD0EDE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97E779D" w14:textId="3F40A56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3BF91AE" w14:textId="4D3AC13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744C3A3" w14:textId="7C0AD76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4120EC5" w14:textId="0146C16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3CD6B25" w14:textId="742F607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941A2B" w14:textId="0554C90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BCD883" w14:textId="5F1AC5F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CADADA" w14:textId="7A3CC5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3ABF0C" w14:textId="25084C1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C0381B" w14:textId="2631828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352A50" w14:textId="5F58BE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A53C58" w14:textId="11885B8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08CA6A" w14:textId="2F8F732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4A4B88" w14:textId="2619097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40602C" w14:textId="202B805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B64191" w14:textId="10A12C5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6FE1964" w14:textId="0EB112F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20D045" w14:textId="0F8DF53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E2B0B8" w14:textId="4081EA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A271E3" w14:textId="2905F04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F7F2A6" w14:textId="40AEF25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E249455" w14:textId="792CEF0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5B6C68" w14:textId="0D0CFC5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5A7812" w14:textId="2ABC11C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BD1D68" w14:textId="7AF69A2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1E1AF0" w14:textId="5727F2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FC4248" w14:textId="14D1EB8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877683" w14:textId="2DF09BD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DA3578" w14:textId="7954157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41E0B6" w14:textId="28836ED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566EB9" w14:textId="3ED558E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40F78358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CBEC262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4D3414C0" w14:textId="0039DFF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20CD9D9" w14:textId="225098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20E3A58" w14:textId="07B4A67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6E0F3A6" w14:textId="31F9118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EEFEB30" w14:textId="449594C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51E8001" w14:textId="0AF95C0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E2191F5" w14:textId="36E4BFA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8E95DE9" w14:textId="34A5BD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BC4A1CA" w14:textId="3704FCC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7F9CAD" w14:textId="4A5FE1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AA479B" w14:textId="324B672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89C5F8" w14:textId="4558339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7CBD6F" w14:textId="47FC74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7C10A2" w14:textId="186201E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96F15D" w14:textId="5CB83FA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B666CE" w14:textId="0F96B90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92EDF1" w14:textId="2AD3D8B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BEE8C1" w14:textId="1C5F215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6F40269" w14:textId="78153F0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0D6F3B" w14:textId="03E0433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70F24A" w14:textId="2872D20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0BE224" w14:textId="1AF737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EF5014" w14:textId="63DCA0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DFD04E" w14:textId="1AE4A9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470D4A" w14:textId="1C6405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D59843" w14:textId="08439FE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3F2E02" w14:textId="2A9FB55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D5039A" w14:textId="5965862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FF814F7" w14:textId="6AE46C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4948D6" w14:textId="713436C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7BEC04" w14:textId="6CAD9AE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1A5115" w14:textId="0D93875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A58798" w14:textId="730E235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4F9A74" w14:textId="26CFEDB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FE50B83" w14:textId="6646E09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49FE8022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276B064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4E59DBF9" w14:textId="1943114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858ABCF" w14:textId="7B02F1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CC40190" w14:textId="30B2C15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67CB139" w14:textId="60246B1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8A7D597" w14:textId="3C41CF9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9B9BB53" w14:textId="306974F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5544534" w14:textId="673D1BA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CEFC4DE" w14:textId="6E6C967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603E8E" w14:textId="28882C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4CB97B" w14:textId="3DBAC51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74931A" w14:textId="47F234C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3C2A1B" w14:textId="5173A55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282998" w14:textId="3B00092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D0999D" w14:textId="3E9B24D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A1FD5E" w14:textId="6230462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81D71D" w14:textId="1B1DEA9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2656D0" w14:textId="46259B5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DD5D41" w14:textId="49E4B1C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4F4B78" w14:textId="4A8A18E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0F3807" w14:textId="601E9FE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E51A91" w14:textId="3B7FF62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390517" w14:textId="6B88F1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852A14" w14:textId="6B49D2A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AC4297" w14:textId="2C7D272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838879" w14:textId="29ECC6D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178045" w14:textId="42E071D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A0A9A3" w14:textId="1200520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98B27F" w14:textId="1FDF4D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049BB6" w14:textId="7AB642C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D66C55" w14:textId="0586B8F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06E335" w14:textId="68BA7FD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471224" w14:textId="5BD5D99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8FB729" w14:textId="007368B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726FB1" w14:textId="7DE10FB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33C44C" w14:textId="3CA55C7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714C3230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386811A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A1399BD" w14:textId="729B971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CFDB296" w14:textId="5353209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BB916E9" w14:textId="56A041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6B0AA34" w14:textId="56E2AAA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27E8A9E" w14:textId="22F48D4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B98C7CE" w14:textId="78EADC9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F362625" w14:textId="2F11650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B621A1B" w14:textId="7FF9383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D904E49" w14:textId="06AC386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17FD24" w14:textId="6771D8E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5737E0" w14:textId="0E1EE96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07787F" w14:textId="10E0637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A67E18" w14:textId="29AA20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405661" w14:textId="707D9BE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3EA425" w14:textId="540FE77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2C28A3" w14:textId="315ACBA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1FBF2B" w14:textId="6EB10B5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5F5B92C" w14:textId="34500B2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ECDC431" w14:textId="38E247C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EC8BB4" w14:textId="2E72103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B854A1" w14:textId="1BFAE2A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936EF8" w14:textId="73EFFE0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14E8B2" w14:textId="280C83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2FF53D" w14:textId="7726736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E019AD" w14:textId="63DA81C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45C6A2" w14:textId="3B1C4B4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E204F3" w14:textId="5A54666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E4BEC8" w14:textId="01A7B8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77FD10" w14:textId="7EFCA7F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3412C5" w14:textId="371B71D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C1061B" w14:textId="2FB6823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13FB12" w14:textId="6601A0D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93C366" w14:textId="39FD3F4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BBDC13" w14:textId="183204C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F68B56" w14:textId="11A1DC2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152EDC1E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32E5460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7367A0F1" w14:textId="4D3CB39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99634FC" w14:textId="2A894F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27B9611" w14:textId="44D4B7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A38E0F2" w14:textId="6628BD3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1A646E" w14:textId="42BB986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68B927F" w14:textId="6CB3E35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37FF75D" w14:textId="5BA7D37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F4193E9" w14:textId="26096B6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1D4256A" w14:textId="29837D2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AC3031" w14:textId="434EF9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C1BC17" w14:textId="1299F7B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599499" w14:textId="7E5486E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A68E0C" w14:textId="048BD9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A41B62" w14:textId="44E3664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2BB3AD9" w14:textId="1173C67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CD574E" w14:textId="7B186B5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9B43EF" w14:textId="5E6AFCE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8A12E5" w14:textId="238C3B4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03CAB0" w14:textId="7D7079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838035" w14:textId="572D461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DA228E" w14:textId="6F99BA5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6C8F5C" w14:textId="4019E5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C473DE" w14:textId="64B4712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9DF560" w14:textId="41E41C9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DB22BD" w14:textId="4357531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D095B5" w14:textId="756E428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0C3412" w14:textId="3F8C68B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365EFE" w14:textId="34E311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E728EB" w14:textId="578FB83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196F67" w14:textId="574B3CB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D38674" w14:textId="684CC51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D9E748" w14:textId="15738D5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8A9884" w14:textId="0EDFD26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09AE09" w14:textId="18F4699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665DF1" w14:textId="7828193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623DCA49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1BF1E39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5BF75ACE" w14:textId="42044A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3B637278" w14:textId="26DB9FC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12B3311" w14:textId="0C8494E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1530C56" w14:textId="31728B4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A0D0E25" w14:textId="28B8893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1E45F2F" w14:textId="7A129D7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1245B54" w14:textId="50365B9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AD06369" w14:textId="218C142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78267F7" w14:textId="6BCE8E2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DB711B" w14:textId="5304247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8EF4BE" w14:textId="18E9FE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50185B" w14:textId="5CF9A2F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C33426" w14:textId="2FF8A27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B46E84" w14:textId="41950CD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00C08D" w14:textId="31D7316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E7D223" w14:textId="319BB59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757EBA" w14:textId="43BA737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8B82B5" w14:textId="384EBDD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222B20" w14:textId="6A50E00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DD4E82" w14:textId="5CA8087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1989A6" w14:textId="28E8511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C27686" w14:textId="62393B0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49FA73" w14:textId="7606903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19ECB6" w14:textId="37C83FE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9AE147" w14:textId="0C8EB28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C12E7F" w14:textId="07508F2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217F7A" w14:textId="08B65CA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242DC8" w14:textId="37EBBE7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FD2FEB" w14:textId="4E220CA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24112D" w14:textId="7E3CFAA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EB3DE24" w14:textId="57B920E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5DC90C" w14:textId="120445F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F68D28" w14:textId="3D364F7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91E910" w14:textId="7CA449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A6C0C3" w14:textId="070B1D1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191D1790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7863D5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73ED19BC" w14:textId="1474061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A01325D" w14:textId="081A380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AF5F75F" w14:textId="7977699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91FCC54" w14:textId="423B2B7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3EEA408" w14:textId="23BF34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517A7DD" w14:textId="56D36E5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78FA4C6" w14:textId="4F6CAA5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CB11174" w14:textId="5F37C95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FF75A97" w14:textId="4F0B7C5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5B4FAF" w14:textId="43DCB68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0CDE17" w14:textId="67B66D0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B0F964" w14:textId="6DF8302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5C2D7F" w14:textId="369275E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4A3581" w14:textId="7AED393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F383EE" w14:textId="56DD910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193B38" w14:textId="0658AF9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01B38C" w14:textId="4A1F0E1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520AC1" w14:textId="47E6952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73628E" w14:textId="6F4D18A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98D6A0" w14:textId="35FC127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6E877A" w14:textId="101B295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501483" w14:textId="0E241BE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2F9A1D" w14:textId="72EF1D6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383109" w14:textId="7487003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BE12B0" w14:textId="1BD3FA5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DFE3D9" w14:textId="13E629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34C3B0" w14:textId="0B5C03B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441832" w14:textId="1B8B158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61072A" w14:textId="6AC562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5C974B" w14:textId="1F93BC4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250B90" w14:textId="2F9651F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395BB2" w14:textId="4B847CB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7F80F9" w14:textId="3BF93E6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83AAF8" w14:textId="1C2DC2D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42D61E" w14:textId="3411A49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30DE9348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C1DC0EA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C7E7D10" w14:textId="687D188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4B90C786" w14:textId="3E0C3D1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C432B23" w14:textId="3D8E700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7DA8DD3" w14:textId="1800FE7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67F7C4A" w14:textId="1976C57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3D01C44" w14:textId="32CB748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1D9406F" w14:textId="1D43489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689B319" w14:textId="23E41C7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BA89895" w14:textId="5BE99B5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F23F14" w14:textId="7F0BB7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6ACFE3" w14:textId="6284D99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B60756" w14:textId="310C3C5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446036" w14:textId="37EB62D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2BB5A8" w14:textId="0E9E32F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E4D728" w14:textId="7BF2BB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1EED4D" w14:textId="3F1479C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827FA8" w14:textId="1024EEF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684452" w14:textId="6D2EE43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11D408" w14:textId="188CE36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00135E" w14:textId="7112066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F3DC88" w14:textId="4FF48EC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5603003" w14:textId="1119F0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1EBE6D" w14:textId="2D10809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7C458C" w14:textId="45ECD1C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84DF8E" w14:textId="7791AA7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81204D" w14:textId="56C7853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C12262" w14:textId="36614AC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50DF78" w14:textId="37E41C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99DE93" w14:textId="543BAA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FCA165" w14:textId="59A6867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C85A0F" w14:textId="4B50789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33DE65" w14:textId="687576B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E7A694" w14:textId="5CD1F83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EE4618" w14:textId="7E956F9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03E7C1" w14:textId="3994DD5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48CE1BA1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5C50586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5271E193" w14:textId="2D77DA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5E7982B" w14:textId="3FEDFFE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0C5ACAC" w14:textId="192D73C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A7E107C" w14:textId="4FE3F3C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14B4242" w14:textId="0D368EF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F39B652" w14:textId="60DDAF0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4142130" w14:textId="763533E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49E729" w14:textId="24C14C3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535D6A1" w14:textId="74328DA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77A3F2" w14:textId="4EEB09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D9635E" w14:textId="05A9726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C5C892" w14:textId="4D6B46C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AC3E17" w14:textId="6B0F66E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D6D9E8" w14:textId="045949D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725081" w14:textId="5B22F57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8739AF" w14:textId="3ED8558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BCB9B9" w14:textId="41D3391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2DF587" w14:textId="27E93A9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3117AE" w14:textId="5AA05A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664DAB" w14:textId="35B5681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BE82B3" w14:textId="3B56F84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A8BDF5" w14:textId="53D8BE8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8C2AEE" w14:textId="6D24BCF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57DEE1" w14:textId="77165EC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0E1F3A" w14:textId="69659A6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D0C478" w14:textId="42DE639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0E059D" w14:textId="47EACA8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FA1F97" w14:textId="139D654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9ACF9B" w14:textId="7BD8803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1B286D" w14:textId="40787C9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EAC381" w14:textId="7F0DBD5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5AE08A" w14:textId="2A71975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64DC36" w14:textId="329A638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60C16E" w14:textId="04A1BDA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E9938C" w14:textId="274F9EE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7091CBF3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606CB0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DA88A36" w14:textId="785E88F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5CB274F" w14:textId="0BBC25C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DAFFEE8" w14:textId="6410B28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3D2D1D7" w14:textId="2F35C1C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9C8EA7D" w14:textId="0C5F0AF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BD89EE4" w14:textId="2FA90D7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05476BA" w14:textId="7329AD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35BBEF8" w14:textId="11FB43E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1BA249C" w14:textId="012F9D7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1B3987" w14:textId="50DB65F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87AED7A" w14:textId="43BAA23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F5177E" w14:textId="59BE7F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932320" w14:textId="281C7C4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B7611C" w14:textId="12123E6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154AE3" w14:textId="2B3BFD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E6A688" w14:textId="0ACE8C4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8F6E7F" w14:textId="601C06F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8ED5BB" w14:textId="2018E83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AA275F" w14:textId="1B6FCA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B54972" w14:textId="33E7D0C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CF5D66" w14:textId="681C4E7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23EFABC" w14:textId="42ABD65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25A842" w14:textId="004191D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B4BB07" w14:textId="07954CA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77DE39" w14:textId="0C8531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951303" w14:textId="5D54C44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073FEA" w14:textId="0B71380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2BEE71" w14:textId="324D8B2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673740" w14:textId="159D5F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BF4FB1" w14:textId="26DF82A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61110C" w14:textId="78AE681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AD7A160" w14:textId="2617358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569333" w14:textId="66F70CD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59F5A0" w14:textId="06E0544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30DCC1" w14:textId="1C1CFB2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60C663B3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44A2270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4B17F196" w14:textId="7B80A8C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709BEB98" w14:textId="0064623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AA19D6" w14:textId="10C5BD1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0ADE4B6" w14:textId="6DB1C9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A2BD5E9" w14:textId="2689ED8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BA238A" w14:textId="3E961A3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5F21B16" w14:textId="4CEFEF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405C614" w14:textId="48A3324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8CB1BF" w14:textId="491B496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C8BED56" w14:textId="0D6F6F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F1CED4F" w14:textId="017647C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3C8CD49" w14:textId="3622BB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9783E56" w14:textId="1333524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4FC5AC2" w14:textId="6B0F3BD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032A570" w14:textId="628B0D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2016ED0" w14:textId="0091318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C04F316" w14:textId="331B07E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4EE5E73" w14:textId="44C312F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7AA11E2" w14:textId="36B3DDE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27CD61A" w14:textId="43FE9B6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2E9CD4" w14:textId="2716F2D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94354BF" w14:textId="3FA93CC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716F429" w14:textId="0206EDD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6A19B64" w14:textId="3F5203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0D324A5" w14:textId="016C62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F319534" w14:textId="24AF147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C359566" w14:textId="67C6CFE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EB15C06" w14:textId="656C31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524104B" w14:textId="2C33F1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391FD57" w14:textId="2AD183B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2B0C242" w14:textId="06C3CC5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21914AC" w14:textId="3B2CAA9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73AFB41" w14:textId="6603DE0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CC5C542" w14:textId="701F28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2D23E1" w14:textId="37781B5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447023EA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35EBB89F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2F168980" w14:textId="5793FD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0EA5AFE5" w14:textId="4ED7C8C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59A71B" w14:textId="517B843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B6C7227" w14:textId="271BDED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A64169C" w14:textId="3B2D575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CC453B6" w14:textId="0FBE96E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CC3C51" w14:textId="0964553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032C90A" w14:textId="7FBC35B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75767C4" w14:textId="247675D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F348999" w14:textId="2B56F0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D8F5951" w14:textId="545349C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F62751C" w14:textId="790A6F8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F33703C" w14:textId="662AED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365AF6D" w14:textId="2545FBF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F07A55E" w14:textId="79B5B8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35FC68A" w14:textId="7073962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C50693B" w14:textId="465FF96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3E1F91E" w14:textId="000B52C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F1EB0F6" w14:textId="445BD80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777CEFE" w14:textId="0D5453F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A4CC968" w14:textId="6393507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ED75A2B" w14:textId="1081C6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6AB1717" w14:textId="47B9A89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CA17D4F" w14:textId="59B072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A512322" w14:textId="07D12CC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5BD8453" w14:textId="1A0A1AF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28A4E1A" w14:textId="2292827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EE30F23" w14:textId="400023B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7C8ADCB" w14:textId="527114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8C03D29" w14:textId="357B139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1F6FD67" w14:textId="3602CEC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B64120A" w14:textId="6CBA0CE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914D742" w14:textId="525E2D8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F92DFB5" w14:textId="239D7C9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09D0FB4" w14:textId="4ECB18F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668C08E6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1D1E9257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8E0CE46" w14:textId="440966B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35635E3" w14:textId="71677C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D5E12DE" w14:textId="148AEC9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069A79" w14:textId="0912D92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1610D44" w14:textId="1A72A8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346C676" w14:textId="09FEC50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D389820" w14:textId="742BB00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F30D5BE" w14:textId="46F95A6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84DD39" w14:textId="7CDD073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727AFA4" w14:textId="732045D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88A21E8" w14:textId="40B2D9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643C0BB" w14:textId="4825F87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045C516" w14:textId="1C6679A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FA6C033" w14:textId="3D8898C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B282AE2" w14:textId="3D7506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F020F72" w14:textId="3A8F784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D175F1A" w14:textId="43AB22B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4A86EB9" w14:textId="49B045C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CAC4F80" w14:textId="74085CF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972C65B" w14:textId="6466B07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3305745" w14:textId="0BA4E2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090AD1C" w14:textId="17438E4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94DEA1C" w14:textId="626F8EE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D1AECF9" w14:textId="0010BB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D01B3CB" w14:textId="55EC0AE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55B5A73" w14:textId="29E40D9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CA9B03D" w14:textId="5412A39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4DAF26B" w14:textId="3FB53D0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E92E00A" w14:textId="3F60B49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3A9D26D" w14:textId="39E226A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4FA5D8F" w14:textId="3A94E9E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3E43F78" w14:textId="53DB814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663B6A3" w14:textId="79B8771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A624F19" w14:textId="52A2799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88161A7" w14:textId="74A8DC4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195AB284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53E5977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63FAF203" w14:textId="7CD9A0E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2D233761" w14:textId="3565190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B10595C" w14:textId="1B4305C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D40DF15" w14:textId="4474164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CBB1F77" w14:textId="69C4F7C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1B2F55D" w14:textId="25CC842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97BE884" w14:textId="54AEDB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1941A59" w14:textId="6629DC1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9C38EB0" w14:textId="020964F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E45E547" w14:textId="6701F32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A79D1DA" w14:textId="3ECBF5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E7451D0" w14:textId="55E9A41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F738C8D" w14:textId="56758D8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EE3DDF5" w14:textId="1F8382D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6C6C697" w14:textId="0C6BB22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2BD4661" w14:textId="489E460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241C192" w14:textId="70EF3E8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FABB8B5" w14:textId="767F3D7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9D9DA37" w14:textId="274659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5951706" w14:textId="52D3CAC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3A0E6A5" w14:textId="6CB93B2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EBD1AE4" w14:textId="6DA65C3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7BD533B" w14:textId="0E9652C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52EACF8" w14:textId="4072D9C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AE51D9" w14:textId="39D83DD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C86F508" w14:textId="1B2C579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0730FC5" w14:textId="37996F2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930C690" w14:textId="10E6E16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F3E85E3" w14:textId="5D3E6E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CA32DCD" w14:textId="47A852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B211799" w14:textId="5288740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F930173" w14:textId="05A000B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5AB93D0" w14:textId="1C91067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2524FC7" w14:textId="7764A7C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CB6E7D" w14:textId="1028C82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0C4CB3D9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477F243B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739DC0B3" w14:textId="5E60B83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05F687FF" w14:textId="0AD24D9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CBE394" w14:textId="52EC959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1E68977" w14:textId="220CFEE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349F3B" w14:textId="41CD440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1CD5DCB" w14:textId="0EBC58F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E9419E7" w14:textId="0374CE8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2B26EA3" w14:textId="7D11C12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24B3424" w14:textId="2C9F059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A1C0326" w14:textId="66B8519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FB199E1" w14:textId="4369286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B692BC0" w14:textId="0A88D97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CC02484" w14:textId="51E90B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245A588" w14:textId="2D9A56C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4EC3A7C" w14:textId="35CF0E2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58C65FD" w14:textId="596AA8B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6316491" w14:textId="59DFAF2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FEBD75B" w14:textId="270A4C3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5B19F3E" w14:textId="290159E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A36D7A1" w14:textId="32C15AB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4FB079E" w14:textId="404C93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D6000DB" w14:textId="1731A0A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70D9DD7" w14:textId="325B24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06CF123" w14:textId="3A6872C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E6B8FC0" w14:textId="59F1B23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F768FE4" w14:textId="7DA88E9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27B012E" w14:textId="6C6223A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3E93C5F" w14:textId="282DE64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5BDC940" w14:textId="4A85443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CDE73B2" w14:textId="1CEEFF2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D09262B" w14:textId="113E426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30A036F" w14:textId="027102D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2327B90" w14:textId="2AE500F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5BB0CAB" w14:textId="05F99CD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3E1E64C" w14:textId="755DB7F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6F27EF41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759C552F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097CE59D" w14:textId="5CFB5C7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17815D21" w14:textId="4C62305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8DE6B17" w14:textId="6FD8F48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7BF42B8" w14:textId="5EDBF89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F6F863B" w14:textId="510C80F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7D42CC" w14:textId="3DF7576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478833F" w14:textId="3B80140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E4FDA63" w14:textId="6135DF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879BAEB" w14:textId="69295AD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10490A0" w14:textId="67AFC73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72D405E" w14:textId="4D19958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E0AFB63" w14:textId="219F3D5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65AE95F" w14:textId="2280C81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8B7A446" w14:textId="4A38E7A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825E534" w14:textId="30FAAC6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0D6B238" w14:textId="597A0DE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77FB5E8" w14:textId="6EE7DC2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9725B87" w14:textId="1B57148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32E0B9C" w14:textId="7260726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88010AD" w14:textId="204003C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40C8EC0" w14:textId="18EB593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0CD1451" w14:textId="58ACF0F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6916CF4" w14:textId="52A4554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40D7421" w14:textId="2095FFA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32CE543" w14:textId="16AA10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C641BEC" w14:textId="66304AE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7900BBF" w14:textId="0A14F13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C1F5E27" w14:textId="2601A77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A6BC7BF" w14:textId="46CA3F0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3DAD277" w14:textId="0B26D5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CC8DE2C" w14:textId="5383609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10007A3" w14:textId="46C053D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931E742" w14:textId="4D4E7F0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81B028" w14:textId="7EE06FB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C4FDEED" w14:textId="067ECF5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1AF36BD1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6A12838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634DAAA3" w14:textId="0096121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35981711" w14:textId="08DF1F6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B9B793" w14:textId="1B2D1B2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DC4586C" w14:textId="7A9AF51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080EECB" w14:textId="3EFE964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D55A721" w14:textId="4835B57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9F97E78" w14:textId="74DEF43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375A77F" w14:textId="19CE06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3A78E2D" w14:textId="7D8E0CB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E06226D" w14:textId="5DFA2D7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C636D6A" w14:textId="456545D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D694FBB" w14:textId="7F13350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C2472B4" w14:textId="6352858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D513EF4" w14:textId="7910E96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0E8EF22" w14:textId="022434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32AB2AF" w14:textId="58768A0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815BA6B" w14:textId="5E2662B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49D625A" w14:textId="6508B2B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4D2FB7A" w14:textId="2FE6F35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D063690" w14:textId="526FC0F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267F17A" w14:textId="7CEDF23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8A7B3E1" w14:textId="1042063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4ACA16B" w14:textId="61DF88A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DB9682D" w14:textId="09D4207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CDE6C2C" w14:textId="29A369B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BE8CE6A" w14:textId="40B1E13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D43B112" w14:textId="14B5238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8ECBCFA" w14:textId="0ECF4D3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D1AC0ED" w14:textId="2EC2E92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668128B" w14:textId="3DB345B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19C6585" w14:textId="181E5A9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7EF5F15" w14:textId="1902CFB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51F7235" w14:textId="03D0B1B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26D4354" w14:textId="6F2586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4BCD2E5" w14:textId="74F888F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70BB20F1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77BF57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3985779B" w14:textId="1E25A15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504A3BD1" w14:textId="450E62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AE597D8" w14:textId="1697B22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4FF07EB" w14:textId="60501F4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26DFA308" w14:textId="2FC8510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C7E2985" w14:textId="38DE7C2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0BB553" w14:textId="13EF17A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3F37FB1B" w14:textId="5E9F489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61A91F5C" w14:textId="6C94188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025037C" w14:textId="60152A3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7037794" w14:textId="06C0AAA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B0F1FD6" w14:textId="4E61654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E4541FE" w14:textId="387C1A1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2015A75" w14:textId="5200206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8F80249" w14:textId="2C6F058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D7C84CF" w14:textId="5B785B9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CFFCE51" w14:textId="691E1D9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C9AE074" w14:textId="7C382AD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CA192B0" w14:textId="0838804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D854DE4" w14:textId="0BFAC41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E0A0982" w14:textId="1C3CD0C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21B866F" w14:textId="732C86C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50131BC" w14:textId="259928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9DDB1DF" w14:textId="3468720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8FD70CE" w14:textId="277E5DA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DDD82E6" w14:textId="661D0BA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5F39942" w14:textId="7DC6ECC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D4B3B70" w14:textId="250F643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A3415F3" w14:textId="0F52448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B3AD217" w14:textId="36480C5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A9A626B" w14:textId="72EBA96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FBE8733" w14:textId="64FA043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B5591B0" w14:textId="515D218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CC2BE76" w14:textId="3680CC9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611B78C" w14:textId="764CCD6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5B997213" w14:textId="77777777" w:rsidTr="00EC50B1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5EBA866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430" w:type="dxa"/>
            <w:shd w:val="clear" w:color="auto" w:fill="auto"/>
            <w:noWrap/>
            <w:vAlign w:val="bottom"/>
            <w:hideMark/>
          </w:tcPr>
          <w:p w14:paraId="4CA82BCB" w14:textId="4CEE20C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bottom"/>
            <w:hideMark/>
          </w:tcPr>
          <w:p w14:paraId="6AA4E34F" w14:textId="57E74D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2B1425D" w14:textId="42CA535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4BBC81" w14:textId="2534FCB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758B8F14" w14:textId="5105A8F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05FCF9F7" w14:textId="5BAAC5D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550E2A68" w14:textId="2F7CD38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1B7DC208" w14:textId="4D5861F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bottom"/>
            <w:hideMark/>
          </w:tcPr>
          <w:p w14:paraId="4289761D" w14:textId="316FDF0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E84FBC5" w14:textId="6EC470A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EBB881D" w14:textId="0C0788C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B618851" w14:textId="212DDD8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7B765B7" w14:textId="1EBEB9D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1C5F299" w14:textId="7BF8956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1F8BE9B" w14:textId="44ED340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EB53726" w14:textId="171C5FF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911636E" w14:textId="2F486F9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B203666" w14:textId="40F4609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DD3ACD0" w14:textId="2290275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C998585" w14:textId="5D7702D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8A436FB" w14:textId="6A5C796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EDDF1CF" w14:textId="5B1A11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39255A2" w14:textId="03E71E2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FEC13F8" w14:textId="3529108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1EC7156B" w14:textId="4A7DDB7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68D7B51" w14:textId="7324B1C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0CC0BD47" w14:textId="7DA4E25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592A0104" w14:textId="6C8F683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B75E772" w14:textId="79F6A95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53CD6F5" w14:textId="4421FBA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7A0F46F9" w14:textId="57328A8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3722B3B8" w14:textId="04E1B4F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49557E06" w14:textId="1290516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6FD08066" w14:textId="1B17E1A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bottom"/>
            <w:hideMark/>
          </w:tcPr>
          <w:p w14:paraId="2CDAA930" w14:textId="33B5D16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76F293F5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28BA225D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7C50D00" w14:textId="1362C57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D9069DB" w14:textId="7A4A8F9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839BA85" w14:textId="686FBBC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9B5507D" w14:textId="72AC93E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BDDB2E3" w14:textId="07F2858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3248276" w14:textId="73C0C8B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AADB418" w14:textId="0A1F798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4E2E4A5" w14:textId="27ADE13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F6A654F" w14:textId="540276A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BD5999" w14:textId="7DCF99D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230A83" w14:textId="3C15EAB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572BD0" w14:textId="0C67930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38BDCD" w14:textId="04FFBD5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D6493F" w14:textId="03C085D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C4E5AE" w14:textId="5A58613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AC1E59" w14:textId="0A41D6D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1529E1" w14:textId="60F5546F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F465A5" w14:textId="44777307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EC3AAA" w14:textId="3F0A8E1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936FC9" w14:textId="3F04A19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345EAB" w14:textId="28AD01F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208848" w14:textId="2215233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191AE9" w14:textId="1044423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2A0DB8" w14:textId="7D2F645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5D4B13" w14:textId="2B7DC1F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15DBB6" w14:textId="6E33B8D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9ABDB8" w14:textId="24148E1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6D0534" w14:textId="3CFF509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6D48B2" w14:textId="6AF82EE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8AC654" w14:textId="30CD623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E7736A" w14:textId="4EF6C67A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435663" w14:textId="01CA7F2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5560C9A" w14:textId="3354021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2E345B" w14:textId="54B085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9B5AAE" w14:textId="35629E7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251073EC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3231A89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4BDCF6B" w14:textId="27D716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0CAE097" w14:textId="7ABEF1E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216B47C" w14:textId="3B4FA96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C16B24B" w14:textId="1E67587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DC2C3E4" w14:textId="42E40EB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3E1EED9" w14:textId="1E11F05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D94DFAF" w14:textId="0D7DDAC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3562925" w14:textId="46B6BA9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B7551D8" w14:textId="54B8BCC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D1D0C4" w14:textId="1EEBE3A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42CE70" w14:textId="72146DE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F6735B" w14:textId="260A04C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4B44DA3" w14:textId="23D3ADB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134F6B" w14:textId="64E3A7D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DA7040" w14:textId="2CF492F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10F974" w14:textId="12B22B2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3EA571" w14:textId="1D2188C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5DB2C5" w14:textId="0DD85842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A01DC8" w14:textId="0EABAEA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4A3895A" w14:textId="0A533EC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D919BD" w14:textId="29ADB2C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BD2B8C" w14:textId="08965EC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3C6310" w14:textId="0247E02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B14868" w14:textId="0944BE6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33B7B1" w14:textId="42381D1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1AC914" w14:textId="5FA7851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A104EB" w14:textId="6CBBAF2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468091" w14:textId="439D67A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BF024F" w14:textId="662F634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C85D0E" w14:textId="2C9FE33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A69916" w14:textId="60DEB8E3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4BA0E8" w14:textId="388F748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68BBCD" w14:textId="6413FF4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F960F1" w14:textId="637CD3C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08E39B" w14:textId="044CE9B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  <w:tr w:rsidR="00204E0D" w:rsidRPr="009A278F" w14:paraId="04D439EA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033BEA92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CA2A19B" w14:textId="68EFA8E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61E847C" w14:textId="3672570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BCD7D57" w14:textId="23B4D5D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54E227C" w14:textId="009CECCE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18DCB83" w14:textId="5D0F8D7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7C5199C" w14:textId="36B7E3D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F745848" w14:textId="4AE48C4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D6B8298" w14:textId="082169F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07DE327" w14:textId="3111671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801227" w14:textId="0DFDCFE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454AD9" w14:textId="4CB2934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5510CB" w14:textId="4B76B64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720ACB" w14:textId="7BF0ED9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14FFC9" w14:textId="2062F24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A5AD8A" w14:textId="12742E0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FF7A26" w14:textId="30CE86FC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FDD6AD" w14:textId="44AB491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2180A4" w14:textId="3796F88D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50EC98" w14:textId="25DC8C6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9154F8" w14:textId="05EFF74E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756818" w14:textId="2C3BF1B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270476" w14:textId="43F83EF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E2EEFF" w14:textId="36FEF60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2F77519" w14:textId="0E343D16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53E5FE" w14:textId="08F26AF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AB3E08" w14:textId="201723E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7793F1" w14:textId="48E5A3D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7378FE" w14:textId="6B1F0C2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F56616" w14:textId="49DB277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5A5494" w14:textId="74C1214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6B6B89" w14:textId="590BB991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094254" w14:textId="33126BE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428F60" w14:textId="62E7B89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82F6D9" w14:textId="2E8959A5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44934F" w14:textId="5EF642F4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</w:tr>
      <w:tr w:rsidR="00204E0D" w:rsidRPr="009A278F" w14:paraId="3CCFA39B" w14:textId="77777777" w:rsidTr="00D520C5">
        <w:trPr>
          <w:trHeight w:val="288"/>
        </w:trPr>
        <w:tc>
          <w:tcPr>
            <w:tcW w:w="1135" w:type="dxa"/>
            <w:shd w:val="clear" w:color="auto" w:fill="auto"/>
            <w:noWrap/>
            <w:vAlign w:val="center"/>
            <w:hideMark/>
          </w:tcPr>
          <w:p w14:paraId="5CBE8792" w14:textId="7777777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463C369" w14:textId="70103B4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524C3EAD" w14:textId="5C24116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20D6124" w14:textId="60596C9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6548A4D" w14:textId="206E22D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44A9F36" w14:textId="2D9A715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DCAC264" w14:textId="5287126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690661E" w14:textId="7C1F2F7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CAA8D67" w14:textId="27DB18B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FF6FAC" w14:textId="68B6AC1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6C0FB9" w14:textId="7332F4A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3A3F7D0" w14:textId="3CD3BE7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66A49A" w14:textId="7315CC71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C59112" w14:textId="0CDEFD2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5B334F" w14:textId="3DD8348D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CC3A63" w14:textId="7BE50DF0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E8B5E4" w14:textId="52847ABB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96C212" w14:textId="28BA6486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A00901" w14:textId="0B3E9E0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862462" w14:textId="43F2B9E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2EA635" w14:textId="287CFBE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AB1A98" w14:textId="5EBE0CE7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27FCCE" w14:textId="2D7047CA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1A3E87" w14:textId="664C13A9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DDBD20" w14:textId="4CCE432C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AD46AB" w14:textId="6906FA52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7D0A5A" w14:textId="51E6AEC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02FEAE" w14:textId="289E76A4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F126D7" w14:textId="6E9D79DF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6BC079" w14:textId="40E6FA13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C3CEE7" w14:textId="44D96E58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E551CF" w14:textId="77D33AA5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801629" w14:textId="5BF11180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DF2A4A" w14:textId="11DC83F8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6646F3" w14:textId="71B7246B" w:rsidR="00204E0D" w:rsidRPr="009A278F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BCD1F6" w14:textId="1AB95D09" w:rsidR="00204E0D" w:rsidRPr="00204E0D" w:rsidRDefault="00204E0D" w:rsidP="00204E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204E0D">
              <w:rPr>
                <w:rFonts w:ascii="Calibri" w:hAnsi="Calibri" w:cs="Calibri"/>
                <w:b/>
                <w:bCs/>
                <w:color w:val="000000"/>
              </w:rPr>
              <w:t>1</w:t>
            </w:r>
          </w:p>
        </w:tc>
      </w:tr>
    </w:tbl>
    <w:p w14:paraId="10C94ED5" w14:textId="08E987CA" w:rsidR="00D520C5" w:rsidRPr="00577622" w:rsidRDefault="00D520C5" w:rsidP="00D520C5">
      <w:pPr>
        <w:pStyle w:val="ListParagraph"/>
        <w:numPr>
          <w:ilvl w:val="0"/>
          <w:numId w:val="9"/>
        </w:numPr>
        <w:spacing w:line="240" w:lineRule="auto"/>
        <w:ind w:left="284" w:right="-897"/>
        <w:rPr>
          <w:b/>
          <w:bCs/>
          <w:sz w:val="28"/>
          <w:szCs w:val="28"/>
        </w:rPr>
      </w:pPr>
      <w:r>
        <w:rPr>
          <w:sz w:val="32"/>
          <w:szCs w:val="32"/>
          <w:lang w:val="en-US"/>
        </w:rPr>
        <w:lastRenderedPageBreak/>
        <w:t>Flip Flop Inputs  :</w:t>
      </w:r>
    </w:p>
    <w:p w14:paraId="15E1F3A9" w14:textId="77777777" w:rsidR="00D520C5" w:rsidRPr="009A278F" w:rsidRDefault="00D520C5" w:rsidP="00D520C5">
      <w:pPr>
        <w:pStyle w:val="ListParagraph"/>
        <w:spacing w:line="240" w:lineRule="auto"/>
        <w:ind w:left="284" w:right="-897"/>
        <w:rPr>
          <w:b/>
          <w:bCs/>
          <w:sz w:val="28"/>
          <w:szCs w:val="28"/>
        </w:rPr>
      </w:pPr>
    </w:p>
    <w:tbl>
      <w:tblPr>
        <w:tblW w:w="16120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7"/>
        <w:gridCol w:w="430"/>
        <w:gridCol w:w="366"/>
        <w:gridCol w:w="365"/>
        <w:gridCol w:w="365"/>
        <w:gridCol w:w="365"/>
        <w:gridCol w:w="365"/>
        <w:gridCol w:w="365"/>
        <w:gridCol w:w="365"/>
        <w:gridCol w:w="365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  <w:gridCol w:w="442"/>
      </w:tblGrid>
      <w:tr w:rsidR="00D520C5" w:rsidRPr="009A278F" w14:paraId="262DD9CA" w14:textId="77777777" w:rsidTr="00F42076">
        <w:trPr>
          <w:trHeight w:val="288"/>
        </w:trPr>
        <w:tc>
          <w:tcPr>
            <w:tcW w:w="1277" w:type="dxa"/>
            <w:shd w:val="clear" w:color="auto" w:fill="auto"/>
            <w:noWrap/>
            <w:vAlign w:val="center"/>
            <w:hideMark/>
          </w:tcPr>
          <w:p w14:paraId="184D494D" w14:textId="22EA08C9" w:rsidR="00D520C5" w:rsidRPr="009A278F" w:rsidRDefault="00F42076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Conversion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801DD92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A9E18A3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T2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E23DC97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T3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0D24940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T4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E50DF29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T5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F8E099A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T6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7132D63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T7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5C12401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T8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D8F09B6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7472AC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5FE503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E1643A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CEF17D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134252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E40B93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9CBA54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A4FDA2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A316E2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B18648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798279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8F41C9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DB9017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33948E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D6C908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EAE948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0463E5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7921E2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159ED5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7B5961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20856E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4AB805C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683A7D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98AAED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E1ED97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6462C5" w14:textId="77777777" w:rsidR="00D520C5" w:rsidRPr="009A278F" w:rsidRDefault="00D520C5" w:rsidP="00D065C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</w:t>
            </w:r>
            <w:r w:rsidRPr="009A278F">
              <w:rPr>
                <w:rFonts w:ascii="Calibri" w:eastAsia="Times New Roman" w:hAnsi="Calibri" w:cs="Calibri"/>
                <w:color w:val="000000"/>
                <w:lang w:eastAsia="en-IN"/>
              </w:rPr>
              <w:t>35</w:t>
            </w:r>
          </w:p>
        </w:tc>
      </w:tr>
      <w:tr w:rsidR="00FC6A62" w:rsidRPr="009A278F" w14:paraId="76ED8F10" w14:textId="77777777" w:rsidTr="00F42076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</w:tcPr>
          <w:p w14:paraId="30929FCA" w14:textId="262520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0 -&gt; A</w:t>
            </w:r>
          </w:p>
        </w:tc>
        <w:tc>
          <w:tcPr>
            <w:tcW w:w="430" w:type="dxa"/>
            <w:shd w:val="clear" w:color="auto" w:fill="auto"/>
            <w:noWrap/>
            <w:vAlign w:val="center"/>
          </w:tcPr>
          <w:p w14:paraId="0408E0CD" w14:textId="3229708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</w:tcPr>
          <w:p w14:paraId="63A4D8D6" w14:textId="7C46CA3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461F64B5" w14:textId="4FB4992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3D673ADD" w14:textId="392434C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3C49F239" w14:textId="124711F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7BDE488C" w14:textId="706ADED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19922CE1" w14:textId="5CF19B7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17D07DB2" w14:textId="7732DEB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</w:tcPr>
          <w:p w14:paraId="3472D3DB" w14:textId="5568FB4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4364942" w14:textId="2A32C8D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1A53482" w14:textId="7D5647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9DC164C" w14:textId="0A5BAE1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B504EDA" w14:textId="0FBF45C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2EDFAF5" w14:textId="5E0789B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7EC142EC" w14:textId="09E40BD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731413C" w14:textId="22E2D6B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17A08220" w14:textId="2579D1A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3ACCB9D" w14:textId="6AE260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170BEC2D" w14:textId="6DB66E2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F703F48" w14:textId="49D0FE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0388B31" w14:textId="40EA922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440AF11" w14:textId="4A93B1E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6088F7F7" w14:textId="293762E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19DA1F1" w14:textId="468E4E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175A3A8C" w14:textId="1C72505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7B84D5D6" w14:textId="0C686D8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320C7B4D" w14:textId="5BCBAD2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3E30148" w14:textId="583637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56B4E57F" w14:textId="46A751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74D517C5" w14:textId="733CFCF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2DFDCA37" w14:textId="11D515D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7C437E50" w14:textId="4954D2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4451B734" w14:textId="2437A8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DEE0E5A" w14:textId="6CC1E9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</w:tcPr>
          <w:p w14:paraId="00A9389D" w14:textId="4AB33C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172BDAFE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808D308" w14:textId="1B8004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A -&gt; B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594A80F" w14:textId="784D1AE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3000C3D" w14:textId="6D4C7E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3E229E5" w14:textId="6023254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66E16B5" w14:textId="17CBC1F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869C012" w14:textId="6E3AA05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FA53B9" w14:textId="210E7A2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D6AAA3C" w14:textId="0F24A70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011AB52" w14:textId="7B91C4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0E63571" w14:textId="0FE5D5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9D02ED" w14:textId="0ECD9F2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85ED87" w14:textId="433E803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F62D0E" w14:textId="33628C9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2B6A32" w14:textId="58A3A6E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95E086" w14:textId="3B7389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D33EC8" w14:textId="3D1B9D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1C7125" w14:textId="63B8EB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2D8742" w14:textId="3059F89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AAE19E" w14:textId="2732D93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9E40CB" w14:textId="3C8BD0C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286FC7" w14:textId="63510FD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5522CC" w14:textId="39B52C0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24CF76" w14:textId="4B34193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37DC86" w14:textId="39BC671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13E7DC" w14:textId="018FF7C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B29AF8" w14:textId="3340C35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EFF0D6" w14:textId="03ECF87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F72C4B" w14:textId="15A314B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6AF81D" w14:textId="2ABD68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BD3338" w14:textId="4F190C7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62DE83" w14:textId="335089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FF021B" w14:textId="7BEEF5E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500C0B0" w14:textId="2B722D2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ED1BF2" w14:textId="23136A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55DE10" w14:textId="09D3E2B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351323" w14:textId="4BCA245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29EAA93B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87CFB5F" w14:textId="303B3BA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B -&gt; C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3DC42EB9" w14:textId="4710E0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A41466D" w14:textId="2DB3CB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537878F" w14:textId="25E91A0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E58491F" w14:textId="680CBD6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BFA11BC" w14:textId="68127D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3875394" w14:textId="537357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99E3F64" w14:textId="29A871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6F2A504" w14:textId="377E45F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5B13B15" w14:textId="42C8815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346A0D" w14:textId="734B9A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D52AE5" w14:textId="5FABF51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DB798B" w14:textId="1052B3D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D2A7FB" w14:textId="703DEDF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8323E6" w14:textId="0590997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04EE9E" w14:textId="67E37C3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4308DB" w14:textId="7E2DB19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B76AEF" w14:textId="20F17F0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8E4791" w14:textId="0AD6DCB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25C3901" w14:textId="5797336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039F1A" w14:textId="1BA5393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FB63B7" w14:textId="64EFF0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2D47F5" w14:textId="55C1512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2E7218" w14:textId="0ADD79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DBF8BB" w14:textId="2C9CE28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8E1FB12" w14:textId="6C70F1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69B2EA" w14:textId="2F6C75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017886" w14:textId="18ED391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798B63" w14:textId="31F07D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E54594" w14:textId="5C94ACD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AB3F44" w14:textId="123264F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A70152" w14:textId="229A084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EA9D1B" w14:textId="32E6D4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99C103" w14:textId="7E01254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8E96BD" w14:textId="2F8995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3993DF" w14:textId="5725BA4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3EE9572D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A6B0065" w14:textId="1EA143D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C -&gt; D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5FAF2DD" w14:textId="1DEA66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743EFC2" w14:textId="26BB8B1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451DFC3" w14:textId="5CA8C3D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4020019" w14:textId="7A4D459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CAAB22" w14:textId="75BB576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913E7FB" w14:textId="372ACD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B75D9B" w14:textId="33176C4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48EB97B" w14:textId="44847B3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26E8A09" w14:textId="2392296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5B259C0" w14:textId="146B49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2A1CD3" w14:textId="214006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A0B115" w14:textId="1F9791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B631B8" w14:textId="72B822B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9E376F" w14:textId="559FF1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C18420" w14:textId="02D4061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F6A18E" w14:textId="20D3A7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A0ADEF" w14:textId="55CA27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3D9280" w14:textId="182E9E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2A08D2" w14:textId="432C89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A155B3" w14:textId="30C3841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61A624" w14:textId="6805163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2FA57E" w14:textId="74ADF5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ECBAB3" w14:textId="3CF630E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C33C79" w14:textId="6178195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F3A076" w14:textId="3E01F32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5F92AE" w14:textId="4BBBAC0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8ADF73" w14:textId="6D3CA27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AB0822" w14:textId="54313D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63D385" w14:textId="6987E40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B686FC" w14:textId="3E90885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653A26" w14:textId="71D5B35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74C461" w14:textId="5EA8F3F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9EB1C0" w14:textId="6A33EAD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15FDE6" w14:textId="03EC4EB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BA30A7" w14:textId="30155DC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71288F63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8C23164" w14:textId="4860A1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D -&gt; E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6CED8D36" w14:textId="2125D86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704F402F" w14:textId="506E7E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B5E36BF" w14:textId="41F5F7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86717F9" w14:textId="1AEA40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60F9C74" w14:textId="4BB7F3F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FF1BE52" w14:textId="21C0BF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81F21C3" w14:textId="6A5772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D5F04BC" w14:textId="10107E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145AAC4" w14:textId="2C8E11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B4EE75" w14:textId="24218B9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2CBC65" w14:textId="6A3F7E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4449E2" w14:textId="307EFC4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9D318C0" w14:textId="276E08E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6959B0" w14:textId="57B6A1F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EA289E8" w14:textId="5B2670E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916260" w14:textId="6C0EDBC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77AF3B" w14:textId="7F5188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8A204E" w14:textId="6F5412A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06412F" w14:textId="31F6090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FF4A52" w14:textId="770F1A7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D2DFA3" w14:textId="1EAEF5B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DA7261" w14:textId="7703723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62FF48" w14:textId="7894B74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E8335D" w14:textId="0D6B7F0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075831" w14:textId="033F5BD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CF2EBC" w14:textId="62403E6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40C175" w14:textId="5E0D1AD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4A7335" w14:textId="0F3995A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327997" w14:textId="3D44DCC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6F7EAE" w14:textId="507529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85BB779" w14:textId="4CC108B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9A63C4" w14:textId="21A1293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F222A1" w14:textId="27B303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275ED1" w14:textId="50BDACD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6D5A29" w14:textId="13146C6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0CE30E14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C11C785" w14:textId="7477B66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E -&gt; F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1200B37" w14:textId="4A45A32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155B04EA" w14:textId="1488DB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D846DE" w14:textId="7CBEB97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723A5E4" w14:textId="35C9070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D9FDD3D" w14:textId="5482D38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8F75CF3" w14:textId="48BE939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4B5D6C8" w14:textId="62DD913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EFD7DEB" w14:textId="52F6149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DD449E2" w14:textId="4D4A263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232EB4" w14:textId="4AAAB1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C393CC" w14:textId="50316A6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09BBDF" w14:textId="2531E8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792DC8" w14:textId="7F410E3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DE2E58" w14:textId="703D6D0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A4B3E5" w14:textId="32CD46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962E6F" w14:textId="32908B4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8034CA" w14:textId="0020884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75E267" w14:textId="5CD91A1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7B6C06" w14:textId="48F8D69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EBFD85" w14:textId="7088E2F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699AE7" w14:textId="7D97DC0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68639D" w14:textId="510FB4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C253C2" w14:textId="320420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13E529" w14:textId="0A93EB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4B2BC2" w14:textId="577557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EDAB7D4" w14:textId="1946631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CAE75A" w14:textId="67043E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1A4F66" w14:textId="258D7E8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264BE85" w14:textId="6645A7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EDAC37" w14:textId="23B4D8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F480C9" w14:textId="2C9B830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FD91CE" w14:textId="0AF2FC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9CF9687" w14:textId="58B05D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CE9B46" w14:textId="6CCB426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27AB4B" w14:textId="7D70CB1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7A00BA6A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D9FC0B9" w14:textId="504819B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F -&gt; G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74B16EE8" w14:textId="3E64434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55F8B8FC" w14:textId="6114362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1DD7B61" w14:textId="34FAC1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8D31E4A" w14:textId="1B264A2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63DE5DC" w14:textId="617A240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FA7EEC2" w14:textId="2F5C72F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87F470B" w14:textId="056E17D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5D53E2D" w14:textId="6D53A6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BEFB45" w14:textId="522EB7C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BA6561" w14:textId="75578FD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CFEF84" w14:textId="2511CAF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24540D" w14:textId="2B34A46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B939EF" w14:textId="2F2831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F05D0B" w14:textId="19685A0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2E32F5" w14:textId="2AD0BB8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65B12D" w14:textId="05BBE88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4AF2D2" w14:textId="26F27A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525C93" w14:textId="2321A4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B637A9" w14:textId="1D1D013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823A71" w14:textId="01D48A8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08D80C" w14:textId="3930979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54F36A" w14:textId="105CAFA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0B060C" w14:textId="5B6ECA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F3C5CF" w14:textId="31CD0B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F89308" w14:textId="6C98BA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2D64E9" w14:textId="1171721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8511AB" w14:textId="69D8745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038A7C" w14:textId="2B8FBB4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E4AE2E" w14:textId="2C3F933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FB13B9" w14:textId="1101593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306119" w14:textId="6ADA13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E09BB18" w14:textId="39116A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65B7EB5" w14:textId="482E7FE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18AA4F" w14:textId="2FFEEE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4AA09E" w14:textId="555799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7F616361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8FC7FCE" w14:textId="51CF4D7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G -&gt; H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59BFA8B9" w14:textId="38D0157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8B8A576" w14:textId="486F4C0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EB07B0E" w14:textId="44706EB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36DA419" w14:textId="3F258F4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03D2F06" w14:textId="06B7FAC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641A7C9" w14:textId="465785B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CEA31C" w14:textId="239A61D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5545047" w14:textId="55A4764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E9864DF" w14:textId="32D36B3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6297E1" w14:textId="7515BCF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69568D" w14:textId="490649D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2A2176" w14:textId="130E99A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527538" w14:textId="51D70E5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67DEE2" w14:textId="4A8035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DE290A" w14:textId="7C6848E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D95386" w14:textId="111F85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66354A" w14:textId="681C6EC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172A3B" w14:textId="262B41B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BBE4D1" w14:textId="34263BA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45CF11" w14:textId="76CDA1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2567EF" w14:textId="75A34B9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1134D5" w14:textId="42EE900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24B6B5" w14:textId="022373B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8203BC" w14:textId="1AF1A7E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D63629" w14:textId="480F6A2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E8AE43" w14:textId="582F0A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724BB5" w14:textId="4CD754F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CF32E7" w14:textId="48575F3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E07AB9" w14:textId="4D1FBBA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D0C486" w14:textId="308D1AD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104729" w14:textId="6518C49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86BABF" w14:textId="3ADDC2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B71CD6" w14:textId="09D10B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DA035B" w14:textId="5485C0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BF63B8" w14:textId="2D6BE6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4170C87C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62E82C3" w14:textId="427196A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H -&gt; I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515B5CDD" w14:textId="48F38D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390664F3" w14:textId="64F2C9A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5B8FE0" w14:textId="259F5B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4AB56CB" w14:textId="190A2C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C2DA275" w14:textId="5E01BE0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DBE2DE2" w14:textId="476F126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3F3069A" w14:textId="2BCF1B5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D511112" w14:textId="53430DE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A08B22F" w14:textId="2FAB9E2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A89C53" w14:textId="5584A10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820187" w14:textId="50FDA8A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818F07" w14:textId="5163CF1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58EA78" w14:textId="3B1D83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27B8C9" w14:textId="6BA2CED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E8E3E5" w14:textId="09B0E0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7B78BF" w14:textId="3D04672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D405D7" w14:textId="530CD8A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F0C366" w14:textId="6727A72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850608" w14:textId="464C6C0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4542EA" w14:textId="3ED2BC7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24D4F6" w14:textId="2A23F04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0AC5EC" w14:textId="795E533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57BF94" w14:textId="1C5A40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5D9098" w14:textId="2D02EA1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80EC90" w14:textId="4F9573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0025E2" w14:textId="7E0925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BA1337" w14:textId="338738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7FDCBA" w14:textId="6CF46FE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43AACD" w14:textId="4E0C2F1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FC7582" w14:textId="481ADA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34B971" w14:textId="7970ACE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BB0D40" w14:textId="4EB99AB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F82AFE" w14:textId="4CF5A0A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96047A" w14:textId="15FE38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368A9F" w14:textId="28DA0FC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6872FC0B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EC804E8" w14:textId="220547E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I -&gt; J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7A70F32C" w14:textId="2808DCA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5A2DD658" w14:textId="445E324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B84D572" w14:textId="0925E83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1FD4A56" w14:textId="2CED29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D198981" w14:textId="1460FF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7BCDF8C" w14:textId="49B60F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D8D4DB" w14:textId="57075EE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06A849E" w14:textId="07CF46C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16E5793" w14:textId="56DEEDE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226264" w14:textId="0B5F50A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258051" w14:textId="2619614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B86776" w14:textId="1AA2767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65F102" w14:textId="3E3EDC7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DBBD15" w14:textId="17BDFD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F1A2ED" w14:textId="60EA33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041ED7" w14:textId="2F49F8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1FCF2E" w14:textId="1008CC9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5C16F0" w14:textId="0A53BB2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E8DF83" w14:textId="2DF0234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ED374D6" w14:textId="5E3AE8A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362430" w14:textId="1640A8F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171563" w14:textId="1903C99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9C4988" w14:textId="33CC4EC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BDED0E" w14:textId="19B3D42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3BF54B" w14:textId="7E4B607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3E3BD4" w14:textId="075F43E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89F7FB" w14:textId="16D81E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FB01FF" w14:textId="4B5935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8854C0" w14:textId="2C86894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28292C" w14:textId="5795E04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C04FDC" w14:textId="176E91C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C45A5A" w14:textId="1CA86E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CB07B6" w14:textId="191B951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F3A2DE" w14:textId="2AD9E6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BBD8A4" w14:textId="5DA33E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7E2D201E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1E3C247D" w14:textId="13BFF8F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J -&gt; K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45097DF" w14:textId="0EBA5D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2DEEBED" w14:textId="2411D6B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D0DB97D" w14:textId="05BF3A1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291DACE" w14:textId="236611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840E57" w14:textId="600514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270309" w14:textId="0DA583A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4AC4B89" w14:textId="11873A5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DA8363" w14:textId="0D6BB3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9EF44C8" w14:textId="55BECEE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2E8200" w14:textId="17F5CB6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3E0F92" w14:textId="0B3B8EE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E81827" w14:textId="5D4CEA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F347EB" w14:textId="316831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1ABB3F" w14:textId="21D117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8E0E32" w14:textId="594C69E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C35161" w14:textId="0006D4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15F671" w14:textId="02BE8AF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9C1ECC" w14:textId="193474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565878" w14:textId="45CA449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8CBDB3" w14:textId="0FDAE8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564828" w14:textId="06E020F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1AEEFD" w14:textId="058C13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4F2C31" w14:textId="7AD475F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A5F03D5" w14:textId="0611851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22C66A" w14:textId="51D155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22A7A7" w14:textId="3A1808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866EA9" w14:textId="25BF23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501DB0" w14:textId="58DE3E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8FD00B" w14:textId="5E37CDC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2CE713" w14:textId="707F614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A99CC4" w14:textId="3BDEDD9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EFF560" w14:textId="4DE34F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A54C7A" w14:textId="36D102C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73ADAC" w14:textId="10C0E9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DA9905" w14:textId="414BD0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13993F8F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4360DCB" w14:textId="7B2C2B0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K -&gt; L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48BBF7FE" w14:textId="08D450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E259D8B" w14:textId="3D8DF3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419C845" w14:textId="51558D1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C24D2C3" w14:textId="3489E4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BB65890" w14:textId="0A9F59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D7037FE" w14:textId="79E9D7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5210782" w14:textId="017618A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29BFFF" w14:textId="5FB424B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B77533" w14:textId="13AB7B3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C17FE05" w14:textId="41AC7FD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78CD26" w14:textId="3687E75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6301A6" w14:textId="2C7056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94304C9" w14:textId="061C95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1B77CD" w14:textId="06ABB07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CFB2B6" w14:textId="4D7CAE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607D5A5" w14:textId="0F2588E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9BF981" w14:textId="1D19774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BF862E" w14:textId="7C38156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8B7505" w14:textId="511906C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150048" w14:textId="18AB5E2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B89E3A" w14:textId="4DD4AB7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9AE945" w14:textId="55B39D3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F3B982" w14:textId="45B780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2087F7" w14:textId="7B49AFC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0D0378" w14:textId="185D91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4AEC48" w14:textId="41ABCF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577042" w14:textId="0EBE7B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7A4F3E" w14:textId="560EE58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3EF15D" w14:textId="5D802AD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BE4F95" w14:textId="33C3586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FFD5F3" w14:textId="1926E67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BFCEC7" w14:textId="30F5E5C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6C79BD" w14:textId="0877BE5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873283" w14:textId="32AB75C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A97FD1" w14:textId="7711CEE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10074D23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9280C97" w14:textId="02E4C2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L -&gt; M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077ED2D" w14:textId="77299A6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3D2959C" w14:textId="764FBFE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0C27FB4" w14:textId="6C424AC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A9E3CC" w14:textId="61086F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094E6EB" w14:textId="19CB057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6BAF19" w14:textId="40695EB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D2910F3" w14:textId="229BCA7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B7BFCF6" w14:textId="5A3DC28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EA45C88" w14:textId="00271A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7EAE49" w14:textId="3D3FA9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F12167" w14:textId="6C1CD35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9B4210" w14:textId="6E5EC1E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422AE4" w14:textId="0AD91DD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7446D1" w14:textId="728E100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CD9F89" w14:textId="638A047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6E1BEA" w14:textId="1EC1FD6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31D558" w14:textId="5DE946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D27C30" w14:textId="065DDD3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9F33ADE" w14:textId="41AB0F0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263330" w14:textId="6834F7C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86786D" w14:textId="1C439E1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C6CC15" w14:textId="392194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901D57" w14:textId="09E024A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C27909" w14:textId="4E5A245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AA0D5D" w14:textId="28499D9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DCF5A04" w14:textId="742ADA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6BD0BE5" w14:textId="05ADCB4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7E0BC3" w14:textId="2BCD9F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95FAD4" w14:textId="050865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C45954" w14:textId="3120E7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A3BBD7" w14:textId="634F9E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669F629" w14:textId="26CFA21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152836" w14:textId="0326617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B464A1" w14:textId="00E3B98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853322" w14:textId="424B44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4C3B9E48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326EA85" w14:textId="4F4DBF3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M -&gt; N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6FFA9A4" w14:textId="2E39F9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191BAA56" w14:textId="06D21D0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6260BA" w14:textId="36AC54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A2592B4" w14:textId="61BD2C1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E79DE5A" w14:textId="79F15E6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454102B" w14:textId="1EADA49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7FD0390" w14:textId="61FA98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7E58CB" w14:textId="3C45F0A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A214766" w14:textId="386278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BD043A" w14:textId="3D748A7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57D554" w14:textId="51EDEBC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9FAA17" w14:textId="4452144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4D2580" w14:textId="2AFB000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A45D9F" w14:textId="6E86D2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A84022" w14:textId="64428E7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B101A4" w14:textId="49CBFFD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98A747" w14:textId="6CD9DFF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561932" w14:textId="06F451C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117B2A" w14:textId="386158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AED897" w14:textId="538EDF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B80CFF" w14:textId="57E3401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D75AF1" w14:textId="776A803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C8B441" w14:textId="66A5DA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B8003F" w14:textId="0EAB10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EE5A8A" w14:textId="38E6ACC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1417F5" w14:textId="135A837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E7D1D7" w14:textId="239AD2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6A1C04" w14:textId="4B55DF8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C1A97B" w14:textId="540D90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8FC054" w14:textId="6D03A0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D23F0B" w14:textId="73ED330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FC94B76" w14:textId="25EFB08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60A5C4" w14:textId="41C699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EC41702" w14:textId="7D7F51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B39A84" w14:textId="17A7D1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23BB2690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6341264" w14:textId="2024B75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N -&gt; O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36B23ED3" w14:textId="40ABB81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6F20FCD7" w14:textId="47E9BB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90BC4A" w14:textId="7A11AF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E944A35" w14:textId="268F86E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9EFBF9A" w14:textId="49D3A95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D964372" w14:textId="27E8137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8A657B6" w14:textId="461D37A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07FBF27" w14:textId="5AB4991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FD51370" w14:textId="1F7F0F3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57621D" w14:textId="783EFA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5BD5BD" w14:textId="0DF14D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23A062" w14:textId="1880BFA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CC9896" w14:textId="7899A24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0662D3" w14:textId="703B31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09F232" w14:textId="6F69F3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9D552F" w14:textId="610E3B6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8D9D0ED" w14:textId="6E0C221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3100AB" w14:textId="2D604F9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F38187" w14:textId="131EBC4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BCF6FA" w14:textId="3DB19B2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5BB3FB" w14:textId="4229BEF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1471E2" w14:textId="50076A7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61D2CE" w14:textId="157528A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E0EB4D" w14:textId="66EF41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AFA0DF" w14:textId="4A3C8D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BB51D2" w14:textId="100A91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3EB1B7" w14:textId="10CCDFF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349DCF" w14:textId="5D76F27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96F05B" w14:textId="3B87ED7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8FAAF3" w14:textId="6F0C1EC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C9E0897" w14:textId="3BB6C91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BC5A4E" w14:textId="4B38FD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5E126D1" w14:textId="00F11C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9B20E0" w14:textId="31B5D74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492271" w14:textId="0EF2F1D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5B51726D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DC33029" w14:textId="1DE931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O -&gt; P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41B8A89" w14:textId="389C67A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4F9E63FD" w14:textId="37BB81D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A6EBFEC" w14:textId="2CDBD8A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C5807F" w14:textId="4AB7F1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4DF7815" w14:textId="5663277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C0E7F57" w14:textId="0BCF2AD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33811E9" w14:textId="37646C3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913E14D" w14:textId="657F06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AB70FA7" w14:textId="56C4C4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E05ADA" w14:textId="107D029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0A273A" w14:textId="4CA05C5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8FA13C" w14:textId="58C41BF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292102" w14:textId="5A1C99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E43BFE" w14:textId="509CAAB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DE5944" w14:textId="2E2EB5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133EF2" w14:textId="009A5E3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62C16D" w14:textId="08CA41A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A34192" w14:textId="565E802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17691E" w14:textId="505FF59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2846BE" w14:textId="610FFC5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2EAC42" w14:textId="42686B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933386" w14:textId="65C8A2A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2C6376" w14:textId="601845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F08029" w14:textId="66EABD4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7153A7" w14:textId="73FA93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7A2EE56" w14:textId="0336759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9E0EDB" w14:textId="5DE8982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AACACD5" w14:textId="36CD254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6F2B39" w14:textId="7CF652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DA28F9" w14:textId="54DAC8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62B30C" w14:textId="5F2A123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7B9DFD" w14:textId="3FB00D4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68C974" w14:textId="0016843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05391D" w14:textId="132C91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6CDC70" w14:textId="17B21E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1E7FE460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5E9FB336" w14:textId="73F2E2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P -&gt; Q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FAB02DF" w14:textId="18318E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4E9A0033" w14:textId="26888E0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506808B" w14:textId="6034621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57E0A11" w14:textId="07C69ED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F552982" w14:textId="616E0A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1263950" w14:textId="53355E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271B124" w14:textId="75D2387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EA58E51" w14:textId="2974388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05183E7" w14:textId="12E53AE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23E23E4" w14:textId="6D40E3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F395C1" w14:textId="28EAB0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C4E23C" w14:textId="7EE95AB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27EF77" w14:textId="0EA70D5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1A6FA4" w14:textId="7DFB0F4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399E06" w14:textId="6522608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7035E7" w14:textId="45A40F5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D0C412" w14:textId="2B9DB8B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FEC89F" w14:textId="4E8047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634CAF" w14:textId="3C1264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81B601" w14:textId="0449A2B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303BCD" w14:textId="6413C1E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72EFA1" w14:textId="3D4304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5FCA42" w14:textId="5023B3A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DF067E" w14:textId="1CC47E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08D24F" w14:textId="7F740E1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7905EE" w14:textId="3DCBC06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9E53E26" w14:textId="4FC084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A8E049C" w14:textId="5768043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538F1E" w14:textId="0FBE788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A63F74" w14:textId="7AFA6FA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DCF88B" w14:textId="4F1D79A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37B734" w14:textId="2F33DF5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7BFD0A" w14:textId="7E3720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A7367C" w14:textId="6FCA82C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E20252" w14:textId="2E38769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6A5E675D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B68EF86" w14:textId="7199B74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Q -&gt; R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73B9A771" w14:textId="602394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345989FF" w14:textId="3D6DD4B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A0FBD7F" w14:textId="14DD735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8E5A460" w14:textId="6CAF0B5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CDFDEA7" w14:textId="6F3623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36D762C" w14:textId="49331D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95B5718" w14:textId="25B2A3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028F6C8" w14:textId="07031AA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E901FF0" w14:textId="4301793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260663" w14:textId="3587B01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CFF9C0" w14:textId="0C29BC5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AD2944" w14:textId="7DCD8A8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1512D6" w14:textId="4C7F0E6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1805C69" w14:textId="0B58E6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465D242" w14:textId="6AA814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13FE499" w14:textId="07FB86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31AB62" w14:textId="75B132D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88945C" w14:textId="356AEA4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B06B62" w14:textId="6667CA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145FE7" w14:textId="6CCB545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AFD778" w14:textId="6C5F52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E9D310" w14:textId="02E1F4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52D6B1" w14:textId="24E4FB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0321E3" w14:textId="73812FA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37D649" w14:textId="53645B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2479AD" w14:textId="4D51E0E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5C9C71" w14:textId="5F2E21A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EA7689" w14:textId="313EFB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D25DA8" w14:textId="50500D8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5FC17B" w14:textId="4FFC52A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8E8884" w14:textId="6F4702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17FAF5" w14:textId="2D7AE2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035C06" w14:textId="547C136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6EE35EA" w14:textId="3434B77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B96FC6A" w14:textId="7E69F6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0482077B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2B05A8A" w14:textId="006102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R -&gt; S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28E2E5D" w14:textId="5A80BDC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3954B2D" w14:textId="44BBB78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171C954" w14:textId="1B20D3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5456D09" w14:textId="060EEF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374E417" w14:textId="683D943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65EF689" w14:textId="5F4A103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424B7BD" w14:textId="31C0D16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FA9C2EC" w14:textId="76564D3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EA7BBE9" w14:textId="26A75C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E0D43A" w14:textId="7AA165F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3A9534" w14:textId="0D8DC26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97AC775" w14:textId="47D0AE4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4285A2" w14:textId="2181DAB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0D5F30" w14:textId="5D6846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0964EA" w14:textId="52263B9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7152DA" w14:textId="53E5F70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846584" w14:textId="7A1760F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373738" w14:textId="153087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4E3702" w14:textId="5BCE48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A1357E" w14:textId="191848E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8E26F2" w14:textId="392909D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78FBA3" w14:textId="1C7B17C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75A815D" w14:textId="09E1628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621D561" w14:textId="29B6698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03C92C" w14:textId="04C2348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497C25" w14:textId="24B69E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2C6524" w14:textId="02100A1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30FDC7" w14:textId="66731E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84A41F" w14:textId="6EEABE2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98F128" w14:textId="674A69A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6878B3" w14:textId="5E0CDE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EB6949" w14:textId="44FE932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32CB8B" w14:textId="20D7F7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9B76BEA" w14:textId="073DF95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B3B05F" w14:textId="07B125A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0CA35ABD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B659A6E" w14:textId="7D7502A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S -&gt; T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53E22FE6" w14:textId="177DDF9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7545E67" w14:textId="052939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AB652B5" w14:textId="344E0C6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F8FD9EB" w14:textId="7150314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CA80959" w14:textId="1D1393B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7B9AA2" w14:textId="6FD1BA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1E82A13" w14:textId="13CA6B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2A2B9A0" w14:textId="5DFE45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7B7F4BC" w14:textId="7CD728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34B752" w14:textId="02DAA4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69BBB3" w14:textId="43E613C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F52A5FC" w14:textId="486D58F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0B67404" w14:textId="03E278A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8D6B29" w14:textId="5B82C7D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54D617" w14:textId="68258F6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A61429" w14:textId="496B6C9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6040A2" w14:textId="6B78CCD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9C7B97" w14:textId="63F9B3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3E298B" w14:textId="3777EA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CCA398" w14:textId="1F7DBBA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6ACDFD9" w14:textId="2493F1D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147BAB" w14:textId="4B47EA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D9486E" w14:textId="22AEA67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FBC80B9" w14:textId="108B94C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A30E1B" w14:textId="1FA887A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60CD91" w14:textId="0ABA3A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BB1082" w14:textId="6643854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754D73" w14:textId="59CCEBA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129294B" w14:textId="2D9EE1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21E709" w14:textId="5E62B64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6A8EE02" w14:textId="5548B4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BF7CDE" w14:textId="4E79BAE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264F0D" w14:textId="3AD70BD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B38FF9" w14:textId="56C4DD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A70CCF" w14:textId="789AAD4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4E21A05F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1DCA9BF" w14:textId="14345F9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T -&gt; U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39690138" w14:textId="0C40172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C608C80" w14:textId="2FE3E43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EFAC517" w14:textId="19E640A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5680535" w14:textId="10D330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29C93DA" w14:textId="4D61547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BE0E49D" w14:textId="7890A58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DAF53BF" w14:textId="61EE66A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A2C91D7" w14:textId="6F5AA72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AE3BB92" w14:textId="29ADDF1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9FC167" w14:textId="2EE8478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CB85CE" w14:textId="3130B3F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ED8ED34" w14:textId="161DCFA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10B4AA" w14:textId="581AC3A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EFB041" w14:textId="02F7699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4986EF" w14:textId="7FE44E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CA1FB8" w14:textId="68F662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2FA5B8" w14:textId="32B209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F55DD5" w14:textId="427920D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E1D93FD" w14:textId="0D3CA0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C3220E" w14:textId="132B535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FE686C" w14:textId="368187D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9F8E24E" w14:textId="3AF687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0EB9D4" w14:textId="3FD9A3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FBDEA6" w14:textId="2326C4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9937AE" w14:textId="54E77A1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FA02F4" w14:textId="7548BA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4FFDF7" w14:textId="6505205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9CED6D4" w14:textId="35F160F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1464A6" w14:textId="0EA97B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6601C9" w14:textId="40584D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5F2874" w14:textId="73FADC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9FB8F8" w14:textId="6205438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87B8DF" w14:textId="3547C8D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8CBEE05" w14:textId="2060505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27719B3" w14:textId="0441D2E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739DA6D2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7B124D20" w14:textId="27CC54C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U -&gt; V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825C50E" w14:textId="49C0D76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C056A73" w14:textId="5F27AFA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6D198BD" w14:textId="14C6CE0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1DD7822" w14:textId="34BF24F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8567249" w14:textId="6A2AE74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76B54BB" w14:textId="718463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B9E474C" w14:textId="19E12BC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22225BE" w14:textId="7BA5814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30EE2E2" w14:textId="1AB785F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22D16A" w14:textId="0AF380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BC8BD21" w14:textId="262F68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0C6AF0" w14:textId="0BF589B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6F4BC2" w14:textId="4E663B8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BA31C2" w14:textId="551EEE3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13C8FA" w14:textId="496231F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611EF11" w14:textId="2327A4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0D4D9F" w14:textId="3B70C89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679CB5" w14:textId="58DEE59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F3C4B0" w14:textId="13191D9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DCD7460" w14:textId="0490440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F63196" w14:textId="7A0C6EE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D90F81" w14:textId="0A18B4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A346A55" w14:textId="47F17A5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7E007A3" w14:textId="261BA1B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91BA01" w14:textId="4DD8ED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997E45" w14:textId="7151120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08E08F6" w14:textId="3AFBED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FAB4CA" w14:textId="7C66C88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3F660C2" w14:textId="0C425ED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EAAEDE" w14:textId="6057FD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4363EC" w14:textId="1E50961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75D3684" w14:textId="2CCB551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E01415E" w14:textId="376B7F2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1357DB3" w14:textId="5767EB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2431F7" w14:textId="7AFD722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6E6C01C8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0215BB2E" w14:textId="08F8BF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V -&gt; W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16BA94FA" w14:textId="2715D75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EF1F652" w14:textId="3097CC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3835472" w14:textId="0708D76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04B7D26" w14:textId="0AB6FAC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B0CC54A" w14:textId="481108E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3F98158" w14:textId="1020F29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E40887" w14:textId="4C37C71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827EAC0" w14:textId="3A3199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E659B13" w14:textId="4C9F01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FADAC7" w14:textId="1A417F4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A7EAF2" w14:textId="055D0C4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ED1A0F" w14:textId="4D36D5B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0D8A9E" w14:textId="0BF3B11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8B88B8" w14:textId="1DD07EC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08D2F6" w14:textId="168B4F8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91F238" w14:textId="782DC04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C0639CA" w14:textId="2DED5FF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E3E65B" w14:textId="09139FF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090128" w14:textId="47B5731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7E3C09" w14:textId="0F4CBC3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4D223AC" w14:textId="121A5F5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CAF67CE" w14:textId="78D33E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2E4060" w14:textId="5158D55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686424" w14:textId="48915D8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D67493" w14:textId="005175E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42E76B" w14:textId="38507AA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BB4E0AA" w14:textId="4180B3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51BD013" w14:textId="44D2A7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0A152F" w14:textId="44BB9C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8DB9354" w14:textId="25CE1B5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AAFBC87" w14:textId="2FAA749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E07E07" w14:textId="068C9EC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4FBD78" w14:textId="3A86C96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3245FDC" w14:textId="37A2761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7E6EC3" w14:textId="7A1BCEC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</w:tr>
      <w:tr w:rsidR="00FC6A62" w:rsidRPr="009A278F" w14:paraId="6F5C5276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08D58C8" w14:textId="17C8BB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W -&gt; X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0993C5B4" w14:textId="55617AC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05144417" w14:textId="5886AF9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584D495" w14:textId="1500652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3DC5B1C" w14:textId="634ACBF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79FE1C4" w14:textId="362B0FE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BA4F692" w14:textId="7D69169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293F4C3" w14:textId="48C66EE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121BFC0" w14:textId="374ED41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6C5D33C" w14:textId="4723AA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457E42" w14:textId="586446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09A588" w14:textId="48C53A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20407A" w14:textId="1333534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565BA5" w14:textId="51DA830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067BD1" w14:textId="51BC7F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C8E793" w14:textId="356BDD4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68ECC3" w14:textId="4D4A241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4FC011" w14:textId="0D15ED0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88341A" w14:textId="7291BF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43A0CF" w14:textId="1EBD008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87D1D76" w14:textId="372C51F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DFFFCC" w14:textId="570EE99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6651D56" w14:textId="056F9D8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023391F" w14:textId="233F31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2531BAC" w14:textId="7ADF640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9598547" w14:textId="0E19028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A5ACEEE" w14:textId="41F73C8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C16E01" w14:textId="521F682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FA60BA1" w14:textId="28FFCF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0191594" w14:textId="3A55C3B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D5D8C6E" w14:textId="6BD632C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8E1449B" w14:textId="75D0EDC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11E453" w14:textId="42C6C3F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A70FADA" w14:textId="16741F3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B54479A" w14:textId="0EC24D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4BA096" w14:textId="786BD5B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464ACAFE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43D46D02" w14:textId="72BF07F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X -&gt; Y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4766AE2F" w14:textId="0E84306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49350D5A" w14:textId="7807A12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4E0C17" w14:textId="1C48095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4329264" w14:textId="08263F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326DD79" w14:textId="71C918F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0B27F3" w14:textId="33B67C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28086993" w14:textId="2189EFE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5C6ED23" w14:textId="16EB1EA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B845586" w14:textId="10EE0C5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ED1A82F" w14:textId="4ACC752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C2DD6E3" w14:textId="15CC49A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59984B3" w14:textId="1E8CC06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D84B6BE" w14:textId="3700FD4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763908E" w14:textId="3E52645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AD8966" w14:textId="42084A3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7D0AE3" w14:textId="4EF1175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D17719E" w14:textId="0329337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76E9B5B" w14:textId="16BF2B2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4ACD8B" w14:textId="62795E4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BC4562" w14:textId="73F9569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2BE8C0D" w14:textId="11A14C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0FCB8E" w14:textId="62561D8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000D197" w14:textId="697C1BD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7560E0" w14:textId="54A7241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412551C" w14:textId="02A438D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E57BD95" w14:textId="14ED517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710CFA0" w14:textId="2BA8EED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FA0670" w14:textId="4EF04B7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4D5E44E" w14:textId="4E7A417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A47A93" w14:textId="00ED3DD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CFF2527" w14:textId="2923338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413B82" w14:textId="3D8EF17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894CB1C" w14:textId="2F3D716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F40C5B1" w14:textId="415DA6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ECECF2" w14:textId="61BE6F8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09235457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3E5A4C43" w14:textId="18CE32A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Y -&gt; Z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292C85F3" w14:textId="6E2B94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2C1B8C6D" w14:textId="3CFC295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7E70093" w14:textId="68D86FE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40DCC1D" w14:textId="5059403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05C3DAB" w14:textId="73A64E6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DB68763" w14:textId="03C0624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1E74B8A2" w14:textId="0F64BA2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EDBE641" w14:textId="7AC9BDD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51D4FC9" w14:textId="3BEA66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8ABBBE" w14:textId="4E2CB15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5514D2D" w14:textId="3B1DAA0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0A996D" w14:textId="2124E24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0ACE1E2" w14:textId="785FCBF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3627B89" w14:textId="142EDE4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42A07D8" w14:textId="76F0052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B7BB179" w14:textId="09FE032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3545E26" w14:textId="6544671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6ACC6ED" w14:textId="45E59F9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D5833E3" w14:textId="5F33AC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CB515F" w14:textId="4AA34E6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1FD9569" w14:textId="1FC8F8B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859A634" w14:textId="338FFD8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249D030" w14:textId="74CF336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4C49D3A" w14:textId="4577600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5D0811B" w14:textId="790147C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AF5A3C7" w14:textId="32C12A2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C98E142" w14:textId="26DB44B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0068442" w14:textId="6679C84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50CA54E" w14:textId="169B649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12E6632" w14:textId="2434AC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C13633B" w14:textId="4D3ECE7D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ED2AAD1" w14:textId="5F3B039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2F012B4" w14:textId="42143CB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0A6A1D" w14:textId="70C7BF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D95DBF0" w14:textId="16196C7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  <w:tr w:rsidR="00FC6A62" w:rsidRPr="009A278F" w14:paraId="7153CFA8" w14:textId="77777777" w:rsidTr="00C85850">
        <w:trPr>
          <w:trHeight w:val="288"/>
        </w:trPr>
        <w:tc>
          <w:tcPr>
            <w:tcW w:w="1277" w:type="dxa"/>
            <w:shd w:val="clear" w:color="auto" w:fill="auto"/>
            <w:noWrap/>
            <w:vAlign w:val="bottom"/>
            <w:hideMark/>
          </w:tcPr>
          <w:p w14:paraId="2B675264" w14:textId="72015AE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Z -&gt; 0</w:t>
            </w:r>
          </w:p>
        </w:tc>
        <w:tc>
          <w:tcPr>
            <w:tcW w:w="430" w:type="dxa"/>
            <w:shd w:val="clear" w:color="auto" w:fill="auto"/>
            <w:noWrap/>
            <w:vAlign w:val="center"/>
            <w:hideMark/>
          </w:tcPr>
          <w:p w14:paraId="35D0966D" w14:textId="099AC125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6" w:type="dxa"/>
            <w:shd w:val="clear" w:color="auto" w:fill="auto"/>
            <w:noWrap/>
            <w:vAlign w:val="center"/>
            <w:hideMark/>
          </w:tcPr>
          <w:p w14:paraId="1E27B41C" w14:textId="7330937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743547D9" w14:textId="5EBC4892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3B123A15" w14:textId="3D2798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4B00FC" w14:textId="7CDC45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697196B7" w14:textId="07AF193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45AFDC26" w14:textId="2E4E2EE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069D6657" w14:textId="6856CC1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365" w:type="dxa"/>
            <w:shd w:val="clear" w:color="auto" w:fill="auto"/>
            <w:noWrap/>
            <w:vAlign w:val="center"/>
            <w:hideMark/>
          </w:tcPr>
          <w:p w14:paraId="5F6BC47C" w14:textId="15AFF6C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445DC1AE" w14:textId="541DEA9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BDC1AFB" w14:textId="528A993C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604092B" w14:textId="774CEBD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3E08560" w14:textId="6413A85F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6963AE" w14:textId="67CBD2F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121DFB5" w14:textId="6C44959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B8FDFE6" w14:textId="07D6067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8D366D" w14:textId="0A64B2B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96DB799" w14:textId="4F370E9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29290E" w14:textId="02E80329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318F6AF" w14:textId="0E05AE70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FBC6BB7" w14:textId="5B2E0627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A7D4B01" w14:textId="44CE67A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3B36B90" w14:textId="41B64F54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05323315" w14:textId="586CCE6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1DE4FD8" w14:textId="08300E0A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A9F98B" w14:textId="6635795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2BD72EE0" w14:textId="361921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92E1812" w14:textId="3E1290B3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785E5C6D" w14:textId="3D479F3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570CC565" w14:textId="343A20CE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0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1FFDA104" w14:textId="3F545C48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016CA74" w14:textId="1C2EA3C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561A03A" w14:textId="7213C87B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6D4CB3F9" w14:textId="03B09921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42" w:type="dxa"/>
            <w:shd w:val="clear" w:color="auto" w:fill="auto"/>
            <w:noWrap/>
            <w:vAlign w:val="center"/>
            <w:hideMark/>
          </w:tcPr>
          <w:p w14:paraId="32A14EAB" w14:textId="7E186816" w:rsidR="00FC6A62" w:rsidRPr="009A278F" w:rsidRDefault="00FC6A62" w:rsidP="00FC6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</w:tr>
    </w:tbl>
    <w:p w14:paraId="6E65EE72" w14:textId="77777777" w:rsidR="00577622" w:rsidRDefault="00577622" w:rsidP="009A278F">
      <w:pPr>
        <w:jc w:val="center"/>
        <w:rPr>
          <w:b/>
          <w:bCs/>
          <w:sz w:val="28"/>
          <w:szCs w:val="28"/>
        </w:rPr>
        <w:sectPr w:rsidR="00577622" w:rsidSect="00D520C5">
          <w:pgSz w:w="16838" w:h="11906" w:orient="landscape" w:code="9"/>
          <w:pgMar w:top="993" w:right="851" w:bottom="1135" w:left="567" w:header="709" w:footer="709" w:gutter="0"/>
          <w:cols w:space="708"/>
          <w:docGrid w:linePitch="360"/>
        </w:sectPr>
      </w:pPr>
    </w:p>
    <w:p w14:paraId="0B315689" w14:textId="6145B618" w:rsidR="009A278F" w:rsidRDefault="00453A27" w:rsidP="00D065C7">
      <w:pPr>
        <w:pStyle w:val="ListParagraph"/>
        <w:numPr>
          <w:ilvl w:val="0"/>
          <w:numId w:val="11"/>
        </w:numPr>
        <w:ind w:left="0" w:hanging="284"/>
        <w:rPr>
          <w:sz w:val="28"/>
          <w:szCs w:val="28"/>
        </w:rPr>
      </w:pPr>
      <w:r w:rsidRPr="00D065C7">
        <w:rPr>
          <w:sz w:val="28"/>
          <w:szCs w:val="28"/>
        </w:rPr>
        <w:lastRenderedPageBreak/>
        <w:t xml:space="preserve">To Simplify Sequence of 8 State Inputs We are </w:t>
      </w:r>
      <w:r w:rsidR="00D065C7" w:rsidRPr="00D065C7">
        <w:rPr>
          <w:sz w:val="28"/>
          <w:szCs w:val="28"/>
        </w:rPr>
        <w:t xml:space="preserve">maintaining two different sequences having 4 inputs in each, So We can easily acquire any </w:t>
      </w:r>
      <w:r w:rsidR="00510256" w:rsidRPr="00D065C7">
        <w:rPr>
          <w:sz w:val="28"/>
          <w:szCs w:val="28"/>
        </w:rPr>
        <w:t>8-state</w:t>
      </w:r>
      <w:r w:rsidR="00D065C7" w:rsidRPr="00D065C7">
        <w:rPr>
          <w:sz w:val="28"/>
          <w:szCs w:val="28"/>
        </w:rPr>
        <w:t xml:space="preserve"> sequence by performing AND operation between sequences from each set.</w:t>
      </w:r>
      <w:r w:rsidRPr="00D065C7">
        <w:rPr>
          <w:sz w:val="28"/>
          <w:szCs w:val="28"/>
        </w:rPr>
        <w:tab/>
      </w:r>
    </w:p>
    <w:p w14:paraId="3DA57708" w14:textId="0FD43C96" w:rsidR="00D065C7" w:rsidRDefault="00D065C7" w:rsidP="00D065C7">
      <w:pPr>
        <w:pStyle w:val="ListParagraph"/>
        <w:ind w:left="0"/>
        <w:rPr>
          <w:sz w:val="28"/>
          <w:szCs w:val="28"/>
        </w:rPr>
      </w:pPr>
    </w:p>
    <w:p w14:paraId="5C24EF54" w14:textId="77777777" w:rsidR="00D065C7" w:rsidRDefault="00D065C7" w:rsidP="00D065C7">
      <w:pPr>
        <w:pStyle w:val="ListParagraph"/>
        <w:ind w:left="0"/>
        <w:rPr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065C7" w14:paraId="545D8A04" w14:textId="77777777" w:rsidTr="00D065C7">
        <w:tc>
          <w:tcPr>
            <w:tcW w:w="4508" w:type="dxa"/>
          </w:tcPr>
          <w:p w14:paraId="6D36AD18" w14:textId="77777777" w:rsidR="00D065C7" w:rsidRPr="00D065C7" w:rsidRDefault="00D065C7" w:rsidP="00D065C7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</w:rPr>
              <w:t>First Set of Sequences :</w:t>
            </w:r>
          </w:p>
          <w:p w14:paraId="659B7058" w14:textId="1A9B9B94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A0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a’b’c’d’</w:t>
            </w:r>
          </w:p>
          <w:p w14:paraId="1731DF46" w14:textId="4B23E0DD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A1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a’b’c’d</w:t>
            </w:r>
          </w:p>
          <w:p w14:paraId="6F4F4B35" w14:textId="0B488C7D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A2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a’b’cd’</w:t>
            </w:r>
          </w:p>
          <w:p w14:paraId="500514BB" w14:textId="66EC2EA5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A6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a’bcd’</w:t>
            </w:r>
          </w:p>
          <w:p w14:paraId="6DF93A19" w14:textId="7D17D0F7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A8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ab’c’d’</w:t>
            </w:r>
          </w:p>
          <w:p w14:paraId="0D36CE11" w14:textId="62DCA2EB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A9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ab’c’d</w:t>
            </w:r>
          </w:p>
          <w:p w14:paraId="0A8C14C2" w14:textId="0030D96C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A11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ab’cd</w:t>
            </w:r>
          </w:p>
          <w:p w14:paraId="3B04FAE4" w14:textId="59A80AF9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A12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abc’d’</w:t>
            </w:r>
          </w:p>
          <w:p w14:paraId="4919E14F" w14:textId="5B7A3347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A14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abcd’</w:t>
            </w:r>
          </w:p>
          <w:p w14:paraId="00E55D6F" w14:textId="07364821" w:rsidR="00D065C7" w:rsidRPr="00D065C7" w:rsidRDefault="00D065C7" w:rsidP="00D065C7">
            <w:pPr>
              <w:jc w:val="center"/>
              <w:rPr>
                <w:sz w:val="32"/>
                <w:szCs w:val="32"/>
                <w:lang w:val="en-US"/>
              </w:rPr>
            </w:pPr>
            <w:r w:rsidRPr="00D065C7">
              <w:rPr>
                <w:sz w:val="32"/>
                <w:szCs w:val="32"/>
                <w:lang w:val="en-US"/>
              </w:rPr>
              <w:t>A15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  <w:lang w:val="en-US"/>
              </w:rPr>
              <w:t>abcd</w:t>
            </w:r>
          </w:p>
          <w:p w14:paraId="4B997BB4" w14:textId="77777777" w:rsidR="00D065C7" w:rsidRDefault="00D065C7" w:rsidP="00D065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  <w:tc>
          <w:tcPr>
            <w:tcW w:w="4508" w:type="dxa"/>
          </w:tcPr>
          <w:p w14:paraId="4CB3A5F3" w14:textId="3A83EEF0" w:rsidR="00D065C7" w:rsidRPr="00D065C7" w:rsidRDefault="00D065C7" w:rsidP="00D065C7">
            <w:pPr>
              <w:pStyle w:val="ListParagraph"/>
              <w:numPr>
                <w:ilvl w:val="0"/>
                <w:numId w:val="12"/>
              </w:num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Second Set of Sequences :</w:t>
            </w:r>
          </w:p>
          <w:p w14:paraId="04B25414" w14:textId="05BA89AA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B0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e’f’g’h’</w:t>
            </w:r>
          </w:p>
          <w:p w14:paraId="48503DDC" w14:textId="0D6E19CE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B2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e’f’gh’</w:t>
            </w:r>
          </w:p>
          <w:p w14:paraId="4961FC69" w14:textId="6B998414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B4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e’fg’h’</w:t>
            </w:r>
          </w:p>
          <w:p w14:paraId="4F1D19AA" w14:textId="1B5DF005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B6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e’fgh’</w:t>
            </w:r>
          </w:p>
          <w:p w14:paraId="2A6E8093" w14:textId="55E9FB50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B7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e’fgh</w:t>
            </w:r>
          </w:p>
          <w:p w14:paraId="6C475DDE" w14:textId="1C06B4B2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B8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ef’g’h’</w:t>
            </w:r>
          </w:p>
          <w:p w14:paraId="08E8FF05" w14:textId="1162A3C5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B9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ef’g’h</w:t>
            </w:r>
          </w:p>
          <w:p w14:paraId="6D8C0F8C" w14:textId="54B81B40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B14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efgh’</w:t>
            </w:r>
          </w:p>
          <w:p w14:paraId="313D588F" w14:textId="605C1747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  <w:r w:rsidRPr="00D065C7">
              <w:rPr>
                <w:sz w:val="32"/>
                <w:szCs w:val="32"/>
              </w:rPr>
              <w:t>B15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="009F44E1" w:rsidRPr="00D065C7">
              <w:rPr>
                <w:sz w:val="32"/>
                <w:szCs w:val="32"/>
                <w:lang w:val="en-US"/>
              </w:rPr>
              <w:t>=</w:t>
            </w:r>
            <w:r w:rsidR="009F44E1">
              <w:rPr>
                <w:sz w:val="32"/>
                <w:szCs w:val="32"/>
                <w:lang w:val="en-US"/>
              </w:rPr>
              <w:t xml:space="preserve"> </w:t>
            </w:r>
            <w:r w:rsidRPr="00D065C7">
              <w:rPr>
                <w:sz w:val="32"/>
                <w:szCs w:val="32"/>
              </w:rPr>
              <w:t>efgh</w:t>
            </w:r>
          </w:p>
          <w:p w14:paraId="6C0125C4" w14:textId="5E0BC5DB" w:rsidR="00D065C7" w:rsidRPr="00D065C7" w:rsidRDefault="00D065C7" w:rsidP="00D065C7">
            <w:pPr>
              <w:jc w:val="center"/>
              <w:rPr>
                <w:sz w:val="32"/>
                <w:szCs w:val="32"/>
              </w:rPr>
            </w:pPr>
          </w:p>
          <w:p w14:paraId="5A2B90C4" w14:textId="77777777" w:rsidR="00D065C7" w:rsidRDefault="00D065C7" w:rsidP="00D065C7">
            <w:pPr>
              <w:pStyle w:val="ListParagraph"/>
              <w:ind w:left="0"/>
              <w:rPr>
                <w:sz w:val="28"/>
                <w:szCs w:val="28"/>
              </w:rPr>
            </w:pPr>
          </w:p>
        </w:tc>
      </w:tr>
    </w:tbl>
    <w:p w14:paraId="39BF690D" w14:textId="4415A347" w:rsidR="00D065C7" w:rsidRPr="007A5761" w:rsidRDefault="007A5761" w:rsidP="007A5761">
      <w:pPr>
        <w:pStyle w:val="ListParagraph"/>
        <w:numPr>
          <w:ilvl w:val="0"/>
          <w:numId w:val="9"/>
        </w:numPr>
        <w:ind w:left="284" w:hanging="284"/>
        <w:rPr>
          <w:b/>
          <w:bCs/>
          <w:sz w:val="32"/>
          <w:szCs w:val="32"/>
        </w:rPr>
      </w:pPr>
      <w:r w:rsidRPr="007A5761">
        <w:rPr>
          <w:b/>
          <w:bCs/>
          <w:sz w:val="32"/>
          <w:szCs w:val="32"/>
        </w:rPr>
        <w:t>Sequence Generator :</w:t>
      </w:r>
    </w:p>
    <w:p w14:paraId="0D25A13B" w14:textId="65A8649E" w:rsidR="007A5761" w:rsidRDefault="009F44E1" w:rsidP="009F44E1">
      <w:pPr>
        <w:pStyle w:val="ListParagraph"/>
        <w:numPr>
          <w:ilvl w:val="0"/>
          <w:numId w:val="11"/>
        </w:numPr>
        <w:ind w:hanging="294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0048" behindDoc="0" locked="0" layoutInCell="1" allowOverlap="1" wp14:anchorId="3C82EB69" wp14:editId="71329854">
            <wp:simplePos x="0" y="0"/>
            <wp:positionH relativeFrom="column">
              <wp:posOffset>3020060</wp:posOffset>
            </wp:positionH>
            <wp:positionV relativeFrom="paragraph">
              <wp:posOffset>643890</wp:posOffset>
            </wp:positionV>
            <wp:extent cx="3024505" cy="419100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450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8"/>
          <w:szCs w:val="28"/>
        </w:rPr>
        <w:drawing>
          <wp:anchor distT="0" distB="0" distL="114300" distR="114300" simplePos="0" relativeHeight="251649024" behindDoc="0" locked="0" layoutInCell="1" allowOverlap="1" wp14:anchorId="2F8BD1D4" wp14:editId="3D0ACFB1">
            <wp:simplePos x="0" y="0"/>
            <wp:positionH relativeFrom="column">
              <wp:posOffset>0</wp:posOffset>
            </wp:positionH>
            <wp:positionV relativeFrom="paragraph">
              <wp:posOffset>408767</wp:posOffset>
            </wp:positionV>
            <wp:extent cx="2971800" cy="480441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480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5761">
        <w:rPr>
          <w:sz w:val="28"/>
          <w:szCs w:val="28"/>
        </w:rPr>
        <w:t xml:space="preserve">To Generate These </w:t>
      </w:r>
      <w:r w:rsidR="00FF2D76">
        <w:rPr>
          <w:sz w:val="28"/>
          <w:szCs w:val="28"/>
        </w:rPr>
        <w:t>Sequence,</w:t>
      </w:r>
      <w:r w:rsidR="007A5761">
        <w:rPr>
          <w:sz w:val="28"/>
          <w:szCs w:val="28"/>
        </w:rPr>
        <w:t xml:space="preserve"> We have used Two Sequence Generators</w:t>
      </w:r>
      <w:r>
        <w:rPr>
          <w:sz w:val="28"/>
          <w:szCs w:val="28"/>
        </w:rPr>
        <w:t>.</w:t>
      </w:r>
    </w:p>
    <w:p w14:paraId="790DAA8B" w14:textId="2DAE838F" w:rsidR="009F44E1" w:rsidRDefault="009F44E1" w:rsidP="009F44E1">
      <w:pPr>
        <w:pStyle w:val="ListParagraph"/>
        <w:rPr>
          <w:sz w:val="28"/>
          <w:szCs w:val="28"/>
        </w:rPr>
      </w:pPr>
    </w:p>
    <w:p w14:paraId="0B59377F" w14:textId="56AD850B" w:rsidR="003E53FA" w:rsidRPr="009145BA" w:rsidRDefault="00D065C7" w:rsidP="003E53FA">
      <w:pPr>
        <w:rPr>
          <w:sz w:val="28"/>
          <w:szCs w:val="28"/>
          <w:lang w:val="en-US"/>
        </w:rPr>
      </w:pPr>
      <w:r w:rsidRPr="009145BA">
        <w:rPr>
          <w:sz w:val="36"/>
          <w:szCs w:val="36"/>
          <w:lang w:val="en-US"/>
        </w:rPr>
        <w:t>Ex:</w:t>
      </w:r>
      <w:r w:rsidRPr="009145BA">
        <w:rPr>
          <w:sz w:val="28"/>
          <w:szCs w:val="28"/>
          <w:lang w:val="en-US"/>
        </w:rPr>
        <w:t xml:space="preserve"> For Alphabet </w:t>
      </w:r>
      <w:r w:rsidR="00FC6A62" w:rsidRPr="009145BA">
        <w:rPr>
          <w:sz w:val="28"/>
          <w:szCs w:val="28"/>
          <w:lang w:val="en-US"/>
        </w:rPr>
        <w:t>D</w:t>
      </w:r>
      <w:r w:rsidRPr="009145BA">
        <w:rPr>
          <w:sz w:val="28"/>
          <w:szCs w:val="28"/>
          <w:lang w:val="en-US"/>
        </w:rPr>
        <w:t xml:space="preserve"> Present State for all State Inputs Would be</w:t>
      </w:r>
    </w:p>
    <w:p w14:paraId="5B49B314" w14:textId="2C3BAA18" w:rsidR="00D065C7" w:rsidRPr="00DA2AAA" w:rsidRDefault="00D065C7" w:rsidP="00D065C7">
      <w:pPr>
        <w:jc w:val="center"/>
        <w:rPr>
          <w:sz w:val="32"/>
          <w:szCs w:val="32"/>
        </w:rPr>
      </w:pPr>
      <w:r w:rsidRPr="00DA2AAA">
        <w:rPr>
          <w:sz w:val="32"/>
          <w:szCs w:val="32"/>
        </w:rPr>
        <w:t xml:space="preserve">a = T16 = </w:t>
      </w:r>
      <w:r w:rsidR="00FC6A62" w:rsidRPr="00DA2AAA">
        <w:rPr>
          <w:sz w:val="32"/>
          <w:szCs w:val="32"/>
        </w:rPr>
        <w:t>1</w:t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  <w:t>e = T31</w:t>
      </w:r>
      <w:r w:rsidR="00FC6A62" w:rsidRPr="00DA2AAA">
        <w:rPr>
          <w:sz w:val="32"/>
          <w:szCs w:val="32"/>
        </w:rPr>
        <w:t xml:space="preserve"> = 1</w:t>
      </w:r>
    </w:p>
    <w:p w14:paraId="3567EF9E" w14:textId="0E73FE61" w:rsidR="00D065C7" w:rsidRPr="00DA2AAA" w:rsidRDefault="00D065C7" w:rsidP="00D065C7">
      <w:pPr>
        <w:jc w:val="center"/>
        <w:rPr>
          <w:sz w:val="32"/>
          <w:szCs w:val="32"/>
        </w:rPr>
      </w:pPr>
      <w:r w:rsidRPr="00DA2AAA">
        <w:rPr>
          <w:sz w:val="32"/>
          <w:szCs w:val="32"/>
        </w:rPr>
        <w:t>b</w:t>
      </w:r>
      <w:r w:rsidR="00FC6A62" w:rsidRPr="00DA2AAA">
        <w:rPr>
          <w:sz w:val="32"/>
          <w:szCs w:val="32"/>
        </w:rPr>
        <w:t xml:space="preserve"> </w:t>
      </w:r>
      <w:r w:rsidRPr="00DA2AAA">
        <w:rPr>
          <w:sz w:val="32"/>
          <w:szCs w:val="32"/>
        </w:rPr>
        <w:t>= T17</w:t>
      </w:r>
      <w:r w:rsidR="00FC6A62" w:rsidRPr="00DA2AAA">
        <w:rPr>
          <w:sz w:val="32"/>
          <w:szCs w:val="32"/>
        </w:rPr>
        <w:t xml:space="preserve"> = 0</w:t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  <w:t>f = T32</w:t>
      </w:r>
      <w:r w:rsidR="00FC6A62" w:rsidRPr="00DA2AAA">
        <w:rPr>
          <w:sz w:val="32"/>
          <w:szCs w:val="32"/>
        </w:rPr>
        <w:t xml:space="preserve"> = 1</w:t>
      </w:r>
    </w:p>
    <w:p w14:paraId="6F6042B5" w14:textId="4433B358" w:rsidR="00D065C7" w:rsidRPr="00DA2AAA" w:rsidRDefault="00D065C7" w:rsidP="00D065C7">
      <w:pPr>
        <w:jc w:val="center"/>
        <w:rPr>
          <w:sz w:val="32"/>
          <w:szCs w:val="32"/>
        </w:rPr>
      </w:pPr>
      <w:r w:rsidRPr="00DA2AAA">
        <w:rPr>
          <w:sz w:val="32"/>
          <w:szCs w:val="32"/>
        </w:rPr>
        <w:t>c</w:t>
      </w:r>
      <w:r w:rsidR="00FC6A62" w:rsidRPr="00DA2AAA">
        <w:rPr>
          <w:sz w:val="32"/>
          <w:szCs w:val="32"/>
        </w:rPr>
        <w:t xml:space="preserve"> </w:t>
      </w:r>
      <w:r w:rsidRPr="00DA2AAA">
        <w:rPr>
          <w:sz w:val="32"/>
          <w:szCs w:val="32"/>
        </w:rPr>
        <w:t>= T18</w:t>
      </w:r>
      <w:r w:rsidR="00FC6A62" w:rsidRPr="00DA2AAA">
        <w:rPr>
          <w:sz w:val="32"/>
          <w:szCs w:val="32"/>
        </w:rPr>
        <w:t xml:space="preserve"> = 0</w:t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  <w:t>g = T33</w:t>
      </w:r>
      <w:r w:rsidR="00FC6A62" w:rsidRPr="00DA2AAA">
        <w:rPr>
          <w:sz w:val="32"/>
          <w:szCs w:val="32"/>
        </w:rPr>
        <w:t xml:space="preserve"> = 1</w:t>
      </w:r>
    </w:p>
    <w:p w14:paraId="5AEC1070" w14:textId="74B7A4A1" w:rsidR="00D065C7" w:rsidRPr="00DA2AAA" w:rsidRDefault="00D065C7" w:rsidP="00D065C7">
      <w:pPr>
        <w:jc w:val="center"/>
        <w:rPr>
          <w:sz w:val="32"/>
          <w:szCs w:val="32"/>
        </w:rPr>
      </w:pPr>
      <w:r w:rsidRPr="00DA2AAA">
        <w:rPr>
          <w:sz w:val="32"/>
          <w:szCs w:val="32"/>
        </w:rPr>
        <w:t>d = T20</w:t>
      </w:r>
      <w:r w:rsidR="00FC6A62" w:rsidRPr="00DA2AAA">
        <w:rPr>
          <w:sz w:val="32"/>
          <w:szCs w:val="32"/>
        </w:rPr>
        <w:t xml:space="preserve"> = 1</w:t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</w:r>
      <w:r w:rsidRPr="00DA2AAA">
        <w:rPr>
          <w:sz w:val="32"/>
          <w:szCs w:val="32"/>
        </w:rPr>
        <w:tab/>
        <w:t>h = T35</w:t>
      </w:r>
      <w:r w:rsidR="00FC6A62" w:rsidRPr="00DA2AAA">
        <w:rPr>
          <w:sz w:val="32"/>
          <w:szCs w:val="32"/>
        </w:rPr>
        <w:t xml:space="preserve"> =0</w:t>
      </w:r>
    </w:p>
    <w:p w14:paraId="1F27F75F" w14:textId="7CB235BC" w:rsidR="00D065C7" w:rsidRPr="009145BA" w:rsidRDefault="00DA2AAA" w:rsidP="00DA2A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9145BA">
        <w:rPr>
          <w:sz w:val="28"/>
          <w:szCs w:val="28"/>
          <w:lang w:val="en-US"/>
        </w:rPr>
        <w:t xml:space="preserve">By Taking Sequence A9 from Set 1 and Sequence B14 from Set 2 We can Make Sequence of </w:t>
      </w:r>
      <w:r w:rsidRPr="007A5761">
        <w:rPr>
          <w:b/>
          <w:bCs/>
          <w:sz w:val="28"/>
          <w:szCs w:val="28"/>
          <w:lang w:val="en-US"/>
        </w:rPr>
        <w:t xml:space="preserve">A9 </w:t>
      </w:r>
      <w:r w:rsidRPr="007A5761">
        <w:rPr>
          <w:b/>
          <w:bCs/>
          <w:sz w:val="28"/>
          <w:szCs w:val="28"/>
        </w:rPr>
        <w:t>AND B14</w:t>
      </w:r>
      <w:r w:rsidRPr="009145BA">
        <w:rPr>
          <w:sz w:val="28"/>
          <w:szCs w:val="28"/>
        </w:rPr>
        <w:t xml:space="preserve"> Which is Unique for Alphabet D.</w:t>
      </w:r>
    </w:p>
    <w:p w14:paraId="5BC45A77" w14:textId="5EA2F67C" w:rsidR="00DA2AAA" w:rsidRPr="00FF2D76" w:rsidRDefault="00DA2AAA" w:rsidP="00DA2AAA">
      <w:pPr>
        <w:pStyle w:val="ListParagraph"/>
        <w:numPr>
          <w:ilvl w:val="0"/>
          <w:numId w:val="11"/>
        </w:numPr>
        <w:rPr>
          <w:sz w:val="28"/>
          <w:szCs w:val="28"/>
          <w:lang w:val="en-US"/>
        </w:rPr>
      </w:pPr>
      <w:r w:rsidRPr="009145BA">
        <w:rPr>
          <w:sz w:val="28"/>
          <w:szCs w:val="28"/>
        </w:rPr>
        <w:t>We can Derive Flip Flop Inputs For Different Combinations of Sequence.</w:t>
      </w:r>
    </w:p>
    <w:p w14:paraId="2CD6DB0D" w14:textId="77777777" w:rsidR="00FF2D76" w:rsidRPr="00FF2D76" w:rsidRDefault="00FF2D76" w:rsidP="00FF2D76">
      <w:pPr>
        <w:rPr>
          <w:sz w:val="28"/>
          <w:szCs w:val="28"/>
          <w:lang w:val="en-US"/>
        </w:rPr>
      </w:pPr>
    </w:p>
    <w:tbl>
      <w:tblPr>
        <w:tblW w:w="86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66"/>
        <w:gridCol w:w="1310"/>
        <w:gridCol w:w="1284"/>
        <w:gridCol w:w="736"/>
        <w:gridCol w:w="799"/>
        <w:gridCol w:w="639"/>
        <w:gridCol w:w="639"/>
        <w:gridCol w:w="798"/>
        <w:gridCol w:w="959"/>
      </w:tblGrid>
      <w:tr w:rsidR="00FF2D76" w:rsidRPr="007A5761" w14:paraId="74BAEE22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4B7FBA7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Alphabets</w:t>
            </w:r>
          </w:p>
        </w:tc>
        <w:tc>
          <w:tcPr>
            <w:tcW w:w="2594" w:type="dxa"/>
            <w:gridSpan w:val="2"/>
            <w:shd w:val="clear" w:color="auto" w:fill="auto"/>
            <w:noWrap/>
            <w:vAlign w:val="bottom"/>
            <w:hideMark/>
          </w:tcPr>
          <w:p w14:paraId="7E20A6D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Combinations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5AE6B5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F59AB0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T2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E02CFA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T3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CE54F0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4148D3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T34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37A452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T35</w:t>
            </w:r>
          </w:p>
        </w:tc>
      </w:tr>
      <w:tr w:rsidR="00FF2D76" w:rsidRPr="007A5761" w14:paraId="41C3A036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424E84D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94A002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6F46A7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B0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69A4A3E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C30C4D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5FD140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8F5030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A81811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541A0D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5D2A0074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08E5FE2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A52E88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A14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59AFEAF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B14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CD526A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83874E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8E9065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EA5750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C87483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CEA221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42E5D9C2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2F603BE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C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9E6FDF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DAA8A0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B0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227F2F4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4466C4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CB38D7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F47139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54C7E11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3125F7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26C005F7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06DFCCC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D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2BFDE4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25C06BB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B14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61F2393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489704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7A565A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F3A90C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4D1614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1F8E077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5BED88F7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2FB1AA0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E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DD3909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A14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85F2C2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B15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062E981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48D406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9EBD8D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7EBEB1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0A6591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8B3FC9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4A09E7BE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42AC455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F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5ED241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558EB8D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B8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5F55B6D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65452C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1BF8CC7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2C8331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55DC97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A076DB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55E70A10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790C361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G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483266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66543E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5EB439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8C108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162F8B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CED418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4F6B95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83149C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778B59CE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1B79F45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09E552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A15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53502C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1DB81E5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B7133E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0E1945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903A80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C516AF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A81259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059C6421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3801392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I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21F9AC9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25ECB2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09A4C77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185562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3472E4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CC6A6F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BFFC24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DCDA76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0CBC0D73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5BB9F89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J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819D7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6F824F9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535507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95DC16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CD2295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589F2E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837ABF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ACD9AE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406179FE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255CA87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K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B836E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2C1EE29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7E73D7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D2E58D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6143DE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4197870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D25108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1F71EB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40BEC6D7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7691CB4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L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522F6F7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A8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0D486B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B15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440194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5A17997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667E87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B4DDC7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50FCD2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A3CFCE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26AB516A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71DF044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13B4711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C63298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533D771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80E6CA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C6BC89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DFC2FD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EC407C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16BFBE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47AF0EE3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155F257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N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7E2C9F3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A11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0E5729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D69C62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DE2871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665C33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8FFF06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DB7435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A9F2DD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7F196401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21DAFCB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O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91D178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C1C47D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B0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03FE07D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437F5DB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83AAEB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4E4E552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E25F13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0A2C2D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75FE195A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0C1E798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P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828ABC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A14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B52973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B8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A7FA2A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8F7E5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24EEA6C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727FD0B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C77DD5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D72539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1C326440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301F8CC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Q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5697F1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B3DA7C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B7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0759E13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E2110A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588E08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F1ACA0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1C440E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0FBEFF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47B14C5A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543CAC9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R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36B5DF5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A14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A4504A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4D19AB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382A5DE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C60B8C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59CEEE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084DFA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64846F5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6257BB4B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77CB056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S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29BA2D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A6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67C35C0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4CAEB31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51A445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3BBB96A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68FDD4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7829181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5B8D99F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0177ADD9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5AB9190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T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A028AF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1E99387D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718CD5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D89F90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122DEB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1C6677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237C5CC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4FF4E9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7BD7ADB1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675520B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U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7D5FABB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700B7D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B6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199A02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2DA0D08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0D6DA4D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425989F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000FD6D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AB138A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25ECB490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1C2F685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V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1C2DA5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B3F752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1C7D42F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0C7DC3C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FCBC9C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580800F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461A4712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7925459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</w:tr>
      <w:tr w:rsidR="00FF2D76" w:rsidRPr="007A5761" w14:paraId="0AB5B32D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04D7BD0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W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37B584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A9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0DF7B35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B4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2A7752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1D47537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545A739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2D10725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B00612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089D042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53C81016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77A778B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X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6ED0287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A6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42ACC7B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B9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7976FF7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5334A5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BB83B8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65D0AC44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116DA13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35CEA62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27533C32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3D1DFC80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Y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426C928A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A6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5A3EA261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B2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2FE852C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7EBD946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49F439D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395CE7D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3C3810E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4DED6547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  <w:tr w:rsidR="00FF2D76" w:rsidRPr="007A5761" w14:paraId="16C98949" w14:textId="77777777" w:rsidTr="00FF2D76">
        <w:trPr>
          <w:trHeight w:val="325"/>
          <w:jc w:val="center"/>
        </w:trPr>
        <w:tc>
          <w:tcPr>
            <w:tcW w:w="1466" w:type="dxa"/>
            <w:shd w:val="clear" w:color="auto" w:fill="auto"/>
            <w:noWrap/>
            <w:vAlign w:val="bottom"/>
            <w:hideMark/>
          </w:tcPr>
          <w:p w14:paraId="3F39171E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Z</w:t>
            </w:r>
          </w:p>
        </w:tc>
        <w:tc>
          <w:tcPr>
            <w:tcW w:w="1310" w:type="dxa"/>
            <w:shd w:val="clear" w:color="auto" w:fill="auto"/>
            <w:noWrap/>
            <w:vAlign w:val="bottom"/>
            <w:hideMark/>
          </w:tcPr>
          <w:p w14:paraId="0C38A24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A2</w:t>
            </w:r>
          </w:p>
        </w:tc>
        <w:tc>
          <w:tcPr>
            <w:tcW w:w="1283" w:type="dxa"/>
            <w:shd w:val="clear" w:color="auto" w:fill="auto"/>
            <w:noWrap/>
            <w:vAlign w:val="bottom"/>
            <w:hideMark/>
          </w:tcPr>
          <w:p w14:paraId="73B66976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B15</w:t>
            </w:r>
          </w:p>
        </w:tc>
        <w:tc>
          <w:tcPr>
            <w:tcW w:w="736" w:type="dxa"/>
            <w:shd w:val="clear" w:color="auto" w:fill="auto"/>
            <w:noWrap/>
            <w:vAlign w:val="bottom"/>
            <w:hideMark/>
          </w:tcPr>
          <w:p w14:paraId="37F8D4BF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799" w:type="dxa"/>
            <w:shd w:val="clear" w:color="auto" w:fill="auto"/>
            <w:noWrap/>
            <w:vAlign w:val="bottom"/>
            <w:hideMark/>
          </w:tcPr>
          <w:p w14:paraId="6006670C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bottom"/>
            <w:hideMark/>
          </w:tcPr>
          <w:p w14:paraId="70AC1205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639" w:type="dxa"/>
            <w:shd w:val="clear" w:color="auto" w:fill="auto"/>
            <w:noWrap/>
            <w:vAlign w:val="center"/>
            <w:hideMark/>
          </w:tcPr>
          <w:p w14:paraId="143C41C8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…..</w:t>
            </w:r>
          </w:p>
        </w:tc>
        <w:tc>
          <w:tcPr>
            <w:tcW w:w="798" w:type="dxa"/>
            <w:shd w:val="clear" w:color="auto" w:fill="auto"/>
            <w:noWrap/>
            <w:vAlign w:val="bottom"/>
            <w:hideMark/>
          </w:tcPr>
          <w:p w14:paraId="66B441C9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959" w:type="dxa"/>
            <w:shd w:val="clear" w:color="auto" w:fill="auto"/>
            <w:noWrap/>
            <w:vAlign w:val="bottom"/>
            <w:hideMark/>
          </w:tcPr>
          <w:p w14:paraId="2C4CBBB3" w14:textId="77777777" w:rsidR="007A5761" w:rsidRPr="007A5761" w:rsidRDefault="007A5761" w:rsidP="007A57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A5761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</w:tr>
    </w:tbl>
    <w:p w14:paraId="6E27144B" w14:textId="77777777" w:rsidR="007A5761" w:rsidRPr="009145BA" w:rsidRDefault="007A5761" w:rsidP="007A5761">
      <w:pPr>
        <w:pStyle w:val="ListParagraph"/>
        <w:rPr>
          <w:sz w:val="28"/>
          <w:szCs w:val="28"/>
          <w:lang w:val="en-US"/>
        </w:rPr>
      </w:pPr>
    </w:p>
    <w:p w14:paraId="706E98C5" w14:textId="77777777" w:rsidR="003E53FA" w:rsidRDefault="003E53FA" w:rsidP="003E53FA">
      <w:pPr>
        <w:rPr>
          <w:lang w:val="en-US"/>
        </w:rPr>
      </w:pPr>
    </w:p>
    <w:p w14:paraId="270FCF8D" w14:textId="7452B3D4" w:rsidR="00FF2D76" w:rsidRDefault="00FF2D76" w:rsidP="00FF2D76">
      <w:pPr>
        <w:pStyle w:val="ListParagraph"/>
        <w:numPr>
          <w:ilvl w:val="0"/>
          <w:numId w:val="9"/>
        </w:numPr>
        <w:ind w:left="0"/>
        <w:rPr>
          <w:lang w:val="en-US"/>
        </w:rPr>
      </w:pPr>
      <w:r>
        <w:rPr>
          <w:lang w:val="en-US"/>
        </w:rPr>
        <w:lastRenderedPageBreak/>
        <w:t xml:space="preserve">From Above Given Table We </w:t>
      </w:r>
      <w:r w:rsidR="00510256">
        <w:rPr>
          <w:lang w:val="en-US"/>
        </w:rPr>
        <w:t>Can</w:t>
      </w:r>
      <w:r>
        <w:rPr>
          <w:lang w:val="en-US"/>
        </w:rPr>
        <w:t xml:space="preserve"> Derive Equations </w:t>
      </w:r>
      <w:r w:rsidR="00510256">
        <w:rPr>
          <w:lang w:val="en-US"/>
        </w:rPr>
        <w:t>for</w:t>
      </w:r>
      <w:r>
        <w:rPr>
          <w:lang w:val="en-US"/>
        </w:rPr>
        <w:t xml:space="preserve"> T1, T2 ,T3, ….T35 in Terms of Sum of Product (SOP) .</w:t>
      </w:r>
    </w:p>
    <w:p w14:paraId="32965843" w14:textId="77777777" w:rsidR="00FF2D76" w:rsidRPr="00FF2D76" w:rsidRDefault="00FF2D76" w:rsidP="00FF2D76">
      <w:pPr>
        <w:pStyle w:val="ListParagraph"/>
        <w:ind w:left="1014"/>
        <w:rPr>
          <w:lang w:val="en-US"/>
        </w:rPr>
      </w:pPr>
    </w:p>
    <w:p w14:paraId="5DE7A198" w14:textId="23C9C540" w:rsidR="003E53FA" w:rsidRPr="00FF2D76" w:rsidRDefault="003E53FA" w:rsidP="00FF2D76">
      <w:pPr>
        <w:pStyle w:val="ListParagraph"/>
        <w:numPr>
          <w:ilvl w:val="0"/>
          <w:numId w:val="14"/>
        </w:numPr>
        <w:ind w:left="0" w:hanging="426"/>
        <w:rPr>
          <w:b/>
          <w:bCs/>
          <w:sz w:val="32"/>
          <w:szCs w:val="32"/>
        </w:rPr>
      </w:pPr>
      <w:r w:rsidRPr="00FF2D76">
        <w:rPr>
          <w:b/>
          <w:bCs/>
          <w:sz w:val="32"/>
          <w:szCs w:val="32"/>
        </w:rPr>
        <w:t>Next State Equation</w:t>
      </w:r>
      <w:r w:rsidR="00510256">
        <w:rPr>
          <w:b/>
          <w:bCs/>
          <w:sz w:val="32"/>
          <w:szCs w:val="32"/>
        </w:rPr>
        <w:t>s</w:t>
      </w:r>
      <w:r w:rsidRPr="00FF2D76">
        <w:rPr>
          <w:b/>
          <w:bCs/>
          <w:sz w:val="32"/>
          <w:szCs w:val="32"/>
        </w:rPr>
        <w:t>:</w:t>
      </w:r>
    </w:p>
    <w:p w14:paraId="53669AE3" w14:textId="1805DB3B" w:rsidR="00B16ED1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</w:t>
      </w:r>
      <w:r w:rsidR="00B16ED1">
        <w:rPr>
          <w:lang w:val="en-US"/>
        </w:rPr>
        <w:t xml:space="preserve"> = </w:t>
      </w:r>
      <w:r>
        <w:rPr>
          <w:lang w:val="en-US"/>
        </w:rPr>
        <w:t>(A15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A9)B0</w:t>
      </w:r>
      <w:r w:rsidR="00B16ED1">
        <w:rPr>
          <w:lang w:val="en-US"/>
        </w:rPr>
        <w:t xml:space="preserve"> + </w:t>
      </w:r>
      <w:r>
        <w:rPr>
          <w:lang w:val="en-US"/>
        </w:rPr>
        <w:t>(A1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A6)B6</w:t>
      </w:r>
      <w:r w:rsidR="00B16ED1">
        <w:rPr>
          <w:lang w:val="en-US"/>
        </w:rPr>
        <w:t xml:space="preserve"> + </w:t>
      </w:r>
      <w:r>
        <w:rPr>
          <w:lang w:val="en-US"/>
        </w:rPr>
        <w:t>(A14</w:t>
      </w:r>
      <w:r w:rsidR="00B16ED1">
        <w:rPr>
          <w:lang w:val="en-US"/>
        </w:rPr>
        <w:t xml:space="preserve"> + </w:t>
      </w:r>
      <w:r>
        <w:rPr>
          <w:lang w:val="en-US"/>
        </w:rPr>
        <w:t>A11</w:t>
      </w:r>
      <w:r w:rsidR="00B16ED1">
        <w:rPr>
          <w:lang w:val="en-US"/>
        </w:rPr>
        <w:t xml:space="preserve"> + </w:t>
      </w:r>
      <w:r>
        <w:rPr>
          <w:lang w:val="en-US"/>
        </w:rPr>
        <w:t>A115)</w:t>
      </w:r>
      <w:r w:rsidR="00B16ED1">
        <w:rPr>
          <w:lang w:val="en-US"/>
        </w:rPr>
        <w:t xml:space="preserve"> + </w:t>
      </w:r>
      <w:r>
        <w:rPr>
          <w:lang w:val="en-US"/>
        </w:rPr>
        <w:t>B8(A8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B14A14</w:t>
      </w:r>
      <w:r w:rsidR="00B16ED1">
        <w:rPr>
          <w:lang w:val="en-US"/>
        </w:rPr>
        <w:t xml:space="preserve"> + </w:t>
      </w:r>
      <w:r>
        <w:rPr>
          <w:lang w:val="en-US"/>
        </w:rPr>
        <w:t>B7A9</w:t>
      </w:r>
      <w:r w:rsidR="00B16ED1">
        <w:rPr>
          <w:lang w:val="en-US"/>
        </w:rPr>
        <w:t xml:space="preserve"> + </w:t>
      </w:r>
      <w:r>
        <w:rPr>
          <w:lang w:val="en-US"/>
        </w:rPr>
        <w:t>B15A2</w:t>
      </w:r>
    </w:p>
    <w:p w14:paraId="1F755689" w14:textId="05E0C1AC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</w:t>
      </w:r>
      <w:r w:rsidR="00B16ED1">
        <w:rPr>
          <w:lang w:val="en-US"/>
        </w:rPr>
        <w:t xml:space="preserve"> = </w:t>
      </w:r>
      <w:r>
        <w:rPr>
          <w:lang w:val="en-US"/>
        </w:rPr>
        <w:t>T3</w:t>
      </w:r>
      <w:r w:rsidR="00B16ED1">
        <w:rPr>
          <w:lang w:val="en-US"/>
        </w:rPr>
        <w:t xml:space="preserve"> = </w:t>
      </w:r>
      <w:r>
        <w:rPr>
          <w:lang w:val="en-US"/>
        </w:rPr>
        <w:t>T4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A8)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  <w:r w:rsidR="00B16ED1">
        <w:rPr>
          <w:lang w:val="en-US"/>
        </w:rPr>
        <w:t xml:space="preserve"> + </w:t>
      </w:r>
      <w:r>
        <w:rPr>
          <w:lang w:val="en-US"/>
        </w:rPr>
        <w:t>B9(A11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</w:p>
    <w:p w14:paraId="73857618" w14:textId="39B445ED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T5</w:t>
      </w:r>
      <w:r w:rsidR="00B16ED1">
        <w:rPr>
          <w:lang w:val="en-US"/>
        </w:rPr>
        <w:t xml:space="preserve"> = </w:t>
      </w:r>
      <w:r>
        <w:rPr>
          <w:lang w:val="en-US"/>
        </w:rPr>
        <w:t>B6(A2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B9(A11</w:t>
      </w:r>
      <w:r w:rsidR="00B16ED1">
        <w:rPr>
          <w:lang w:val="en-US"/>
        </w:rPr>
        <w:t xml:space="preserve"> + </w:t>
      </w:r>
      <w:r>
        <w:rPr>
          <w:lang w:val="en-US"/>
        </w:rPr>
        <w:t>A12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B9A8</w:t>
      </w:r>
      <w:r w:rsidR="00B16ED1">
        <w:rPr>
          <w:lang w:val="en-US"/>
        </w:rPr>
        <w:t xml:space="preserve"> + </w:t>
      </w:r>
      <w:r>
        <w:rPr>
          <w:lang w:val="en-US"/>
        </w:rPr>
        <w:t>B14A9</w:t>
      </w:r>
      <w:r w:rsidR="00B16ED1">
        <w:rPr>
          <w:lang w:val="en-US"/>
        </w:rPr>
        <w:t xml:space="preserve"> + </w:t>
      </w:r>
      <w:r>
        <w:rPr>
          <w:lang w:val="en-US"/>
        </w:rPr>
        <w:t>B15(A2</w:t>
      </w:r>
      <w:r w:rsidR="00B16ED1">
        <w:rPr>
          <w:lang w:val="en-US"/>
        </w:rPr>
        <w:t xml:space="preserve"> + </w:t>
      </w:r>
      <w:r>
        <w:rPr>
          <w:lang w:val="en-US"/>
        </w:rPr>
        <w:t>A8)</w:t>
      </w:r>
    </w:p>
    <w:p w14:paraId="62107CFD" w14:textId="1F7ABE9A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T6</w:t>
      </w:r>
      <w:r w:rsidR="00B16ED1">
        <w:rPr>
          <w:lang w:val="en-US"/>
        </w:rPr>
        <w:t xml:space="preserve"> = </w:t>
      </w:r>
      <w:r>
        <w:rPr>
          <w:lang w:val="en-US"/>
        </w:rPr>
        <w:t>T11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B9A15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</w:p>
    <w:p w14:paraId="2D97E2EF" w14:textId="634AA05B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T7</w:t>
      </w:r>
      <w:r w:rsidR="00B16ED1">
        <w:rPr>
          <w:lang w:val="en-US"/>
        </w:rPr>
        <w:t xml:space="preserve"> = </w:t>
      </w:r>
      <w:r>
        <w:rPr>
          <w:lang w:val="en-US"/>
        </w:rPr>
        <w:t>A6B15</w:t>
      </w:r>
      <w:r w:rsidR="00B16ED1">
        <w:rPr>
          <w:lang w:val="en-US"/>
        </w:rPr>
        <w:t xml:space="preserve"> + </w:t>
      </w:r>
      <w:r>
        <w:rPr>
          <w:lang w:val="en-US"/>
        </w:rPr>
        <w:t>A9B9</w:t>
      </w:r>
    </w:p>
    <w:p w14:paraId="36E9A951" w14:textId="50FF08F1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T8</w:t>
      </w:r>
      <w:r w:rsidR="00B16ED1">
        <w:rPr>
          <w:lang w:val="en-US"/>
        </w:rPr>
        <w:t xml:space="preserve"> = </w:t>
      </w:r>
      <w:r>
        <w:rPr>
          <w:lang w:val="en-US"/>
        </w:rPr>
        <w:t>A15B9</w:t>
      </w:r>
      <w:r w:rsidR="00B16ED1">
        <w:rPr>
          <w:lang w:val="en-US"/>
        </w:rPr>
        <w:t xml:space="preserve"> + </w:t>
      </w:r>
      <w:r>
        <w:rPr>
          <w:lang w:val="en-US"/>
        </w:rPr>
        <w:t>B6(A2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B2A2</w:t>
      </w:r>
    </w:p>
    <w:p w14:paraId="3D114EA2" w14:textId="1875BF5C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T9</w:t>
      </w:r>
      <w:r w:rsidR="00B16ED1">
        <w:rPr>
          <w:lang w:val="en-US"/>
        </w:rPr>
        <w:t xml:space="preserve"> = </w:t>
      </w:r>
      <w:r>
        <w:rPr>
          <w:lang w:val="en-US"/>
        </w:rPr>
        <w:t>A6B15</w:t>
      </w:r>
      <w:r w:rsidR="00B16ED1">
        <w:rPr>
          <w:lang w:val="en-US"/>
        </w:rPr>
        <w:t xml:space="preserve"> + </w:t>
      </w:r>
      <w:r>
        <w:rPr>
          <w:lang w:val="en-US"/>
        </w:rPr>
        <w:t>B9(A9</w:t>
      </w:r>
      <w:r w:rsidR="00B16ED1">
        <w:rPr>
          <w:lang w:val="en-US"/>
        </w:rPr>
        <w:t xml:space="preserve"> + </w:t>
      </w:r>
      <w:r>
        <w:rPr>
          <w:lang w:val="en-US"/>
        </w:rPr>
        <w:t>A12)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</w:p>
    <w:p w14:paraId="5C027E42" w14:textId="052AF20D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T10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B14A9</w:t>
      </w:r>
      <w:r w:rsidR="00B16ED1">
        <w:rPr>
          <w:lang w:val="en-US"/>
        </w:rPr>
        <w:t xml:space="preserve"> + </w:t>
      </w:r>
      <w:r>
        <w:rPr>
          <w:lang w:val="en-US"/>
        </w:rPr>
        <w:t>A2B2</w:t>
      </w:r>
      <w:r w:rsidR="00B16ED1">
        <w:rPr>
          <w:lang w:val="en-US"/>
        </w:rPr>
        <w:t xml:space="preserve"> + </w:t>
      </w:r>
      <w:r>
        <w:rPr>
          <w:lang w:val="en-US"/>
        </w:rPr>
        <w:t>A8B8</w:t>
      </w:r>
      <w:r w:rsidR="00B16ED1">
        <w:rPr>
          <w:lang w:val="en-US"/>
        </w:rPr>
        <w:t xml:space="preserve"> + </w:t>
      </w:r>
      <w:r>
        <w:rPr>
          <w:lang w:val="en-US"/>
        </w:rPr>
        <w:t>B9A15</w:t>
      </w:r>
      <w:r w:rsidR="00B16ED1">
        <w:rPr>
          <w:lang w:val="en-US"/>
        </w:rPr>
        <w:t xml:space="preserve"> + </w:t>
      </w:r>
      <w:r>
        <w:rPr>
          <w:lang w:val="en-US"/>
        </w:rPr>
        <w:t>B15(A2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</w:p>
    <w:p w14:paraId="66B288E9" w14:textId="6C6A11D6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T12</w:t>
      </w:r>
      <w:r w:rsidR="00B16ED1">
        <w:rPr>
          <w:lang w:val="en-US"/>
        </w:rPr>
        <w:t xml:space="preserve"> = </w:t>
      </w:r>
      <w:r>
        <w:rPr>
          <w:lang w:val="en-US"/>
        </w:rPr>
        <w:t>B15A14</w:t>
      </w:r>
      <w:r w:rsidR="00B16ED1">
        <w:rPr>
          <w:lang w:val="en-US"/>
        </w:rPr>
        <w:t xml:space="preserve"> + </w:t>
      </w:r>
      <w:r>
        <w:rPr>
          <w:lang w:val="en-US"/>
        </w:rPr>
        <w:t>B9(A9</w:t>
      </w:r>
      <w:r w:rsidR="00B16ED1">
        <w:rPr>
          <w:lang w:val="en-US"/>
        </w:rPr>
        <w:t xml:space="preserve"> + </w:t>
      </w:r>
      <w:r>
        <w:rPr>
          <w:lang w:val="en-US"/>
        </w:rPr>
        <w:t>A11)</w:t>
      </w:r>
      <w:r w:rsidR="00B16ED1">
        <w:rPr>
          <w:lang w:val="en-US"/>
        </w:rPr>
        <w:t xml:space="preserve"> + </w:t>
      </w:r>
      <w:r>
        <w:rPr>
          <w:lang w:val="en-US"/>
        </w:rPr>
        <w:t>B8A8</w:t>
      </w:r>
    </w:p>
    <w:p w14:paraId="6A3B31CD" w14:textId="45F0B26C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T13</w:t>
      </w:r>
      <w:r w:rsidR="00B16ED1">
        <w:rPr>
          <w:lang w:val="en-US"/>
        </w:rPr>
        <w:t xml:space="preserve"> = </w:t>
      </w:r>
      <w:r>
        <w:rPr>
          <w:lang w:val="en-US"/>
        </w:rPr>
        <w:t>B15(A8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A8B8</w:t>
      </w:r>
      <w:r w:rsidR="00B16ED1">
        <w:rPr>
          <w:lang w:val="en-US"/>
        </w:rPr>
        <w:t xml:space="preserve"> + </w:t>
      </w:r>
      <w:r>
        <w:rPr>
          <w:lang w:val="en-US"/>
        </w:rPr>
        <w:t>B9(A9</w:t>
      </w:r>
      <w:r w:rsidR="00B16ED1">
        <w:rPr>
          <w:lang w:val="en-US"/>
        </w:rPr>
        <w:t xml:space="preserve"> + </w:t>
      </w:r>
      <w:r>
        <w:rPr>
          <w:lang w:val="en-US"/>
        </w:rPr>
        <w:t>A12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A2B2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</w:p>
    <w:p w14:paraId="7BF27989" w14:textId="2FC7CC88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T14</w:t>
      </w:r>
      <w:r w:rsidR="00B16ED1">
        <w:rPr>
          <w:lang w:val="en-US"/>
        </w:rPr>
        <w:t xml:space="preserve"> = </w:t>
      </w:r>
      <w:r>
        <w:rPr>
          <w:lang w:val="en-US"/>
        </w:rPr>
        <w:t>A6B2</w:t>
      </w:r>
      <w:r w:rsidR="00B16ED1">
        <w:rPr>
          <w:lang w:val="en-US"/>
        </w:rPr>
        <w:t xml:space="preserve"> + </w:t>
      </w:r>
      <w:r>
        <w:rPr>
          <w:lang w:val="en-US"/>
        </w:rPr>
        <w:t>B15(A2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A8B8</w:t>
      </w:r>
    </w:p>
    <w:p w14:paraId="202D6479" w14:textId="1D3DCAE2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T15</w:t>
      </w:r>
      <w:r w:rsidR="00B16ED1">
        <w:rPr>
          <w:lang w:val="en-US"/>
        </w:rPr>
        <w:t xml:space="preserve"> = </w:t>
      </w:r>
      <w:r>
        <w:rPr>
          <w:lang w:val="en-US"/>
        </w:rPr>
        <w:t>B14(A9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B0A8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A2</w:t>
      </w:r>
      <w:r w:rsidR="00B16ED1">
        <w:rPr>
          <w:lang w:val="en-US"/>
        </w:rPr>
        <w:t xml:space="preserve"> + </w:t>
      </w:r>
      <w:r>
        <w:rPr>
          <w:lang w:val="en-US"/>
        </w:rPr>
        <w:t>A8)</w:t>
      </w:r>
      <w:r w:rsidR="00B16ED1">
        <w:rPr>
          <w:lang w:val="en-US"/>
        </w:rPr>
        <w:t xml:space="preserve"> + </w:t>
      </w:r>
      <w:r>
        <w:rPr>
          <w:lang w:val="en-US"/>
        </w:rPr>
        <w:t>A8B15</w:t>
      </w:r>
      <w:r w:rsidR="00B16ED1">
        <w:rPr>
          <w:lang w:val="en-US"/>
        </w:rPr>
        <w:t xml:space="preserve"> + </w:t>
      </w:r>
      <w:r>
        <w:rPr>
          <w:lang w:val="en-US"/>
        </w:rPr>
        <w:t>B9(A14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A0B0</w:t>
      </w:r>
    </w:p>
    <w:p w14:paraId="0874386C" w14:textId="2E86E2F2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T16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B9(A14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A2B2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A9B4</w:t>
      </w:r>
    </w:p>
    <w:p w14:paraId="6DA53F21" w14:textId="019212F8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T17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A14(B8</w:t>
      </w:r>
      <w:r w:rsidR="00B16ED1">
        <w:rPr>
          <w:lang w:val="en-US"/>
        </w:rPr>
        <w:t xml:space="preserve"> + </w:t>
      </w:r>
      <w:r>
        <w:rPr>
          <w:lang w:val="en-US"/>
        </w:rPr>
        <w:t>B14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  <w:r w:rsidR="00B16ED1">
        <w:rPr>
          <w:lang w:val="en-US"/>
        </w:rPr>
        <w:t xml:space="preserve"> + </w:t>
      </w:r>
      <w:r>
        <w:rPr>
          <w:lang w:val="en-US"/>
        </w:rPr>
        <w:t>A8B6</w:t>
      </w:r>
      <w:r w:rsidR="00B16ED1">
        <w:rPr>
          <w:lang w:val="en-US"/>
        </w:rPr>
        <w:t xml:space="preserve"> + </w:t>
      </w:r>
      <w:r>
        <w:rPr>
          <w:lang w:val="en-US"/>
        </w:rPr>
        <w:t>A9(B0</w:t>
      </w:r>
      <w:r w:rsidR="00B16ED1">
        <w:rPr>
          <w:lang w:val="en-US"/>
        </w:rPr>
        <w:t xml:space="preserve"> + </w:t>
      </w:r>
      <w:r>
        <w:rPr>
          <w:lang w:val="en-US"/>
        </w:rPr>
        <w:t>B4</w:t>
      </w:r>
      <w:r w:rsidR="00B16ED1">
        <w:rPr>
          <w:lang w:val="en-US"/>
        </w:rPr>
        <w:t xml:space="preserve"> + </w:t>
      </w:r>
      <w:r>
        <w:rPr>
          <w:lang w:val="en-US"/>
        </w:rPr>
        <w:t>B7</w:t>
      </w:r>
      <w:r w:rsidR="00B16ED1">
        <w:rPr>
          <w:lang w:val="en-US"/>
        </w:rPr>
        <w:t xml:space="preserve"> + </w:t>
      </w:r>
      <w:r>
        <w:rPr>
          <w:lang w:val="en-US"/>
        </w:rPr>
        <w:t>B14)</w:t>
      </w:r>
      <w:r w:rsidR="00B16ED1">
        <w:rPr>
          <w:lang w:val="en-US"/>
        </w:rPr>
        <w:t xml:space="preserve"> + </w:t>
      </w:r>
      <w:r>
        <w:rPr>
          <w:lang w:val="en-US"/>
        </w:rPr>
        <w:t>A15B9</w:t>
      </w:r>
      <w:r w:rsidR="00B16ED1">
        <w:rPr>
          <w:lang w:val="en-US"/>
        </w:rPr>
        <w:t xml:space="preserve"> + </w:t>
      </w:r>
      <w:r>
        <w:rPr>
          <w:lang w:val="en-US"/>
        </w:rPr>
        <w:t>A6(B2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A12B9</w:t>
      </w:r>
    </w:p>
    <w:p w14:paraId="7773C228" w14:textId="64EB337E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T18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A14(B9</w:t>
      </w:r>
      <w:r w:rsidR="00B16ED1">
        <w:rPr>
          <w:lang w:val="en-US"/>
        </w:rPr>
        <w:t xml:space="preserve"> + </w:t>
      </w:r>
      <w:r>
        <w:rPr>
          <w:lang w:val="en-US"/>
        </w:rPr>
        <w:t>B14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  <w:r w:rsidR="00B16ED1">
        <w:rPr>
          <w:lang w:val="en-US"/>
        </w:rPr>
        <w:t xml:space="preserve"> + </w:t>
      </w:r>
      <w:r>
        <w:rPr>
          <w:lang w:val="en-US"/>
        </w:rPr>
        <w:t>A11B9</w:t>
      </w:r>
      <w:r w:rsidR="00B16ED1">
        <w:rPr>
          <w:lang w:val="en-US"/>
        </w:rPr>
        <w:t xml:space="preserve"> + </w:t>
      </w:r>
      <w:r>
        <w:rPr>
          <w:lang w:val="en-US"/>
        </w:rPr>
        <w:t>A9(B0</w:t>
      </w:r>
      <w:r w:rsidR="00B16ED1">
        <w:rPr>
          <w:lang w:val="en-US"/>
        </w:rPr>
        <w:t xml:space="preserve"> + </w:t>
      </w:r>
      <w:r>
        <w:rPr>
          <w:lang w:val="en-US"/>
        </w:rPr>
        <w:t>B4</w:t>
      </w:r>
      <w:r w:rsidR="00B16ED1">
        <w:rPr>
          <w:lang w:val="en-US"/>
        </w:rPr>
        <w:t xml:space="preserve"> + </w:t>
      </w:r>
      <w:r>
        <w:rPr>
          <w:lang w:val="en-US"/>
        </w:rPr>
        <w:t>B7</w:t>
      </w:r>
      <w:r w:rsidR="00B16ED1">
        <w:rPr>
          <w:lang w:val="en-US"/>
        </w:rPr>
        <w:t xml:space="preserve"> + </w:t>
      </w:r>
      <w:r>
        <w:rPr>
          <w:lang w:val="en-US"/>
        </w:rPr>
        <w:t>B9</w:t>
      </w:r>
      <w:r w:rsidR="00B16ED1">
        <w:rPr>
          <w:lang w:val="en-US"/>
        </w:rPr>
        <w:t xml:space="preserve"> + </w:t>
      </w:r>
      <w:r>
        <w:rPr>
          <w:lang w:val="en-US"/>
        </w:rPr>
        <w:t>B14)</w:t>
      </w:r>
      <w:r w:rsidR="00B16ED1">
        <w:rPr>
          <w:lang w:val="en-US"/>
        </w:rPr>
        <w:t xml:space="preserve"> + </w:t>
      </w:r>
      <w:r>
        <w:rPr>
          <w:lang w:val="en-US"/>
        </w:rPr>
        <w:t>A8B6</w:t>
      </w:r>
      <w:r w:rsidR="00B16ED1">
        <w:rPr>
          <w:lang w:val="en-US"/>
        </w:rPr>
        <w:t xml:space="preserve"> + </w:t>
      </w:r>
      <w:r>
        <w:rPr>
          <w:lang w:val="en-US"/>
        </w:rPr>
        <w:t>A2(B2</w:t>
      </w:r>
      <w:r w:rsidR="00B16ED1">
        <w:rPr>
          <w:lang w:val="en-US"/>
        </w:rPr>
        <w:t xml:space="preserve"> + </w:t>
      </w:r>
      <w:r>
        <w:rPr>
          <w:lang w:val="en-US"/>
        </w:rPr>
        <w:t>B6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</w:p>
    <w:p w14:paraId="2EEC6B66" w14:textId="1E59DDB0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T19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A14(B9</w:t>
      </w:r>
      <w:r w:rsidR="00B16ED1">
        <w:rPr>
          <w:lang w:val="en-US"/>
        </w:rPr>
        <w:t xml:space="preserve"> + </w:t>
      </w:r>
      <w:r>
        <w:rPr>
          <w:lang w:val="en-US"/>
        </w:rPr>
        <w:t>B14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  <w:r w:rsidR="00B16ED1">
        <w:rPr>
          <w:lang w:val="en-US"/>
        </w:rPr>
        <w:t xml:space="preserve"> + </w:t>
      </w:r>
      <w:r>
        <w:rPr>
          <w:lang w:val="en-US"/>
        </w:rPr>
        <w:t>A15B9</w:t>
      </w:r>
      <w:r w:rsidR="00B16ED1">
        <w:rPr>
          <w:lang w:val="en-US"/>
        </w:rPr>
        <w:t xml:space="preserve"> + </w:t>
      </w:r>
      <w:r>
        <w:rPr>
          <w:lang w:val="en-US"/>
        </w:rPr>
        <w:t>A6(B2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A8B6</w:t>
      </w:r>
      <w:r w:rsidR="00B16ED1">
        <w:rPr>
          <w:lang w:val="en-US"/>
        </w:rPr>
        <w:t xml:space="preserve"> + </w:t>
      </w:r>
      <w:r>
        <w:rPr>
          <w:lang w:val="en-US"/>
        </w:rPr>
        <w:t>A9(B0</w:t>
      </w:r>
      <w:r w:rsidR="00B16ED1">
        <w:rPr>
          <w:lang w:val="en-US"/>
        </w:rPr>
        <w:t xml:space="preserve"> + </w:t>
      </w:r>
      <w:r>
        <w:rPr>
          <w:lang w:val="en-US"/>
        </w:rPr>
        <w:t>B4</w:t>
      </w:r>
      <w:r w:rsidR="00B16ED1">
        <w:rPr>
          <w:lang w:val="en-US"/>
        </w:rPr>
        <w:t xml:space="preserve"> + </w:t>
      </w:r>
      <w:r>
        <w:rPr>
          <w:lang w:val="en-US"/>
        </w:rPr>
        <w:t>B7</w:t>
      </w:r>
      <w:r w:rsidR="00B16ED1">
        <w:rPr>
          <w:lang w:val="en-US"/>
        </w:rPr>
        <w:t xml:space="preserve"> + </w:t>
      </w:r>
      <w:r>
        <w:rPr>
          <w:lang w:val="en-US"/>
        </w:rPr>
        <w:t>B14)</w:t>
      </w:r>
    </w:p>
    <w:p w14:paraId="3EE0ED10" w14:textId="5487A3CD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T20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A15(B0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A9(B0</w:t>
      </w:r>
      <w:r w:rsidR="00B16ED1">
        <w:rPr>
          <w:lang w:val="en-US"/>
        </w:rPr>
        <w:t xml:space="preserve"> + </w:t>
      </w:r>
      <w:r>
        <w:rPr>
          <w:lang w:val="en-US"/>
        </w:rPr>
        <w:t>B4</w:t>
      </w:r>
      <w:r w:rsidR="00B16ED1">
        <w:rPr>
          <w:lang w:val="en-US"/>
        </w:rPr>
        <w:t xml:space="preserve"> + </w:t>
      </w:r>
      <w:r>
        <w:rPr>
          <w:lang w:val="en-US"/>
        </w:rPr>
        <w:t>B7</w:t>
      </w:r>
      <w:r w:rsidR="00B16ED1">
        <w:rPr>
          <w:lang w:val="en-US"/>
        </w:rPr>
        <w:t xml:space="preserve"> + </w:t>
      </w:r>
      <w:r>
        <w:rPr>
          <w:lang w:val="en-US"/>
        </w:rPr>
        <w:t>B14)</w:t>
      </w:r>
      <w:r w:rsidR="00B16ED1">
        <w:rPr>
          <w:lang w:val="en-US"/>
        </w:rPr>
        <w:t xml:space="preserve"> + </w:t>
      </w:r>
      <w:r>
        <w:rPr>
          <w:lang w:val="en-US"/>
        </w:rPr>
        <w:t>A2(B2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A8(B0</w:t>
      </w:r>
      <w:r w:rsidR="00B16ED1">
        <w:rPr>
          <w:lang w:val="en-US"/>
        </w:rPr>
        <w:t xml:space="preserve"> + </w:t>
      </w:r>
      <w:r>
        <w:rPr>
          <w:lang w:val="en-US"/>
        </w:rPr>
        <w:t>B6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A14B8</w:t>
      </w:r>
    </w:p>
    <w:p w14:paraId="55F363D1" w14:textId="106ED3BD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T21</w:t>
      </w:r>
      <w:r w:rsidR="00B16ED1">
        <w:rPr>
          <w:lang w:val="en-US"/>
        </w:rPr>
        <w:t xml:space="preserve"> = </w:t>
      </w:r>
      <w:r>
        <w:rPr>
          <w:lang w:val="en-US"/>
        </w:rPr>
        <w:t>B9(A14</w:t>
      </w:r>
      <w:r w:rsidR="00B16ED1">
        <w:rPr>
          <w:lang w:val="en-US"/>
        </w:rPr>
        <w:t xml:space="preserve"> + </w:t>
      </w:r>
      <w:r>
        <w:rPr>
          <w:lang w:val="en-US"/>
        </w:rPr>
        <w:t>A6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A2B2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A0B0</w:t>
      </w:r>
    </w:p>
    <w:p w14:paraId="75491D11" w14:textId="359C69E8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T22</w:t>
      </w:r>
      <w:r w:rsidR="00B16ED1">
        <w:rPr>
          <w:lang w:val="en-US"/>
        </w:rPr>
        <w:t xml:space="preserve"> = </w:t>
      </w:r>
      <w:r>
        <w:rPr>
          <w:lang w:val="en-US"/>
        </w:rPr>
        <w:t>A6B2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</w:p>
    <w:p w14:paraId="10ED14B5" w14:textId="71CCB478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T23</w:t>
      </w:r>
      <w:r w:rsidR="00B16ED1">
        <w:rPr>
          <w:lang w:val="en-US"/>
        </w:rPr>
        <w:t xml:space="preserve"> =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  <w:r w:rsidR="00B16ED1">
        <w:rPr>
          <w:lang w:val="en-US"/>
        </w:rPr>
        <w:t xml:space="preserve"> + </w:t>
      </w:r>
      <w:r>
        <w:rPr>
          <w:lang w:val="en-US"/>
        </w:rPr>
        <w:t>A9B4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A14B8</w:t>
      </w:r>
      <w:r w:rsidR="00B16ED1">
        <w:rPr>
          <w:lang w:val="en-US"/>
        </w:rPr>
        <w:t xml:space="preserve"> + </w:t>
      </w:r>
      <w:r>
        <w:rPr>
          <w:lang w:val="en-US"/>
        </w:rPr>
        <w:t>B9(A6</w:t>
      </w:r>
      <w:r w:rsidR="00B16ED1">
        <w:rPr>
          <w:lang w:val="en-US"/>
        </w:rPr>
        <w:t xml:space="preserve"> + </w:t>
      </w:r>
      <w:r>
        <w:rPr>
          <w:lang w:val="en-US"/>
        </w:rPr>
        <w:t>A12</w:t>
      </w:r>
      <w:r w:rsidR="00B16ED1">
        <w:rPr>
          <w:lang w:val="en-US"/>
        </w:rPr>
        <w:t xml:space="preserve"> + </w:t>
      </w:r>
      <w:r>
        <w:rPr>
          <w:lang w:val="en-US"/>
        </w:rPr>
        <w:t>A14</w:t>
      </w:r>
      <w:r w:rsidR="00B16ED1">
        <w:rPr>
          <w:lang w:val="en-US"/>
        </w:rPr>
        <w:t xml:space="preserve"> + </w:t>
      </w:r>
      <w:r>
        <w:rPr>
          <w:lang w:val="en-US"/>
        </w:rPr>
        <w:t>A16)</w:t>
      </w:r>
    </w:p>
    <w:p w14:paraId="72401D39" w14:textId="554BE6DB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T24</w:t>
      </w:r>
      <w:r w:rsidR="00B16ED1">
        <w:rPr>
          <w:lang w:val="en-US"/>
        </w:rPr>
        <w:t xml:space="preserve"> = </w:t>
      </w:r>
      <w:r>
        <w:rPr>
          <w:lang w:val="en-US"/>
        </w:rPr>
        <w:t>A8(B8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B9(A9</w:t>
      </w:r>
      <w:r w:rsidR="00B16ED1">
        <w:rPr>
          <w:lang w:val="en-US"/>
        </w:rPr>
        <w:t xml:space="preserve"> + </w:t>
      </w:r>
      <w:r>
        <w:rPr>
          <w:lang w:val="en-US"/>
        </w:rPr>
        <w:t>A11)</w:t>
      </w:r>
    </w:p>
    <w:p w14:paraId="20ADF9C3" w14:textId="5E74E479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T25</w:t>
      </w:r>
      <w:r w:rsidR="00B16ED1">
        <w:rPr>
          <w:lang w:val="en-US"/>
        </w:rPr>
        <w:t xml:space="preserve"> = </w:t>
      </w:r>
      <w:r>
        <w:rPr>
          <w:lang w:val="en-US"/>
        </w:rPr>
        <w:t>A0B0</w:t>
      </w:r>
      <w:r w:rsidR="00B16ED1">
        <w:rPr>
          <w:lang w:val="en-US"/>
        </w:rPr>
        <w:t xml:space="preserve"> + </w:t>
      </w:r>
      <w:r>
        <w:rPr>
          <w:lang w:val="en-US"/>
        </w:rPr>
        <w:t>A14(B6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A8(B8</w:t>
      </w:r>
      <w:r w:rsidR="00B16ED1">
        <w:rPr>
          <w:lang w:val="en-US"/>
        </w:rPr>
        <w:t xml:space="preserve"> + </w:t>
      </w:r>
      <w:r>
        <w:rPr>
          <w:lang w:val="en-US"/>
        </w:rPr>
        <w:t>B15)</w:t>
      </w:r>
      <w:r w:rsidR="00B16ED1">
        <w:rPr>
          <w:lang w:val="en-US"/>
        </w:rPr>
        <w:t xml:space="preserve"> + </w:t>
      </w:r>
      <w:r>
        <w:rPr>
          <w:lang w:val="en-US"/>
        </w:rPr>
        <w:t>A9(B14</w:t>
      </w:r>
      <w:r w:rsidR="00B16ED1">
        <w:rPr>
          <w:lang w:val="en-US"/>
        </w:rPr>
        <w:t xml:space="preserve"> + </w:t>
      </w:r>
      <w:r>
        <w:rPr>
          <w:lang w:val="en-US"/>
        </w:rPr>
        <w:t>B0</w:t>
      </w:r>
      <w:r w:rsidR="00B16ED1">
        <w:rPr>
          <w:lang w:val="en-US"/>
        </w:rPr>
        <w:t xml:space="preserve"> + </w:t>
      </w:r>
      <w:r>
        <w:rPr>
          <w:lang w:val="en-US"/>
        </w:rPr>
        <w:t>B7)</w:t>
      </w:r>
      <w:r w:rsidR="00B16ED1">
        <w:rPr>
          <w:lang w:val="en-US"/>
        </w:rPr>
        <w:t xml:space="preserve"> + </w:t>
      </w:r>
      <w:r>
        <w:rPr>
          <w:lang w:val="en-US"/>
        </w:rPr>
        <w:t>A2(B6</w:t>
      </w:r>
      <w:r w:rsidR="00B16ED1">
        <w:rPr>
          <w:lang w:val="en-US"/>
        </w:rPr>
        <w:t xml:space="preserve"> + </w:t>
      </w:r>
      <w:r>
        <w:rPr>
          <w:lang w:val="en-US"/>
        </w:rPr>
        <w:t>B2)</w:t>
      </w:r>
      <w:r w:rsidR="00B16ED1">
        <w:rPr>
          <w:lang w:val="en-US"/>
        </w:rPr>
        <w:t xml:space="preserve"> + </w:t>
      </w:r>
      <w:r>
        <w:rPr>
          <w:lang w:val="en-US"/>
        </w:rPr>
        <w:t>A6(B6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A15B9</w:t>
      </w:r>
    </w:p>
    <w:p w14:paraId="4D53709A" w14:textId="247B4C3C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T26</w:t>
      </w:r>
      <w:r w:rsidR="00B16ED1">
        <w:rPr>
          <w:lang w:val="en-US"/>
        </w:rPr>
        <w:t xml:space="preserve"> = </w:t>
      </w:r>
      <w:r>
        <w:rPr>
          <w:lang w:val="en-US"/>
        </w:rPr>
        <w:t>B0(A0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  <w:r w:rsidR="00B16ED1">
        <w:rPr>
          <w:lang w:val="en-US"/>
        </w:rPr>
        <w:t xml:space="preserve"> + </w:t>
      </w:r>
      <w:r>
        <w:rPr>
          <w:lang w:val="en-US"/>
        </w:rPr>
        <w:t>B6(A2</w:t>
      </w:r>
      <w:r w:rsidR="00B16ED1">
        <w:rPr>
          <w:lang w:val="en-US"/>
        </w:rPr>
        <w:t xml:space="preserve"> + </w:t>
      </w:r>
      <w:r>
        <w:rPr>
          <w:lang w:val="en-US"/>
        </w:rPr>
        <w:t>A6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  <w:r w:rsidR="00B16ED1">
        <w:rPr>
          <w:lang w:val="en-US"/>
        </w:rPr>
        <w:t xml:space="preserve"> + </w:t>
      </w:r>
      <w:r>
        <w:rPr>
          <w:lang w:val="en-US"/>
        </w:rPr>
        <w:t>B9(A6</w:t>
      </w:r>
      <w:r w:rsidR="00B16ED1">
        <w:rPr>
          <w:lang w:val="en-US"/>
        </w:rPr>
        <w:t xml:space="preserve"> + </w:t>
      </w:r>
      <w:r>
        <w:rPr>
          <w:lang w:val="en-US"/>
        </w:rPr>
        <w:t>A11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  <w:r w:rsidR="00B16ED1">
        <w:rPr>
          <w:lang w:val="en-US"/>
        </w:rPr>
        <w:t xml:space="preserve"> + </w:t>
      </w:r>
      <w:r>
        <w:rPr>
          <w:lang w:val="en-US"/>
        </w:rPr>
        <w:t>A14B14</w:t>
      </w:r>
    </w:p>
    <w:p w14:paraId="151397B8" w14:textId="0DE0BD4C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T27</w:t>
      </w:r>
      <w:r w:rsidR="00B16ED1">
        <w:rPr>
          <w:lang w:val="en-US"/>
        </w:rPr>
        <w:t xml:space="preserve"> = </w:t>
      </w:r>
      <w:r>
        <w:rPr>
          <w:lang w:val="en-US"/>
        </w:rPr>
        <w:t>A14B14</w:t>
      </w:r>
      <w:r w:rsidR="00B16ED1">
        <w:rPr>
          <w:lang w:val="en-US"/>
        </w:rPr>
        <w:t xml:space="preserve"> + </w:t>
      </w:r>
      <w:r>
        <w:rPr>
          <w:lang w:val="en-US"/>
        </w:rPr>
        <w:t>A9(B2</w:t>
      </w:r>
      <w:r w:rsidR="00B16ED1">
        <w:rPr>
          <w:lang w:val="en-US"/>
        </w:rPr>
        <w:t xml:space="preserve"> + </w:t>
      </w:r>
      <w:r>
        <w:rPr>
          <w:lang w:val="en-US"/>
        </w:rPr>
        <w:t>B0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A8B0</w:t>
      </w:r>
      <w:r w:rsidR="00B16ED1">
        <w:rPr>
          <w:lang w:val="en-US"/>
        </w:rPr>
        <w:t xml:space="preserve"> + </w:t>
      </w:r>
      <w:r>
        <w:rPr>
          <w:lang w:val="en-US"/>
        </w:rPr>
        <w:t>A11B9</w:t>
      </w:r>
    </w:p>
    <w:p w14:paraId="2BB0242B" w14:textId="5CB32115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T28</w:t>
      </w:r>
      <w:r w:rsidR="00B16ED1">
        <w:rPr>
          <w:lang w:val="en-US"/>
        </w:rPr>
        <w:t xml:space="preserve"> = </w:t>
      </w:r>
      <w:r>
        <w:rPr>
          <w:lang w:val="en-US"/>
        </w:rPr>
        <w:t>A14B14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A6</w:t>
      </w:r>
      <w:r w:rsidR="00B16ED1">
        <w:rPr>
          <w:lang w:val="en-US"/>
        </w:rPr>
        <w:t xml:space="preserve"> + </w:t>
      </w:r>
      <w:r>
        <w:rPr>
          <w:lang w:val="en-US"/>
        </w:rPr>
        <w:t>A9)B6(A2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B9(A15</w:t>
      </w:r>
      <w:r w:rsidR="00B16ED1">
        <w:rPr>
          <w:lang w:val="en-US"/>
        </w:rPr>
        <w:t xml:space="preserve"> + </w:t>
      </w:r>
      <w:r>
        <w:rPr>
          <w:lang w:val="en-US"/>
        </w:rPr>
        <w:t>A11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B4A9</w:t>
      </w:r>
      <w:r w:rsidR="00B16ED1">
        <w:rPr>
          <w:lang w:val="en-US"/>
        </w:rPr>
        <w:t xml:space="preserve"> + </w:t>
      </w:r>
      <w:r>
        <w:rPr>
          <w:lang w:val="en-US"/>
        </w:rPr>
        <w:t>B0(A8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</w:p>
    <w:p w14:paraId="1F68538D" w14:textId="78377FD7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T29</w:t>
      </w:r>
      <w:r w:rsidR="00B16ED1">
        <w:rPr>
          <w:lang w:val="en-US"/>
        </w:rPr>
        <w:t xml:space="preserve"> = </w:t>
      </w:r>
      <w:r>
        <w:rPr>
          <w:lang w:val="en-US"/>
        </w:rPr>
        <w:t>A14B14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  <w:r w:rsidR="00B16ED1">
        <w:rPr>
          <w:lang w:val="en-US"/>
        </w:rPr>
        <w:t xml:space="preserve"> + </w:t>
      </w:r>
      <w:r>
        <w:rPr>
          <w:lang w:val="en-US"/>
        </w:rPr>
        <w:t>B9(A12</w:t>
      </w:r>
      <w:r w:rsidR="00B16ED1">
        <w:rPr>
          <w:lang w:val="en-US"/>
        </w:rPr>
        <w:t xml:space="preserve"> + </w:t>
      </w:r>
      <w:r>
        <w:rPr>
          <w:lang w:val="en-US"/>
        </w:rPr>
        <w:t>A11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B8A14</w:t>
      </w:r>
      <w:r w:rsidR="00B16ED1">
        <w:rPr>
          <w:lang w:val="en-US"/>
        </w:rPr>
        <w:t xml:space="preserve"> + </w:t>
      </w:r>
      <w:r>
        <w:rPr>
          <w:lang w:val="en-US"/>
        </w:rPr>
        <w:t>B2A9</w:t>
      </w:r>
      <w:r w:rsidR="00B16ED1">
        <w:rPr>
          <w:lang w:val="en-US"/>
        </w:rPr>
        <w:t xml:space="preserve"> + </w:t>
      </w:r>
      <w:r>
        <w:rPr>
          <w:lang w:val="en-US"/>
        </w:rPr>
        <w:t>B0(A8</w:t>
      </w:r>
      <w:r w:rsidR="00B16ED1">
        <w:rPr>
          <w:lang w:val="en-US"/>
        </w:rPr>
        <w:t xml:space="preserve"> + </w:t>
      </w:r>
      <w:r>
        <w:rPr>
          <w:lang w:val="en-US"/>
        </w:rPr>
        <w:t>A9)</w:t>
      </w:r>
    </w:p>
    <w:p w14:paraId="0059F81B" w14:textId="4ECCB034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T30</w:t>
      </w:r>
      <w:r w:rsidR="00B16ED1">
        <w:rPr>
          <w:lang w:val="en-US"/>
        </w:rPr>
        <w:t xml:space="preserve"> = </w:t>
      </w:r>
      <w:r>
        <w:rPr>
          <w:lang w:val="en-US"/>
        </w:rPr>
        <w:t>A15B0</w:t>
      </w:r>
      <w:r w:rsidR="00B16ED1">
        <w:rPr>
          <w:lang w:val="en-US"/>
        </w:rPr>
        <w:t xml:space="preserve"> + </w:t>
      </w:r>
      <w:r>
        <w:rPr>
          <w:lang w:val="en-US"/>
        </w:rPr>
        <w:t>A14B15</w:t>
      </w:r>
      <w:r w:rsidR="00B16ED1">
        <w:rPr>
          <w:lang w:val="en-US"/>
        </w:rPr>
        <w:t xml:space="preserve"> + </w:t>
      </w:r>
      <w:r>
        <w:rPr>
          <w:lang w:val="en-US"/>
        </w:rPr>
        <w:t>A8B6</w:t>
      </w:r>
      <w:r w:rsidR="00B16ED1">
        <w:rPr>
          <w:lang w:val="en-US"/>
        </w:rPr>
        <w:t xml:space="preserve"> + </w:t>
      </w:r>
      <w:r>
        <w:rPr>
          <w:lang w:val="en-US"/>
        </w:rPr>
        <w:t>A12B9</w:t>
      </w:r>
      <w:r w:rsidR="00B16ED1">
        <w:rPr>
          <w:lang w:val="en-US"/>
        </w:rPr>
        <w:t xml:space="preserve"> + </w:t>
      </w:r>
      <w:r>
        <w:rPr>
          <w:lang w:val="en-US"/>
        </w:rPr>
        <w:t>A9B9</w:t>
      </w:r>
      <w:r w:rsidR="00B16ED1">
        <w:rPr>
          <w:lang w:val="en-US"/>
        </w:rPr>
        <w:t xml:space="preserve"> + </w:t>
      </w:r>
      <w:r>
        <w:rPr>
          <w:lang w:val="en-US"/>
        </w:rPr>
        <w:t>A9B0</w:t>
      </w:r>
      <w:r w:rsidR="00B16ED1">
        <w:rPr>
          <w:lang w:val="en-US"/>
        </w:rPr>
        <w:t xml:space="preserve"> + </w:t>
      </w:r>
      <w:r>
        <w:rPr>
          <w:lang w:val="en-US"/>
        </w:rPr>
        <w:t>A9B4</w:t>
      </w:r>
      <w:r w:rsidR="00B16ED1">
        <w:rPr>
          <w:lang w:val="en-US"/>
        </w:rPr>
        <w:t xml:space="preserve"> + </w:t>
      </w:r>
      <w:r>
        <w:rPr>
          <w:lang w:val="en-US"/>
        </w:rPr>
        <w:t>A6B2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</w:p>
    <w:p w14:paraId="168FD9E9" w14:textId="4F89B163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T31</w:t>
      </w:r>
      <w:r w:rsidR="00B16ED1">
        <w:rPr>
          <w:lang w:val="en-US"/>
        </w:rPr>
        <w:t xml:space="preserve"> = </w:t>
      </w:r>
      <w:r>
        <w:rPr>
          <w:lang w:val="en-US"/>
        </w:rPr>
        <w:t>A15B0</w:t>
      </w:r>
      <w:r w:rsidR="00B16ED1">
        <w:rPr>
          <w:lang w:val="en-US"/>
        </w:rPr>
        <w:t xml:space="preserve"> + </w:t>
      </w:r>
      <w:r>
        <w:rPr>
          <w:lang w:val="en-US"/>
        </w:rPr>
        <w:t>A14(B14</w:t>
      </w:r>
      <w:r w:rsidR="00B16ED1">
        <w:rPr>
          <w:lang w:val="en-US"/>
        </w:rPr>
        <w:t xml:space="preserve"> + </w:t>
      </w:r>
      <w:r>
        <w:rPr>
          <w:lang w:val="en-US"/>
        </w:rPr>
        <w:t>B8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A8(B8</w:t>
      </w:r>
      <w:r w:rsidR="00B16ED1">
        <w:rPr>
          <w:lang w:val="en-US"/>
        </w:rPr>
        <w:t xml:space="preserve"> + </w:t>
      </w:r>
      <w:r>
        <w:rPr>
          <w:lang w:val="en-US"/>
        </w:rPr>
        <w:t>B0</w:t>
      </w:r>
      <w:r w:rsidR="00B16ED1">
        <w:rPr>
          <w:lang w:val="en-US"/>
        </w:rPr>
        <w:t xml:space="preserve"> + </w:t>
      </w:r>
      <w:r>
        <w:rPr>
          <w:lang w:val="en-US"/>
        </w:rPr>
        <w:t>B6)</w:t>
      </w:r>
      <w:r w:rsidR="00B16ED1">
        <w:rPr>
          <w:lang w:val="en-US"/>
        </w:rPr>
        <w:t xml:space="preserve"> + </w:t>
      </w:r>
      <w:r>
        <w:rPr>
          <w:lang w:val="en-US"/>
        </w:rPr>
        <w:t>A9(B0</w:t>
      </w:r>
      <w:r w:rsidR="00B16ED1">
        <w:rPr>
          <w:lang w:val="en-US"/>
        </w:rPr>
        <w:t xml:space="preserve"> + </w:t>
      </w:r>
      <w:r>
        <w:rPr>
          <w:lang w:val="en-US"/>
        </w:rPr>
        <w:t>B7</w:t>
      </w:r>
      <w:r w:rsidR="00B16ED1">
        <w:rPr>
          <w:lang w:val="en-US"/>
        </w:rPr>
        <w:t xml:space="preserve"> + </w:t>
      </w:r>
      <w:r>
        <w:rPr>
          <w:lang w:val="en-US"/>
        </w:rPr>
        <w:t>B4)</w:t>
      </w:r>
      <w:r w:rsidR="00B16ED1">
        <w:rPr>
          <w:lang w:val="en-US"/>
        </w:rPr>
        <w:t xml:space="preserve"> + </w:t>
      </w:r>
      <w:r>
        <w:rPr>
          <w:lang w:val="en-US"/>
        </w:rPr>
        <w:t>A1B6</w:t>
      </w:r>
      <w:r w:rsidR="00B16ED1">
        <w:rPr>
          <w:lang w:val="en-US"/>
        </w:rPr>
        <w:t xml:space="preserve"> + </w:t>
      </w:r>
      <w:r>
        <w:rPr>
          <w:lang w:val="en-US"/>
        </w:rPr>
        <w:t>A6(B2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B9(A11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</w:p>
    <w:p w14:paraId="27A778AB" w14:textId="4D098348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T32</w:t>
      </w:r>
      <w:r w:rsidR="00B16ED1">
        <w:rPr>
          <w:lang w:val="en-US"/>
        </w:rPr>
        <w:t xml:space="preserve"> = </w:t>
      </w:r>
      <w:r>
        <w:rPr>
          <w:lang w:val="en-US"/>
        </w:rPr>
        <w:t>T34</w:t>
      </w:r>
      <w:r w:rsidR="00B16ED1">
        <w:rPr>
          <w:lang w:val="en-US"/>
        </w:rPr>
        <w:t xml:space="preserve"> = </w:t>
      </w:r>
      <w:r>
        <w:rPr>
          <w:lang w:val="en-US"/>
        </w:rPr>
        <w:t>A14B14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A9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B9(A15</w:t>
      </w:r>
      <w:r w:rsidR="00B16ED1">
        <w:rPr>
          <w:lang w:val="en-US"/>
        </w:rPr>
        <w:t xml:space="preserve"> + </w:t>
      </w:r>
      <w:r>
        <w:rPr>
          <w:lang w:val="en-US"/>
        </w:rPr>
        <w:t>A12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B15(A14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A2)</w:t>
      </w:r>
      <w:r w:rsidR="00B16ED1">
        <w:rPr>
          <w:lang w:val="en-US"/>
        </w:rPr>
        <w:t xml:space="preserve"> + </w:t>
      </w:r>
      <w:r>
        <w:rPr>
          <w:lang w:val="en-US"/>
        </w:rPr>
        <w:t>B2(A2</w:t>
      </w:r>
      <w:r w:rsidR="00B16ED1">
        <w:rPr>
          <w:lang w:val="en-US"/>
        </w:rPr>
        <w:t xml:space="preserve"> + </w:t>
      </w:r>
      <w:r>
        <w:rPr>
          <w:lang w:val="en-US"/>
        </w:rPr>
        <w:t>A9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B0(A8</w:t>
      </w:r>
      <w:r w:rsidR="00B16ED1">
        <w:rPr>
          <w:lang w:val="en-US"/>
        </w:rPr>
        <w:t xml:space="preserve"> + </w:t>
      </w:r>
      <w:r>
        <w:rPr>
          <w:lang w:val="en-US"/>
        </w:rPr>
        <w:t>A15)</w:t>
      </w:r>
      <w:r w:rsidR="00B16ED1">
        <w:rPr>
          <w:lang w:val="en-US"/>
        </w:rPr>
        <w:t xml:space="preserve"> + </w:t>
      </w:r>
      <w:r>
        <w:rPr>
          <w:lang w:val="en-US"/>
        </w:rPr>
        <w:t>B8(A8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A9(B4</w:t>
      </w:r>
      <w:r w:rsidR="00B16ED1">
        <w:rPr>
          <w:lang w:val="en-US"/>
        </w:rPr>
        <w:t xml:space="preserve"> + </w:t>
      </w:r>
      <w:r>
        <w:rPr>
          <w:lang w:val="en-US"/>
        </w:rPr>
        <w:t>B7)</w:t>
      </w:r>
    </w:p>
    <w:p w14:paraId="5ECD02BB" w14:textId="625A829D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lastRenderedPageBreak/>
        <w:t>T33</w:t>
      </w:r>
      <w:r w:rsidR="00B16ED1">
        <w:rPr>
          <w:lang w:val="en-US"/>
        </w:rPr>
        <w:t xml:space="preserve"> = </w:t>
      </w:r>
      <w:r>
        <w:rPr>
          <w:lang w:val="en-US"/>
        </w:rPr>
        <w:t>A14B14</w:t>
      </w:r>
      <w:r w:rsidR="00B16ED1">
        <w:rPr>
          <w:lang w:val="en-US"/>
        </w:rPr>
        <w:t xml:space="preserve"> + </w:t>
      </w:r>
      <w:r>
        <w:rPr>
          <w:lang w:val="en-US"/>
        </w:rPr>
        <w:t>B9(A12</w:t>
      </w:r>
      <w:r w:rsidR="00B16ED1">
        <w:rPr>
          <w:lang w:val="en-US"/>
        </w:rPr>
        <w:t xml:space="preserve"> + </w:t>
      </w:r>
      <w:r>
        <w:rPr>
          <w:lang w:val="en-US"/>
        </w:rPr>
        <w:t>A15</w:t>
      </w:r>
      <w:r w:rsidR="00B16ED1">
        <w:rPr>
          <w:lang w:val="en-US"/>
        </w:rPr>
        <w:t xml:space="preserve"> + </w:t>
      </w:r>
      <w:r>
        <w:rPr>
          <w:lang w:val="en-US"/>
        </w:rPr>
        <w:t>A14</w:t>
      </w:r>
      <w:r w:rsidR="00B16ED1">
        <w:rPr>
          <w:lang w:val="en-US"/>
        </w:rPr>
        <w:t xml:space="preserve"> + </w:t>
      </w:r>
      <w:r>
        <w:rPr>
          <w:lang w:val="en-US"/>
        </w:rPr>
        <w:t>A6)</w:t>
      </w:r>
      <w:r w:rsidR="00B16ED1">
        <w:rPr>
          <w:lang w:val="en-US"/>
        </w:rPr>
        <w:t xml:space="preserve"> + </w:t>
      </w:r>
      <w:r>
        <w:rPr>
          <w:lang w:val="en-US"/>
        </w:rPr>
        <w:t>B15(A14</w:t>
      </w:r>
      <w:r w:rsidR="00B16ED1">
        <w:rPr>
          <w:lang w:val="en-US"/>
        </w:rPr>
        <w:t xml:space="preserve"> + </w:t>
      </w:r>
      <w:r>
        <w:rPr>
          <w:lang w:val="en-US"/>
        </w:rPr>
        <w:t>A8</w:t>
      </w:r>
      <w:r w:rsidR="00B16ED1">
        <w:rPr>
          <w:lang w:val="en-US"/>
        </w:rPr>
        <w:t xml:space="preserve"> + </w:t>
      </w:r>
      <w:r>
        <w:rPr>
          <w:lang w:val="en-US"/>
        </w:rPr>
        <w:t>A2)</w:t>
      </w:r>
      <w:r w:rsidR="00B16ED1">
        <w:rPr>
          <w:lang w:val="en-US"/>
        </w:rPr>
        <w:t xml:space="preserve"> + </w:t>
      </w:r>
      <w:r>
        <w:rPr>
          <w:lang w:val="en-US"/>
        </w:rPr>
        <w:t>B0(A15</w:t>
      </w:r>
      <w:r w:rsidR="00B16ED1">
        <w:rPr>
          <w:lang w:val="en-US"/>
        </w:rPr>
        <w:t xml:space="preserve"> + </w:t>
      </w:r>
      <w:r>
        <w:rPr>
          <w:lang w:val="en-US"/>
        </w:rPr>
        <w:t>A8)</w:t>
      </w:r>
      <w:r w:rsidR="00B16ED1">
        <w:rPr>
          <w:lang w:val="en-US"/>
        </w:rPr>
        <w:t xml:space="preserve"> + </w:t>
      </w:r>
      <w:r>
        <w:rPr>
          <w:lang w:val="en-US"/>
        </w:rPr>
        <w:t>B8(A8</w:t>
      </w:r>
      <w:r w:rsidR="00B16ED1">
        <w:rPr>
          <w:lang w:val="en-US"/>
        </w:rPr>
        <w:t xml:space="preserve"> + </w:t>
      </w:r>
      <w:r>
        <w:rPr>
          <w:lang w:val="en-US"/>
        </w:rPr>
        <w:t>A14)</w:t>
      </w:r>
      <w:r w:rsidR="00B16ED1">
        <w:rPr>
          <w:lang w:val="en-US"/>
        </w:rPr>
        <w:t xml:space="preserve"> + </w:t>
      </w:r>
      <w:r>
        <w:rPr>
          <w:lang w:val="en-US"/>
        </w:rPr>
        <w:t>B6(A8</w:t>
      </w:r>
      <w:r w:rsidR="00B16ED1">
        <w:rPr>
          <w:lang w:val="en-US"/>
        </w:rPr>
        <w:t xml:space="preserve"> + </w:t>
      </w:r>
      <w:r>
        <w:rPr>
          <w:lang w:val="en-US"/>
        </w:rPr>
        <w:t>A1)</w:t>
      </w:r>
      <w:r w:rsidR="00B16ED1">
        <w:rPr>
          <w:lang w:val="en-US"/>
        </w:rPr>
        <w:t xml:space="preserve"> + </w:t>
      </w:r>
      <w:r>
        <w:rPr>
          <w:lang w:val="en-US"/>
        </w:rPr>
        <w:t>A9(B2</w:t>
      </w:r>
      <w:r w:rsidR="00B16ED1">
        <w:rPr>
          <w:lang w:val="en-US"/>
        </w:rPr>
        <w:t xml:space="preserve"> + </w:t>
      </w:r>
      <w:r>
        <w:rPr>
          <w:lang w:val="en-US"/>
        </w:rPr>
        <w:t>B7)</w:t>
      </w:r>
    </w:p>
    <w:p w14:paraId="79EE9E57" w14:textId="6921F8DA" w:rsidR="003E53FA" w:rsidRDefault="003E53FA" w:rsidP="00AC73C5">
      <w:pPr>
        <w:ind w:right="-897"/>
        <w:jc w:val="both"/>
        <w:rPr>
          <w:lang w:val="en-US"/>
        </w:rPr>
      </w:pPr>
      <w:r>
        <w:rPr>
          <w:lang w:val="en-US"/>
        </w:rPr>
        <w:t>T35</w:t>
      </w:r>
      <w:r w:rsidR="00B16ED1">
        <w:rPr>
          <w:lang w:val="en-US"/>
        </w:rPr>
        <w:t xml:space="preserve"> = </w:t>
      </w:r>
      <w:r>
        <w:rPr>
          <w:lang w:val="en-US"/>
        </w:rPr>
        <w:t>A14(B8</w:t>
      </w:r>
      <w:r w:rsidR="00B16ED1">
        <w:rPr>
          <w:lang w:val="en-US"/>
        </w:rPr>
        <w:t xml:space="preserve"> + </w:t>
      </w:r>
      <w:r>
        <w:rPr>
          <w:lang w:val="en-US"/>
        </w:rPr>
        <w:t>B15</w:t>
      </w:r>
      <w:r w:rsidR="00B16ED1">
        <w:rPr>
          <w:lang w:val="en-US"/>
        </w:rPr>
        <w:t xml:space="preserve"> + </w:t>
      </w:r>
      <w:r>
        <w:rPr>
          <w:lang w:val="en-US"/>
        </w:rPr>
        <w:t>B9)</w:t>
      </w:r>
      <w:r w:rsidR="00B16ED1">
        <w:rPr>
          <w:lang w:val="en-US"/>
        </w:rPr>
        <w:t xml:space="preserve"> + </w:t>
      </w:r>
      <w:r>
        <w:rPr>
          <w:lang w:val="en-US"/>
        </w:rPr>
        <w:t>A15B9</w:t>
      </w:r>
      <w:r w:rsidR="00B16ED1">
        <w:rPr>
          <w:lang w:val="en-US"/>
        </w:rPr>
        <w:t xml:space="preserve"> + </w:t>
      </w:r>
      <w:r>
        <w:rPr>
          <w:lang w:val="en-US"/>
        </w:rPr>
        <w:t>A9(B4</w:t>
      </w:r>
      <w:r w:rsidR="00B16ED1">
        <w:rPr>
          <w:lang w:val="en-US"/>
        </w:rPr>
        <w:t xml:space="preserve"> + </w:t>
      </w:r>
      <w:r>
        <w:rPr>
          <w:lang w:val="en-US"/>
        </w:rPr>
        <w:t>B14)</w:t>
      </w:r>
      <w:r w:rsidR="00B16ED1">
        <w:rPr>
          <w:lang w:val="en-US"/>
        </w:rPr>
        <w:t xml:space="preserve"> + </w:t>
      </w:r>
      <w:r>
        <w:rPr>
          <w:lang w:val="en-US"/>
        </w:rPr>
        <w:t>B6(A1</w:t>
      </w:r>
      <w:r w:rsidR="00B16ED1">
        <w:rPr>
          <w:lang w:val="en-US"/>
        </w:rPr>
        <w:t xml:space="preserve"> + </w:t>
      </w:r>
      <w:r>
        <w:rPr>
          <w:lang w:val="en-US"/>
        </w:rPr>
        <w:t>A8)</w:t>
      </w:r>
      <w:r w:rsidR="00B16ED1">
        <w:rPr>
          <w:lang w:val="en-US"/>
        </w:rPr>
        <w:t xml:space="preserve"> + </w:t>
      </w:r>
      <w:r>
        <w:rPr>
          <w:lang w:val="en-US"/>
        </w:rPr>
        <w:t>A6(B9</w:t>
      </w:r>
      <w:r w:rsidR="00B16ED1">
        <w:rPr>
          <w:lang w:val="en-US"/>
        </w:rPr>
        <w:t xml:space="preserve"> + </w:t>
      </w:r>
      <w:r>
        <w:rPr>
          <w:lang w:val="en-US"/>
        </w:rPr>
        <w:t>B2)</w:t>
      </w:r>
      <w:r w:rsidR="00B16ED1">
        <w:rPr>
          <w:lang w:val="en-US"/>
        </w:rPr>
        <w:t xml:space="preserve"> + </w:t>
      </w:r>
      <w:r>
        <w:rPr>
          <w:lang w:val="en-US"/>
        </w:rPr>
        <w:t>A11B9</w:t>
      </w:r>
      <w:r w:rsidR="00B16ED1">
        <w:rPr>
          <w:lang w:val="en-US"/>
        </w:rPr>
        <w:t xml:space="preserve"> + </w:t>
      </w:r>
      <w:r>
        <w:rPr>
          <w:lang w:val="en-US"/>
        </w:rPr>
        <w:t>A2B15</w:t>
      </w:r>
    </w:p>
    <w:p w14:paraId="59AB11E7" w14:textId="109FD361" w:rsidR="00DC6F9F" w:rsidRDefault="00DC6F9F" w:rsidP="00EE477D">
      <w:pPr>
        <w:ind w:firstLine="720"/>
        <w:rPr>
          <w:lang w:val="en-US"/>
        </w:rPr>
      </w:pPr>
    </w:p>
    <w:p w14:paraId="78AE8FD9" w14:textId="14287C92" w:rsidR="00624697" w:rsidRDefault="008402AF" w:rsidP="00624697">
      <w:pPr>
        <w:pStyle w:val="ListParagraph"/>
        <w:numPr>
          <w:ilvl w:val="0"/>
          <w:numId w:val="14"/>
        </w:numPr>
        <w:ind w:left="0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Circuit Implementation </w:t>
      </w:r>
      <w:r w:rsidR="00624697" w:rsidRPr="00FF2D76">
        <w:rPr>
          <w:b/>
          <w:bCs/>
          <w:sz w:val="32"/>
          <w:szCs w:val="32"/>
        </w:rPr>
        <w:t>:</w:t>
      </w:r>
    </w:p>
    <w:p w14:paraId="703FA5AF" w14:textId="77777777" w:rsidR="00F868EF" w:rsidRDefault="00F868EF" w:rsidP="00F868EF">
      <w:pPr>
        <w:pStyle w:val="ListParagraph"/>
        <w:ind w:left="0"/>
        <w:rPr>
          <w:b/>
          <w:bCs/>
          <w:sz w:val="32"/>
          <w:szCs w:val="32"/>
        </w:rPr>
      </w:pPr>
    </w:p>
    <w:p w14:paraId="3A49CA92" w14:textId="141B48E6" w:rsidR="008402AF" w:rsidRDefault="00F868EF" w:rsidP="00F868EF">
      <w:pPr>
        <w:pStyle w:val="ListParagraph"/>
        <w:numPr>
          <w:ilvl w:val="0"/>
          <w:numId w:val="15"/>
        </w:numPr>
        <w:ind w:left="284" w:hanging="284"/>
        <w:rPr>
          <w:sz w:val="32"/>
          <w:szCs w:val="32"/>
        </w:rPr>
      </w:pPr>
      <w:r w:rsidRPr="00F868EF">
        <w:rPr>
          <w:sz w:val="32"/>
          <w:szCs w:val="32"/>
        </w:rPr>
        <w:t>Af</w:t>
      </w:r>
      <w:r>
        <w:rPr>
          <w:sz w:val="32"/>
          <w:szCs w:val="32"/>
        </w:rPr>
        <w:t>ter Implementation of Circuit using Derived State Equations, all State would be ‘0’ Initially.</w:t>
      </w:r>
    </w:p>
    <w:p w14:paraId="257178EC" w14:textId="553EB024" w:rsidR="00F868EF" w:rsidRDefault="00F868EF" w:rsidP="00F868EF">
      <w:pPr>
        <w:pStyle w:val="ListParagraph"/>
        <w:numPr>
          <w:ilvl w:val="0"/>
          <w:numId w:val="15"/>
        </w:numPr>
        <w:ind w:left="284" w:hanging="284"/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1072" behindDoc="0" locked="0" layoutInCell="1" allowOverlap="1" wp14:anchorId="031AC819" wp14:editId="62CE98D5">
            <wp:simplePos x="0" y="0"/>
            <wp:positionH relativeFrom="column">
              <wp:posOffset>1038860</wp:posOffset>
            </wp:positionH>
            <wp:positionV relativeFrom="paragraph">
              <wp:posOffset>527281</wp:posOffset>
            </wp:positionV>
            <wp:extent cx="3650615" cy="3091815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0615" cy="3091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So, Clock pulse would be OFF and LED Display Would be blank.</w:t>
      </w:r>
    </w:p>
    <w:p w14:paraId="7589C499" w14:textId="18347BAF" w:rsidR="00F868EF" w:rsidRDefault="00F868EF" w:rsidP="00F868EF">
      <w:pPr>
        <w:pStyle w:val="ListParagraph"/>
        <w:numPr>
          <w:ilvl w:val="0"/>
          <w:numId w:val="15"/>
        </w:numPr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2096" behindDoc="0" locked="0" layoutInCell="1" allowOverlap="1" wp14:anchorId="05650259" wp14:editId="2ACA13EC">
            <wp:simplePos x="0" y="0"/>
            <wp:positionH relativeFrom="column">
              <wp:posOffset>824345</wp:posOffset>
            </wp:positionH>
            <wp:positionV relativeFrom="paragraph">
              <wp:posOffset>4007427</wp:posOffset>
            </wp:positionV>
            <wp:extent cx="4076700" cy="317944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2"/>
          <w:szCs w:val="32"/>
        </w:rPr>
        <w:t>After Turning on Clock Pulse for the first time all States will get Changed And Display will show Alphabet ‘A’.</w:t>
      </w:r>
    </w:p>
    <w:p w14:paraId="4C5CDFFB" w14:textId="4F666656" w:rsidR="00F868EF" w:rsidRPr="00F868EF" w:rsidRDefault="00F868EF" w:rsidP="00F868EF">
      <w:pPr>
        <w:pStyle w:val="ListParagraph"/>
        <w:rPr>
          <w:sz w:val="32"/>
          <w:szCs w:val="32"/>
        </w:r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3120" behindDoc="0" locked="0" layoutInCell="1" allowOverlap="1" wp14:anchorId="3D3E5695" wp14:editId="256B17D5">
            <wp:simplePos x="0" y="0"/>
            <wp:positionH relativeFrom="column">
              <wp:posOffset>838200</wp:posOffset>
            </wp:positionH>
            <wp:positionV relativeFrom="paragraph">
              <wp:posOffset>520</wp:posOffset>
            </wp:positionV>
            <wp:extent cx="4056200" cy="3124200"/>
            <wp:effectExtent l="0" t="0" r="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62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E7CE6C9" w14:textId="25D01EE9" w:rsidR="00624697" w:rsidRDefault="00F868EF" w:rsidP="00F868EF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anchor distT="0" distB="0" distL="114300" distR="114300" simplePos="0" relativeHeight="251657216" behindDoc="0" locked="0" layoutInCell="1" allowOverlap="1" wp14:anchorId="3DE0D3C6" wp14:editId="187E0AB7">
            <wp:simplePos x="0" y="0"/>
            <wp:positionH relativeFrom="column">
              <wp:posOffset>775854</wp:posOffset>
            </wp:positionH>
            <wp:positionV relativeFrom="paragraph">
              <wp:posOffset>847205</wp:posOffset>
            </wp:positionV>
            <wp:extent cx="4179735" cy="3214254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9735" cy="321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68EF">
        <w:rPr>
          <w:sz w:val="28"/>
          <w:szCs w:val="28"/>
          <w:lang w:val="en-US"/>
        </w:rPr>
        <w:t xml:space="preserve">After that We will Turn off </w:t>
      </w:r>
      <w:r>
        <w:rPr>
          <w:sz w:val="28"/>
          <w:szCs w:val="28"/>
          <w:lang w:val="en-US"/>
        </w:rPr>
        <w:t xml:space="preserve">the </w:t>
      </w:r>
      <w:r w:rsidRPr="00F868EF">
        <w:rPr>
          <w:sz w:val="28"/>
          <w:szCs w:val="28"/>
          <w:lang w:val="en-US"/>
        </w:rPr>
        <w:t>Clock Pulse, so all state values will be stored. And while again turning on the Clock Pulse State values get changed and shows Alphabet ‘B’ at Display.</w:t>
      </w:r>
    </w:p>
    <w:p w14:paraId="4CF8239F" w14:textId="28A9CB72" w:rsidR="00F868EF" w:rsidRDefault="009C2B5C" w:rsidP="009C2B5C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By keep Turning the Clock pulse in ON and OFF mode we can show next Alphabets accordingly.(B,C,D,…)</w:t>
      </w:r>
    </w:p>
    <w:p w14:paraId="14EEACE8" w14:textId="5D008FDF" w:rsidR="009C2B5C" w:rsidRPr="00F868EF" w:rsidRDefault="009C2B5C" w:rsidP="009C2B5C">
      <w:pPr>
        <w:pStyle w:val="ListParagraph"/>
        <w:numPr>
          <w:ilvl w:val="0"/>
          <w:numId w:val="1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After ‘Z’ It will change state values for Alphabet ‘A’, so it moves like loop.</w:t>
      </w:r>
    </w:p>
    <w:p w14:paraId="51C3509B" w14:textId="799C5764" w:rsidR="00F868EF" w:rsidRDefault="00F868EF" w:rsidP="00F868EF">
      <w:pPr>
        <w:pStyle w:val="ListParagraph"/>
        <w:rPr>
          <w:sz w:val="28"/>
          <w:szCs w:val="28"/>
          <w:lang w:val="en-US"/>
        </w:rPr>
      </w:pPr>
    </w:p>
    <w:p w14:paraId="7DD1A16B" w14:textId="6E2A7D14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6F0D682A" w14:textId="706215DB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7DED6379" w14:textId="170E0EF9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11611D3C" w14:textId="55AB31CE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23A28FB8" w14:textId="2E703E31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230EA80F" w14:textId="0451FB27" w:rsidR="009C2B5C" w:rsidRDefault="009C2B5C" w:rsidP="00F868EF">
      <w:pPr>
        <w:pStyle w:val="ListParagraph"/>
        <w:rPr>
          <w:sz w:val="28"/>
          <w:szCs w:val="28"/>
          <w:lang w:val="en-US"/>
        </w:rPr>
      </w:pPr>
    </w:p>
    <w:p w14:paraId="24D01749" w14:textId="16EE2EDE" w:rsidR="009C2B5C" w:rsidRDefault="009C2B5C" w:rsidP="009C2B5C">
      <w:pPr>
        <w:pStyle w:val="ListParagraph"/>
        <w:numPr>
          <w:ilvl w:val="0"/>
          <w:numId w:val="14"/>
        </w:numPr>
        <w:ind w:left="0" w:hanging="426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Real Life Applications </w:t>
      </w:r>
      <w:r w:rsidRPr="00FF2D76">
        <w:rPr>
          <w:b/>
          <w:bCs/>
          <w:sz w:val="32"/>
          <w:szCs w:val="32"/>
        </w:rPr>
        <w:t>:</w:t>
      </w:r>
    </w:p>
    <w:p w14:paraId="4A88A6B5" w14:textId="77777777" w:rsidR="00B00933" w:rsidRPr="00FF2D76" w:rsidRDefault="00B00933" w:rsidP="00B00933">
      <w:pPr>
        <w:pStyle w:val="ListParagraph"/>
        <w:ind w:left="0"/>
        <w:rPr>
          <w:b/>
          <w:bCs/>
          <w:sz w:val="32"/>
          <w:szCs w:val="32"/>
        </w:rPr>
      </w:pPr>
    </w:p>
    <w:p w14:paraId="5E1A1998" w14:textId="3AF4658B" w:rsidR="009C2B5C" w:rsidRDefault="009C2B5C" w:rsidP="00B00933">
      <w:pPr>
        <w:pStyle w:val="ListParagraph"/>
        <w:numPr>
          <w:ilvl w:val="0"/>
          <w:numId w:val="16"/>
        </w:numPr>
        <w:ind w:left="426" w:right="-897"/>
        <w:jc w:val="both"/>
        <w:rPr>
          <w:lang w:val="en-US"/>
        </w:rPr>
      </w:pPr>
      <w:r>
        <w:rPr>
          <w:lang w:val="en-US"/>
        </w:rPr>
        <w:t>This type of concept is highly used in working of Dot Matrix Display(DMD).</w:t>
      </w:r>
    </w:p>
    <w:p w14:paraId="581CC761" w14:textId="4031DD41" w:rsidR="009C2B5C" w:rsidRPr="009C2B5C" w:rsidRDefault="009C2B5C" w:rsidP="00B00933">
      <w:pPr>
        <w:pStyle w:val="ListParagraph"/>
        <w:numPr>
          <w:ilvl w:val="0"/>
          <w:numId w:val="16"/>
        </w:numPr>
        <w:ind w:left="426" w:right="-897"/>
        <w:jc w:val="both"/>
        <w:rPr>
          <w:lang w:val="en-US"/>
        </w:rPr>
      </w:pPr>
      <w:r>
        <w:t xml:space="preserve">Dot Matrix Display is the simple and more commonly used displays for showing advertisement information in shops, clocks, railway departure indicators, bus routes, etc where </w:t>
      </w:r>
      <w:proofErr w:type="gramStart"/>
      <w:r>
        <w:t>low cost</w:t>
      </w:r>
      <w:proofErr w:type="gramEnd"/>
      <w:r>
        <w:t xml:space="preserve"> displays are required with limited resolution.</w:t>
      </w:r>
    </w:p>
    <w:p w14:paraId="5401EDF0" w14:textId="5B4ABA2F" w:rsidR="009C2B5C" w:rsidRPr="00B00933" w:rsidRDefault="009C2B5C" w:rsidP="00B00933">
      <w:pPr>
        <w:pStyle w:val="ListParagraph"/>
        <w:numPr>
          <w:ilvl w:val="0"/>
          <w:numId w:val="16"/>
        </w:numPr>
        <w:ind w:left="426" w:right="-897"/>
        <w:jc w:val="both"/>
        <w:rPr>
          <w:lang w:val="en-US"/>
        </w:rPr>
      </w:pPr>
      <w:r>
        <w:t>Generally, There are set of messages are supposed to be displayed, So we can’t use single character Display device. Instead of that we can use scrolling messages</w:t>
      </w:r>
      <w:r w:rsidR="00B00933">
        <w:t xml:space="preserve"> LED</w:t>
      </w:r>
      <w:r>
        <w:t xml:space="preserve"> Display </w:t>
      </w:r>
      <w:r w:rsidR="00B00933">
        <w:t>for Long Messages.</w:t>
      </w:r>
    </w:p>
    <w:p w14:paraId="5AFCB6D9" w14:textId="77777777" w:rsidR="00B00933" w:rsidRDefault="00B00933" w:rsidP="00B00933">
      <w:pPr>
        <w:pStyle w:val="ListParagraph"/>
        <w:numPr>
          <w:ilvl w:val="0"/>
          <w:numId w:val="18"/>
        </w:numPr>
        <w:ind w:left="426"/>
      </w:pPr>
      <w:r w:rsidRPr="00B00933">
        <w:t xml:space="preserve">DMD’s are now becoming more popular in industrial segments due to low cost and durability when compared to LCD technologies. </w:t>
      </w:r>
    </w:p>
    <w:p w14:paraId="63412AE7" w14:textId="7F127C30" w:rsidR="00B00933" w:rsidRPr="00B00933" w:rsidRDefault="00B00933" w:rsidP="00B00933">
      <w:pPr>
        <w:pStyle w:val="ListParagraph"/>
        <w:numPr>
          <w:ilvl w:val="0"/>
          <w:numId w:val="18"/>
        </w:numPr>
        <w:ind w:left="426"/>
      </w:pPr>
      <w:r>
        <w:t xml:space="preserve">Here </w:t>
      </w:r>
      <w:r w:rsidRPr="00B00933">
        <w:t xml:space="preserve">are </w:t>
      </w:r>
      <w:r>
        <w:t>some</w:t>
      </w:r>
      <w:r w:rsidRPr="00B00933">
        <w:t xml:space="preserve"> advantages of the DMD displays used in industries</w:t>
      </w:r>
      <w:r>
        <w:t xml:space="preserve"> :</w:t>
      </w:r>
    </w:p>
    <w:p w14:paraId="5617C2D3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Easy update and dynamic message display to diverse audience</w:t>
      </w:r>
    </w:p>
    <w:p w14:paraId="6899E97F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Can display in any fonts/languages as generated by software</w:t>
      </w:r>
    </w:p>
    <w:p w14:paraId="739FACF6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Basic graphics and animation effects possible</w:t>
      </w:r>
    </w:p>
    <w:p w14:paraId="4FBB54EC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No need of powerful MCUs</w:t>
      </w:r>
    </w:p>
    <w:p w14:paraId="60B5CFCD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Relay messages to employees through one board or company-wide communication system</w:t>
      </w:r>
    </w:p>
    <w:p w14:paraId="39F1E528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Easy integration with the existing setup with just a tiny gateway between the system and the DMD panel</w:t>
      </w:r>
    </w:p>
    <w:p w14:paraId="0FF108C6" w14:textId="77777777" w:rsidR="00B00933" w:rsidRP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Durable and practically no maintenance</w:t>
      </w:r>
    </w:p>
    <w:p w14:paraId="2CEA5438" w14:textId="06A6EEA7" w:rsidR="00B00933" w:rsidRDefault="00B00933" w:rsidP="00B00933">
      <w:pPr>
        <w:pStyle w:val="ListParagraph"/>
        <w:numPr>
          <w:ilvl w:val="0"/>
          <w:numId w:val="19"/>
        </w:numPr>
        <w:ind w:left="426" w:hanging="284"/>
      </w:pPr>
      <w:r w:rsidRPr="00B00933">
        <w:t>Low cost compared to LCD displays</w:t>
      </w:r>
    </w:p>
    <w:p w14:paraId="4D1E2CFF" w14:textId="3C3D3743" w:rsidR="00B00933" w:rsidRDefault="00B00933" w:rsidP="00B00933">
      <w:pPr>
        <w:pStyle w:val="ListParagraph"/>
        <w:ind w:left="426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FDD5DD9" wp14:editId="366DDB22">
            <wp:simplePos x="0" y="0"/>
            <wp:positionH relativeFrom="column">
              <wp:posOffset>3129742</wp:posOffset>
            </wp:positionH>
            <wp:positionV relativeFrom="paragraph">
              <wp:posOffset>432147</wp:posOffset>
            </wp:positionV>
            <wp:extent cx="2929890" cy="191643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989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F459030" wp14:editId="2F7C7A39">
            <wp:simplePos x="0" y="0"/>
            <wp:positionH relativeFrom="column">
              <wp:posOffset>-520</wp:posOffset>
            </wp:positionH>
            <wp:positionV relativeFrom="paragraph">
              <wp:posOffset>336146</wp:posOffset>
            </wp:positionV>
            <wp:extent cx="2733675" cy="2091690"/>
            <wp:effectExtent l="0" t="0" r="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031" t="18741" r="18572" b="6814"/>
                    <a:stretch/>
                  </pic:blipFill>
                  <pic:spPr bwMode="auto">
                    <a:xfrm>
                      <a:off x="0" y="0"/>
                      <a:ext cx="2733675" cy="2091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214B84" w14:textId="3A8FF22A" w:rsidR="00B00933" w:rsidRDefault="00B00933" w:rsidP="00B00933">
      <w:pPr>
        <w:pStyle w:val="ListParagraph"/>
        <w:ind w:left="426"/>
      </w:pPr>
    </w:p>
    <w:p w14:paraId="34152A68" w14:textId="75C38F5A" w:rsidR="00B00933" w:rsidRPr="00B00933" w:rsidRDefault="00B00933" w:rsidP="00B00933">
      <w:pPr>
        <w:pStyle w:val="ListParagraph"/>
        <w:ind w:left="426"/>
      </w:pPr>
    </w:p>
    <w:p w14:paraId="34ADBC57" w14:textId="1955ABA7" w:rsidR="00B00933" w:rsidRPr="00B00933" w:rsidRDefault="00B00933" w:rsidP="00B00933">
      <w:pPr>
        <w:pStyle w:val="ListParagraph"/>
        <w:numPr>
          <w:ilvl w:val="0"/>
          <w:numId w:val="18"/>
        </w:numPr>
        <w:ind w:left="426"/>
      </w:pPr>
      <w:r w:rsidRPr="00B00933">
        <w:t>Commonly available display configurations are from 3</w:t>
      </w:r>
      <w:r>
        <w:t xml:space="preserve"> </w:t>
      </w:r>
      <w:r w:rsidRPr="00B00933">
        <w:t>X</w:t>
      </w:r>
      <w:r>
        <w:t xml:space="preserve"> </w:t>
      </w:r>
      <w:r w:rsidRPr="00B00933">
        <w:t>5 (15 LEDS) to 128</w:t>
      </w:r>
      <w:r>
        <w:t xml:space="preserve"> </w:t>
      </w:r>
      <w:r w:rsidRPr="00B00933">
        <w:t>X</w:t>
      </w:r>
      <w:r>
        <w:t xml:space="preserve"> </w:t>
      </w:r>
      <w:r w:rsidRPr="00B00933">
        <w:t>64 (8192 LEDS).</w:t>
      </w:r>
    </w:p>
    <w:p w14:paraId="5CD57B1C" w14:textId="77777777" w:rsidR="00B00933" w:rsidRPr="009C2B5C" w:rsidRDefault="00B00933" w:rsidP="00B00933">
      <w:pPr>
        <w:pStyle w:val="ListParagraph"/>
        <w:ind w:left="426" w:right="-897"/>
        <w:jc w:val="both"/>
        <w:rPr>
          <w:lang w:val="en-US"/>
        </w:rPr>
      </w:pPr>
    </w:p>
    <w:sectPr w:rsidR="00B00933" w:rsidRPr="009C2B5C" w:rsidSect="00294DE0">
      <w:pgSz w:w="11906" w:h="16838"/>
      <w:pgMar w:top="851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97C49"/>
    <w:multiLevelType w:val="hybridMultilevel"/>
    <w:tmpl w:val="8332738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A21533"/>
    <w:multiLevelType w:val="hybridMultilevel"/>
    <w:tmpl w:val="315AB4AC"/>
    <w:lvl w:ilvl="0" w:tplc="400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2" w15:restartNumberingAfterBreak="0">
    <w:nsid w:val="1ECE02E1"/>
    <w:multiLevelType w:val="multilevel"/>
    <w:tmpl w:val="4B72B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2A0D09"/>
    <w:multiLevelType w:val="hybridMultilevel"/>
    <w:tmpl w:val="A36E53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FB7BE4"/>
    <w:multiLevelType w:val="hybridMultilevel"/>
    <w:tmpl w:val="C32853AE"/>
    <w:lvl w:ilvl="0" w:tplc="40090009">
      <w:start w:val="1"/>
      <w:numFmt w:val="bullet"/>
      <w:lvlText w:val=""/>
      <w:lvlJc w:val="left"/>
      <w:pPr>
        <w:ind w:left="101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5" w15:restartNumberingAfterBreak="0">
    <w:nsid w:val="2D7C3A40"/>
    <w:multiLevelType w:val="hybridMultilevel"/>
    <w:tmpl w:val="F82A2B6E"/>
    <w:lvl w:ilvl="0" w:tplc="40090009">
      <w:start w:val="1"/>
      <w:numFmt w:val="bullet"/>
      <w:lvlText w:val=""/>
      <w:lvlJc w:val="left"/>
      <w:pPr>
        <w:ind w:left="578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6" w15:restartNumberingAfterBreak="0">
    <w:nsid w:val="316A7C9A"/>
    <w:multiLevelType w:val="hybridMultilevel"/>
    <w:tmpl w:val="03760BA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B33B66"/>
    <w:multiLevelType w:val="hybridMultilevel"/>
    <w:tmpl w:val="6152ECEA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583FCC"/>
    <w:multiLevelType w:val="hybridMultilevel"/>
    <w:tmpl w:val="F40C0DE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D0016F"/>
    <w:multiLevelType w:val="hybridMultilevel"/>
    <w:tmpl w:val="AF0CFFE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4F0E88"/>
    <w:multiLevelType w:val="hybridMultilevel"/>
    <w:tmpl w:val="487654F6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11" w15:restartNumberingAfterBreak="0">
    <w:nsid w:val="574F31E9"/>
    <w:multiLevelType w:val="hybridMultilevel"/>
    <w:tmpl w:val="0EC4E2D6"/>
    <w:lvl w:ilvl="0" w:tplc="4009000B">
      <w:start w:val="1"/>
      <w:numFmt w:val="bullet"/>
      <w:lvlText w:val=""/>
      <w:lvlJc w:val="left"/>
      <w:pPr>
        <w:ind w:left="1014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abstractNum w:abstractNumId="12" w15:restartNumberingAfterBreak="0">
    <w:nsid w:val="57B50FB0"/>
    <w:multiLevelType w:val="hybridMultilevel"/>
    <w:tmpl w:val="032859A8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3" w15:restartNumberingAfterBreak="0">
    <w:nsid w:val="65C74194"/>
    <w:multiLevelType w:val="hybridMultilevel"/>
    <w:tmpl w:val="0D828942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14" w15:restartNumberingAfterBreak="0">
    <w:nsid w:val="6A797DC9"/>
    <w:multiLevelType w:val="hybridMultilevel"/>
    <w:tmpl w:val="D97CE938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F21A04"/>
    <w:multiLevelType w:val="hybridMultilevel"/>
    <w:tmpl w:val="0CBA7C9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FF10C9"/>
    <w:multiLevelType w:val="hybridMultilevel"/>
    <w:tmpl w:val="427E3C7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274596"/>
    <w:multiLevelType w:val="hybridMultilevel"/>
    <w:tmpl w:val="A352F83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1D4909"/>
    <w:multiLevelType w:val="hybridMultilevel"/>
    <w:tmpl w:val="44BE95E8"/>
    <w:lvl w:ilvl="0" w:tplc="40090001">
      <w:start w:val="1"/>
      <w:numFmt w:val="bullet"/>
      <w:lvlText w:val=""/>
      <w:lvlJc w:val="left"/>
      <w:pPr>
        <w:ind w:left="101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3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4" w:hanging="360"/>
      </w:pPr>
      <w:rPr>
        <w:rFonts w:ascii="Wingdings" w:hAnsi="Wingdings" w:hint="default"/>
      </w:rPr>
    </w:lvl>
  </w:abstractNum>
  <w:num w:numId="1" w16cid:durableId="176968214">
    <w:abstractNumId w:val="15"/>
  </w:num>
  <w:num w:numId="2" w16cid:durableId="1319844379">
    <w:abstractNumId w:val="10"/>
  </w:num>
  <w:num w:numId="3" w16cid:durableId="883562771">
    <w:abstractNumId w:val="5"/>
  </w:num>
  <w:num w:numId="4" w16cid:durableId="1226257019">
    <w:abstractNumId w:val="12"/>
  </w:num>
  <w:num w:numId="5" w16cid:durableId="1182280695">
    <w:abstractNumId w:val="18"/>
  </w:num>
  <w:num w:numId="6" w16cid:durableId="1906337085">
    <w:abstractNumId w:val="14"/>
  </w:num>
  <w:num w:numId="7" w16cid:durableId="1241135389">
    <w:abstractNumId w:val="13"/>
  </w:num>
  <w:num w:numId="8" w16cid:durableId="773208365">
    <w:abstractNumId w:val="1"/>
  </w:num>
  <w:num w:numId="9" w16cid:durableId="2139830473">
    <w:abstractNumId w:val="4"/>
  </w:num>
  <w:num w:numId="10" w16cid:durableId="1696466738">
    <w:abstractNumId w:val="11"/>
  </w:num>
  <w:num w:numId="11" w16cid:durableId="825903865">
    <w:abstractNumId w:val="8"/>
  </w:num>
  <w:num w:numId="12" w16cid:durableId="1788113455">
    <w:abstractNumId w:val="7"/>
  </w:num>
  <w:num w:numId="13" w16cid:durableId="1646665792">
    <w:abstractNumId w:val="0"/>
  </w:num>
  <w:num w:numId="14" w16cid:durableId="1325015881">
    <w:abstractNumId w:val="17"/>
  </w:num>
  <w:num w:numId="15" w16cid:durableId="1871213300">
    <w:abstractNumId w:val="9"/>
  </w:num>
  <w:num w:numId="16" w16cid:durableId="234365501">
    <w:abstractNumId w:val="6"/>
  </w:num>
  <w:num w:numId="17" w16cid:durableId="1586760810">
    <w:abstractNumId w:val="2"/>
  </w:num>
  <w:num w:numId="18" w16cid:durableId="720522124">
    <w:abstractNumId w:val="3"/>
  </w:num>
  <w:num w:numId="19" w16cid:durableId="19352849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E49"/>
    <w:rsid w:val="00007527"/>
    <w:rsid w:val="0006044A"/>
    <w:rsid w:val="000703EB"/>
    <w:rsid w:val="00117FC2"/>
    <w:rsid w:val="00175EDD"/>
    <w:rsid w:val="001C31EF"/>
    <w:rsid w:val="001F79C7"/>
    <w:rsid w:val="00204E0D"/>
    <w:rsid w:val="002223AB"/>
    <w:rsid w:val="002435C4"/>
    <w:rsid w:val="002627B3"/>
    <w:rsid w:val="0026787F"/>
    <w:rsid w:val="00271BC9"/>
    <w:rsid w:val="00294DE0"/>
    <w:rsid w:val="002961EF"/>
    <w:rsid w:val="003223D7"/>
    <w:rsid w:val="00384291"/>
    <w:rsid w:val="003E53FA"/>
    <w:rsid w:val="00430014"/>
    <w:rsid w:val="0045345D"/>
    <w:rsid w:val="00453A27"/>
    <w:rsid w:val="004C6D29"/>
    <w:rsid w:val="00510256"/>
    <w:rsid w:val="005133CF"/>
    <w:rsid w:val="0055036E"/>
    <w:rsid w:val="00554F53"/>
    <w:rsid w:val="00577622"/>
    <w:rsid w:val="00577BF0"/>
    <w:rsid w:val="00592C28"/>
    <w:rsid w:val="00593D10"/>
    <w:rsid w:val="005A20E5"/>
    <w:rsid w:val="005B08D6"/>
    <w:rsid w:val="005D1A08"/>
    <w:rsid w:val="005F138D"/>
    <w:rsid w:val="006047AA"/>
    <w:rsid w:val="00622413"/>
    <w:rsid w:val="00624697"/>
    <w:rsid w:val="006F3A03"/>
    <w:rsid w:val="00777636"/>
    <w:rsid w:val="007A5761"/>
    <w:rsid w:val="007D22A1"/>
    <w:rsid w:val="007D5F0E"/>
    <w:rsid w:val="007E3C62"/>
    <w:rsid w:val="00822876"/>
    <w:rsid w:val="008402AF"/>
    <w:rsid w:val="009145BA"/>
    <w:rsid w:val="009361F0"/>
    <w:rsid w:val="00984E3F"/>
    <w:rsid w:val="009A278F"/>
    <w:rsid w:val="009C2B5C"/>
    <w:rsid w:val="009D72F4"/>
    <w:rsid w:val="009F44E1"/>
    <w:rsid w:val="00A02027"/>
    <w:rsid w:val="00A27FA8"/>
    <w:rsid w:val="00AB46AD"/>
    <w:rsid w:val="00AB5464"/>
    <w:rsid w:val="00AC73C5"/>
    <w:rsid w:val="00AF6364"/>
    <w:rsid w:val="00B00933"/>
    <w:rsid w:val="00B16ED1"/>
    <w:rsid w:val="00BD17F0"/>
    <w:rsid w:val="00BF600E"/>
    <w:rsid w:val="00C41163"/>
    <w:rsid w:val="00C7515B"/>
    <w:rsid w:val="00CA6AC0"/>
    <w:rsid w:val="00CD0705"/>
    <w:rsid w:val="00D065C7"/>
    <w:rsid w:val="00D306C5"/>
    <w:rsid w:val="00D50D0E"/>
    <w:rsid w:val="00D520C5"/>
    <w:rsid w:val="00D668BB"/>
    <w:rsid w:val="00D9075A"/>
    <w:rsid w:val="00DA16E6"/>
    <w:rsid w:val="00DA2AAA"/>
    <w:rsid w:val="00DA717C"/>
    <w:rsid w:val="00DC6F9F"/>
    <w:rsid w:val="00DC6FE5"/>
    <w:rsid w:val="00E15AE3"/>
    <w:rsid w:val="00E5102E"/>
    <w:rsid w:val="00EE477D"/>
    <w:rsid w:val="00EF3E49"/>
    <w:rsid w:val="00F01291"/>
    <w:rsid w:val="00F0642D"/>
    <w:rsid w:val="00F13F54"/>
    <w:rsid w:val="00F42076"/>
    <w:rsid w:val="00F57F7B"/>
    <w:rsid w:val="00F868EF"/>
    <w:rsid w:val="00F93A1C"/>
    <w:rsid w:val="00FB2447"/>
    <w:rsid w:val="00FC6A62"/>
    <w:rsid w:val="00FF2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9716555"/>
  <w15:docId w15:val="{784D143D-DC8A-4199-800F-53BBA89B2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5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5F0E"/>
    <w:pPr>
      <w:ind w:left="720"/>
      <w:contextualSpacing/>
    </w:pPr>
  </w:style>
  <w:style w:type="table" w:styleId="TableGrid">
    <w:name w:val="Table Grid"/>
    <w:basedOn w:val="TableNormal"/>
    <w:uiPriority w:val="39"/>
    <w:rsid w:val="00AB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gkelc">
    <w:name w:val="hgkelc"/>
    <w:basedOn w:val="DefaultParagraphFont"/>
    <w:rsid w:val="002223AB"/>
  </w:style>
  <w:style w:type="character" w:styleId="PlaceholderText">
    <w:name w:val="Placeholder Text"/>
    <w:basedOn w:val="DefaultParagraphFont"/>
    <w:uiPriority w:val="99"/>
    <w:semiHidden/>
    <w:rsid w:val="007D22A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009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49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image" Target="media/image16.jpe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BDABBB-3031-4D5E-9497-486916680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2816</TotalTime>
  <Pages>11</Pages>
  <Words>1816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</dc:creator>
  <cp:keywords/>
  <dc:description/>
  <cp:lastModifiedBy>Bhargav</cp:lastModifiedBy>
  <cp:revision>16</cp:revision>
  <dcterms:created xsi:type="dcterms:W3CDTF">2021-08-13T06:08:00Z</dcterms:created>
  <dcterms:modified xsi:type="dcterms:W3CDTF">2022-09-15T15:12:00Z</dcterms:modified>
</cp:coreProperties>
</file>