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B8C9" w14:textId="2E0D2771" w:rsidR="00590FAC" w:rsidRPr="00590FAC" w:rsidRDefault="00590FAC" w:rsidP="00590F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90FAC">
        <w:rPr>
          <w:rFonts w:ascii="Times New Roman" w:hAnsi="Times New Roman" w:cs="Times New Roman"/>
          <w:b/>
          <w:bCs/>
          <w:sz w:val="36"/>
          <w:szCs w:val="36"/>
        </w:rPr>
        <w:t>Name: T Bhargav Reddy</w:t>
      </w:r>
    </w:p>
    <w:p w14:paraId="55EF3919" w14:textId="3FEF3F60" w:rsidR="00590FAC" w:rsidRPr="00590FAC" w:rsidRDefault="00590FAC" w:rsidP="00590F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90FAC">
        <w:rPr>
          <w:rFonts w:ascii="Times New Roman" w:hAnsi="Times New Roman" w:cs="Times New Roman"/>
          <w:b/>
          <w:bCs/>
          <w:sz w:val="36"/>
          <w:szCs w:val="36"/>
        </w:rPr>
        <w:t>Regno:192411155</w:t>
      </w:r>
    </w:p>
    <w:p w14:paraId="53CC471A" w14:textId="0048296F" w:rsidR="00590FAC" w:rsidRPr="00590FAC" w:rsidRDefault="00590FAC" w:rsidP="00590F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90FAC">
        <w:rPr>
          <w:rFonts w:ascii="Times New Roman" w:hAnsi="Times New Roman" w:cs="Times New Roman"/>
          <w:b/>
          <w:bCs/>
          <w:sz w:val="36"/>
          <w:szCs w:val="36"/>
        </w:rPr>
        <w:t>Course Code:CSA0652</w:t>
      </w:r>
    </w:p>
    <w:p w14:paraId="0941CFA9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Aim</w:t>
      </w:r>
    </w:p>
    <w:p w14:paraId="3CC833F4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To generate all possible subsets of size exactly k from a given set using the Backtracking algorithm.</w:t>
      </w:r>
    </w:p>
    <w:p w14:paraId="677DDBE6" w14:textId="6665EC22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</w:p>
    <w:p w14:paraId="6269F299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Abstract</w:t>
      </w:r>
    </w:p>
    <w:p w14:paraId="158CD4F1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The Subset Generation Problem is a classic combinatorial problem that involves generating all subsets of a specified size from a given set. The Backtracking technique recursively selects elements while maintaining the current subset size. Invalid branches are pruned whenever the remaining elements are insufficient to form a complete subset. This approach guarantees that every valid subset of size k is generated exactly once without duplication.</w:t>
      </w:r>
    </w:p>
    <w:p w14:paraId="56D1D09B" w14:textId="6F20CCFC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</w:p>
    <w:p w14:paraId="4A3CA6D8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Problem Statement</w:t>
      </w:r>
    </w:p>
    <w:p w14:paraId="13D992D3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Design a Backtracking algorithm to generate all subsets of size exactly k from a given set of n elements. The algorithm should recursively choose elements, maintain the subset size, prune unnecessary branches, and print all valid subsets.</w:t>
      </w:r>
    </w:p>
    <w:p w14:paraId="1CE260C7" w14:textId="5864CA52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</w:p>
    <w:p w14:paraId="33A767A5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Objectives</w:t>
      </w:r>
    </w:p>
    <w:p w14:paraId="383FE502" w14:textId="77777777" w:rsidR="005A4CD6" w:rsidRPr="005A4CD6" w:rsidRDefault="005A4CD6" w:rsidP="005A4CD6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Generate all subsets containing exactly k elements. </w:t>
      </w:r>
    </w:p>
    <w:p w14:paraId="06413CD2" w14:textId="77777777" w:rsidR="005A4CD6" w:rsidRPr="005A4CD6" w:rsidRDefault="005A4CD6" w:rsidP="005A4CD6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Use Backtracking to explore all possible combinations. </w:t>
      </w:r>
    </w:p>
    <w:p w14:paraId="0FC6F585" w14:textId="77777777" w:rsidR="005A4CD6" w:rsidRPr="005A4CD6" w:rsidRDefault="005A4CD6" w:rsidP="005A4CD6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Apply pruning to eliminate unnecessary recursive calls. </w:t>
      </w:r>
    </w:p>
    <w:p w14:paraId="5EC5AFC1" w14:textId="77777777" w:rsidR="005A4CD6" w:rsidRPr="005A4CD6" w:rsidRDefault="005A4CD6" w:rsidP="005A4CD6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Avoid duplicate subset generation. </w:t>
      </w:r>
    </w:p>
    <w:p w14:paraId="60F4610B" w14:textId="77777777" w:rsidR="005A4CD6" w:rsidRPr="005A4CD6" w:rsidRDefault="005A4CD6" w:rsidP="005A4CD6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Display every valid subset correctly. </w:t>
      </w:r>
    </w:p>
    <w:p w14:paraId="1A3BCC59" w14:textId="2DB27F7C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</w:p>
    <w:p w14:paraId="031B34A6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Algorithm</w:t>
      </w:r>
    </w:p>
    <w:p w14:paraId="45BF6E44" w14:textId="77777777" w:rsidR="005A4CD6" w:rsidRPr="005A4CD6" w:rsidRDefault="005A4CD6" w:rsidP="005A4CD6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Read the number of elements (n) and the set elements. </w:t>
      </w:r>
    </w:p>
    <w:p w14:paraId="5BF5F5C1" w14:textId="77777777" w:rsidR="005A4CD6" w:rsidRPr="005A4CD6" w:rsidRDefault="005A4CD6" w:rsidP="005A4CD6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Read the required subset size (k). </w:t>
      </w:r>
    </w:p>
    <w:p w14:paraId="05E1CFCC" w14:textId="77777777" w:rsidR="005A4CD6" w:rsidRPr="005A4CD6" w:rsidRDefault="005A4CD6" w:rsidP="005A4CD6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Start recursion with an empty subset. </w:t>
      </w:r>
    </w:p>
    <w:p w14:paraId="42ED810D" w14:textId="77777777" w:rsidR="005A4CD6" w:rsidRPr="005A4CD6" w:rsidRDefault="005A4CD6" w:rsidP="005A4CD6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lastRenderedPageBreak/>
        <w:t xml:space="preserve">If the current subset contains k elements, print it. </w:t>
      </w:r>
    </w:p>
    <w:p w14:paraId="2C7CB58D" w14:textId="77777777" w:rsidR="005A4CD6" w:rsidRPr="005A4CD6" w:rsidRDefault="005A4CD6" w:rsidP="005A4CD6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If there are not enough remaining elements to complete the subset, stop recursion. </w:t>
      </w:r>
    </w:p>
    <w:p w14:paraId="474DB64B" w14:textId="77777777" w:rsidR="005A4CD6" w:rsidRPr="005A4CD6" w:rsidRDefault="005A4CD6" w:rsidP="005A4CD6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Otherwise, select each remaining element one by one. </w:t>
      </w:r>
    </w:p>
    <w:p w14:paraId="0B572D72" w14:textId="77777777" w:rsidR="005A4CD6" w:rsidRPr="005A4CD6" w:rsidRDefault="005A4CD6" w:rsidP="005A4CD6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Add the selected element to the current subset. </w:t>
      </w:r>
    </w:p>
    <w:p w14:paraId="2A772BDB" w14:textId="77777777" w:rsidR="005A4CD6" w:rsidRPr="005A4CD6" w:rsidRDefault="005A4CD6" w:rsidP="005A4CD6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Recursively continue with the next element. </w:t>
      </w:r>
    </w:p>
    <w:p w14:paraId="38DA484D" w14:textId="77777777" w:rsidR="005A4CD6" w:rsidRPr="005A4CD6" w:rsidRDefault="005A4CD6" w:rsidP="005A4CD6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Backtrack and try other possible selections. </w:t>
      </w:r>
    </w:p>
    <w:p w14:paraId="29148059" w14:textId="77777777" w:rsidR="005A4CD6" w:rsidRPr="005A4CD6" w:rsidRDefault="005A4CD6" w:rsidP="005A4CD6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Continue until all valid subsets are generated. </w:t>
      </w:r>
    </w:p>
    <w:p w14:paraId="5A3A6C0D" w14:textId="266B8FDB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</w:p>
    <w:p w14:paraId="0E5027E3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Input</w:t>
      </w:r>
    </w:p>
    <w:p w14:paraId="3416D7ED" w14:textId="77777777" w:rsidR="005A4CD6" w:rsidRPr="005A4CD6" w:rsidRDefault="005A4CD6" w:rsidP="005A4CD6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Number of elements (n) </w:t>
      </w:r>
    </w:p>
    <w:p w14:paraId="6B667C3B" w14:textId="77777777" w:rsidR="005A4CD6" w:rsidRPr="005A4CD6" w:rsidRDefault="005A4CD6" w:rsidP="005A4CD6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Set of elements </w:t>
      </w:r>
    </w:p>
    <w:p w14:paraId="55B8DB2B" w14:textId="77777777" w:rsidR="005A4CD6" w:rsidRPr="005A4CD6" w:rsidRDefault="005A4CD6" w:rsidP="005A4CD6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Required subset size (k) </w:t>
      </w:r>
    </w:p>
    <w:p w14:paraId="2FBCE4A7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Sample Input</w:t>
      </w:r>
    </w:p>
    <w:p w14:paraId="7C9CA0F3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Enter number of elements: 4</w:t>
      </w:r>
      <w:r w:rsidRPr="005A4CD6">
        <w:rPr>
          <w:rFonts w:ascii="Times New Roman" w:hAnsi="Times New Roman" w:cs="Times New Roman"/>
        </w:rPr>
        <w:br/>
        <w:t>Enter elements:</w:t>
      </w:r>
      <w:r w:rsidRPr="005A4CD6">
        <w:rPr>
          <w:rFonts w:ascii="Times New Roman" w:hAnsi="Times New Roman" w:cs="Times New Roman"/>
        </w:rPr>
        <w:br/>
        <w:t>1 2 3 4</w:t>
      </w:r>
      <w:r w:rsidRPr="005A4CD6">
        <w:rPr>
          <w:rFonts w:ascii="Times New Roman" w:hAnsi="Times New Roman" w:cs="Times New Roman"/>
        </w:rPr>
        <w:br/>
        <w:t>Enter subset size: 2</w:t>
      </w:r>
    </w:p>
    <w:p w14:paraId="1FD772A8" w14:textId="077A86CD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</w:p>
    <w:p w14:paraId="27564B8F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Output</w:t>
      </w:r>
    </w:p>
    <w:p w14:paraId="349D6D17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All subsets containing exactly k elements.</w:t>
      </w:r>
    </w:p>
    <w:p w14:paraId="166ED16B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Sample Output</w:t>
      </w:r>
    </w:p>
    <w:p w14:paraId="3464A2FB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Subsets of size 2 are:</w:t>
      </w:r>
      <w:r w:rsidRPr="005A4CD6">
        <w:rPr>
          <w:rFonts w:ascii="Times New Roman" w:hAnsi="Times New Roman" w:cs="Times New Roman"/>
        </w:rPr>
        <w:br/>
      </w:r>
      <w:r w:rsidRPr="005A4CD6">
        <w:rPr>
          <w:rFonts w:ascii="Times New Roman" w:hAnsi="Times New Roman" w:cs="Times New Roman"/>
        </w:rPr>
        <w:br/>
        <w:t>{ 1 2 }</w:t>
      </w:r>
      <w:r w:rsidRPr="005A4CD6">
        <w:rPr>
          <w:rFonts w:ascii="Times New Roman" w:hAnsi="Times New Roman" w:cs="Times New Roman"/>
        </w:rPr>
        <w:br/>
        <w:t>{ 1 3 }</w:t>
      </w:r>
      <w:r w:rsidRPr="005A4CD6">
        <w:rPr>
          <w:rFonts w:ascii="Times New Roman" w:hAnsi="Times New Roman" w:cs="Times New Roman"/>
        </w:rPr>
        <w:br/>
        <w:t>{ 1 4 }</w:t>
      </w:r>
      <w:r w:rsidRPr="005A4CD6">
        <w:rPr>
          <w:rFonts w:ascii="Times New Roman" w:hAnsi="Times New Roman" w:cs="Times New Roman"/>
        </w:rPr>
        <w:br/>
        <w:t>{ 2 3 }</w:t>
      </w:r>
      <w:r w:rsidRPr="005A4CD6">
        <w:rPr>
          <w:rFonts w:ascii="Times New Roman" w:hAnsi="Times New Roman" w:cs="Times New Roman"/>
        </w:rPr>
        <w:br/>
        <w:t>{ 2 4 }</w:t>
      </w:r>
      <w:r w:rsidRPr="005A4CD6">
        <w:rPr>
          <w:rFonts w:ascii="Times New Roman" w:hAnsi="Times New Roman" w:cs="Times New Roman"/>
        </w:rPr>
        <w:br/>
        <w:t>{ 3 4 }</w:t>
      </w:r>
    </w:p>
    <w:p w14:paraId="13CD3800" w14:textId="02920978" w:rsidR="005A4CD6" w:rsidRPr="005A4CD6" w:rsidRDefault="005A4CD6" w:rsidP="005A4CD6">
      <w:pPr>
        <w:jc w:val="both"/>
        <w:rPr>
          <w:b/>
          <w:bCs/>
        </w:rPr>
      </w:pPr>
    </w:p>
    <w:p w14:paraId="42EA100C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Time Complexity</w:t>
      </w:r>
    </w:p>
    <w:p w14:paraId="2876711B" w14:textId="77777777" w:rsidR="005A4CD6" w:rsidRPr="005A4CD6" w:rsidRDefault="005A4CD6" w:rsidP="005A4CD6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O(C(n, k) × k) </w:t>
      </w:r>
    </w:p>
    <w:p w14:paraId="62DDDCFE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where C(n, k) is the number of combinations.</w:t>
      </w:r>
    </w:p>
    <w:p w14:paraId="7473E159" w14:textId="3781ED6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</w:p>
    <w:p w14:paraId="1C9914D0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Space Complexity</w:t>
      </w:r>
    </w:p>
    <w:p w14:paraId="37C01E3E" w14:textId="77777777" w:rsidR="005A4CD6" w:rsidRPr="005A4CD6" w:rsidRDefault="005A4CD6" w:rsidP="005A4CD6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O(k) </w:t>
      </w:r>
    </w:p>
    <w:p w14:paraId="60551094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for storing the current subset (excluding recursion stack).</w:t>
      </w:r>
    </w:p>
    <w:p w14:paraId="3A69F8B9" w14:textId="0E7D53BA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</w:p>
    <w:p w14:paraId="0E77ADD2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Advantages</w:t>
      </w:r>
    </w:p>
    <w:p w14:paraId="20541840" w14:textId="77777777" w:rsidR="005A4CD6" w:rsidRPr="005A4CD6" w:rsidRDefault="005A4CD6" w:rsidP="005A4CD6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Generates all valid subsets without duplication. </w:t>
      </w:r>
    </w:p>
    <w:p w14:paraId="55330340" w14:textId="77777777" w:rsidR="005A4CD6" w:rsidRPr="005A4CD6" w:rsidRDefault="005A4CD6" w:rsidP="005A4CD6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Efficient pruning reduces unnecessary recursive calls. </w:t>
      </w:r>
    </w:p>
    <w:p w14:paraId="21108A57" w14:textId="77777777" w:rsidR="005A4CD6" w:rsidRPr="005A4CD6" w:rsidRDefault="005A4CD6" w:rsidP="005A4CD6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Simple recursive implementation. </w:t>
      </w:r>
    </w:p>
    <w:p w14:paraId="1297E827" w14:textId="77777777" w:rsidR="005A4CD6" w:rsidRPr="005A4CD6" w:rsidRDefault="005A4CD6" w:rsidP="005A4CD6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Suitable for combination generation problems. </w:t>
      </w:r>
    </w:p>
    <w:p w14:paraId="68B1CAA6" w14:textId="77777777" w:rsidR="005A4CD6" w:rsidRPr="005A4CD6" w:rsidRDefault="005A4CD6" w:rsidP="005A4CD6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Guarantees complete and correct output. </w:t>
      </w:r>
    </w:p>
    <w:p w14:paraId="07B84223" w14:textId="7901BFBD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</w:p>
    <w:p w14:paraId="42CDE78C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Applications</w:t>
      </w:r>
    </w:p>
    <w:p w14:paraId="7038AD7D" w14:textId="77777777" w:rsidR="005A4CD6" w:rsidRPr="005A4CD6" w:rsidRDefault="005A4CD6" w:rsidP="005A4CD6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Combination Generation </w:t>
      </w:r>
    </w:p>
    <w:p w14:paraId="49648720" w14:textId="77777777" w:rsidR="005A4CD6" w:rsidRPr="005A4CD6" w:rsidRDefault="005A4CD6" w:rsidP="005A4CD6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Data Mining </w:t>
      </w:r>
    </w:p>
    <w:p w14:paraId="30A0B410" w14:textId="77777777" w:rsidR="005A4CD6" w:rsidRPr="005A4CD6" w:rsidRDefault="005A4CD6" w:rsidP="005A4CD6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Feature Selection in Machine Learning </w:t>
      </w:r>
    </w:p>
    <w:p w14:paraId="202890B2" w14:textId="77777777" w:rsidR="005A4CD6" w:rsidRPr="005A4CD6" w:rsidRDefault="005A4CD6" w:rsidP="005A4CD6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Resource Allocation </w:t>
      </w:r>
    </w:p>
    <w:p w14:paraId="4F43D00F" w14:textId="77777777" w:rsidR="005A4CD6" w:rsidRPr="005A4CD6" w:rsidRDefault="005A4CD6" w:rsidP="005A4CD6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 xml:space="preserve">Combinatorial Optimization </w:t>
      </w:r>
    </w:p>
    <w:p w14:paraId="7791AFA7" w14:textId="5325A634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</w:p>
    <w:p w14:paraId="2B0CA290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Result</w:t>
      </w:r>
    </w:p>
    <w:p w14:paraId="1EC542C2" w14:textId="77777777" w:rsidR="005A4CD6" w:rsidRPr="005A4CD6" w:rsidRDefault="005A4CD6" w:rsidP="005A4CD6">
      <w:pPr>
        <w:jc w:val="both"/>
        <w:rPr>
          <w:rFonts w:ascii="Times New Roman" w:hAnsi="Times New Roman" w:cs="Times New Roman"/>
        </w:rPr>
      </w:pPr>
      <w:r w:rsidRPr="005A4CD6">
        <w:rPr>
          <w:rFonts w:ascii="Times New Roman" w:hAnsi="Times New Roman" w:cs="Times New Roman"/>
        </w:rPr>
        <w:t>The Subset Generation Problem with Size Constraint was successfully implemented using the Backtracking algorithm. The program correctly generates all subsets containing exactly k elements while using recursion and pruning to eliminate invalid search paths, ensuring efficient and duplicate-free subset generation.</w:t>
      </w:r>
    </w:p>
    <w:p w14:paraId="72D65BDF" w14:textId="77777777" w:rsidR="00FC21F5" w:rsidRPr="005A4CD6" w:rsidRDefault="00FC21F5" w:rsidP="005A4CD6">
      <w:pPr>
        <w:jc w:val="both"/>
        <w:rPr>
          <w:rFonts w:ascii="Times New Roman" w:hAnsi="Times New Roman" w:cs="Times New Roman"/>
        </w:rPr>
      </w:pPr>
    </w:p>
    <w:sectPr w:rsidR="00FC21F5" w:rsidRPr="005A4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041A"/>
    <w:multiLevelType w:val="multilevel"/>
    <w:tmpl w:val="29DA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1A7E"/>
    <w:multiLevelType w:val="multilevel"/>
    <w:tmpl w:val="148E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B5A65"/>
    <w:multiLevelType w:val="multilevel"/>
    <w:tmpl w:val="4ED0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769B6"/>
    <w:multiLevelType w:val="multilevel"/>
    <w:tmpl w:val="61AC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23983"/>
    <w:multiLevelType w:val="multilevel"/>
    <w:tmpl w:val="0F6E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E44C8"/>
    <w:multiLevelType w:val="multilevel"/>
    <w:tmpl w:val="EE88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2265C"/>
    <w:multiLevelType w:val="multilevel"/>
    <w:tmpl w:val="AC1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C58B7"/>
    <w:multiLevelType w:val="multilevel"/>
    <w:tmpl w:val="7D9C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611EC"/>
    <w:multiLevelType w:val="multilevel"/>
    <w:tmpl w:val="69A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E3570"/>
    <w:multiLevelType w:val="multilevel"/>
    <w:tmpl w:val="851E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D680B"/>
    <w:multiLevelType w:val="multilevel"/>
    <w:tmpl w:val="5226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A44FA"/>
    <w:multiLevelType w:val="multilevel"/>
    <w:tmpl w:val="D5E6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7E3641"/>
    <w:multiLevelType w:val="multilevel"/>
    <w:tmpl w:val="56C6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867C8"/>
    <w:multiLevelType w:val="multilevel"/>
    <w:tmpl w:val="7DB0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735EF"/>
    <w:multiLevelType w:val="multilevel"/>
    <w:tmpl w:val="AD72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91BC7"/>
    <w:multiLevelType w:val="multilevel"/>
    <w:tmpl w:val="BCBC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80A2A"/>
    <w:multiLevelType w:val="multilevel"/>
    <w:tmpl w:val="3F98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9B3D58"/>
    <w:multiLevelType w:val="multilevel"/>
    <w:tmpl w:val="263C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D484D"/>
    <w:multiLevelType w:val="multilevel"/>
    <w:tmpl w:val="FE16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F5D1E"/>
    <w:multiLevelType w:val="multilevel"/>
    <w:tmpl w:val="05E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83D90"/>
    <w:multiLevelType w:val="multilevel"/>
    <w:tmpl w:val="EA30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D94F39"/>
    <w:multiLevelType w:val="multilevel"/>
    <w:tmpl w:val="F9D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915CB"/>
    <w:multiLevelType w:val="multilevel"/>
    <w:tmpl w:val="9E8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72ABA"/>
    <w:multiLevelType w:val="multilevel"/>
    <w:tmpl w:val="BE16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1650F"/>
    <w:multiLevelType w:val="multilevel"/>
    <w:tmpl w:val="5A5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7751A"/>
    <w:multiLevelType w:val="multilevel"/>
    <w:tmpl w:val="7C6C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15F2C"/>
    <w:multiLevelType w:val="multilevel"/>
    <w:tmpl w:val="A9E0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07EEA"/>
    <w:multiLevelType w:val="multilevel"/>
    <w:tmpl w:val="6A14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365C3"/>
    <w:multiLevelType w:val="multilevel"/>
    <w:tmpl w:val="6AA8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62903"/>
    <w:multiLevelType w:val="multilevel"/>
    <w:tmpl w:val="2D54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8C4080"/>
    <w:multiLevelType w:val="multilevel"/>
    <w:tmpl w:val="5B36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470E70"/>
    <w:multiLevelType w:val="multilevel"/>
    <w:tmpl w:val="40DC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23BD4"/>
    <w:multiLevelType w:val="multilevel"/>
    <w:tmpl w:val="E774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D0AF6"/>
    <w:multiLevelType w:val="multilevel"/>
    <w:tmpl w:val="581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61CB3"/>
    <w:multiLevelType w:val="multilevel"/>
    <w:tmpl w:val="6236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A66D7"/>
    <w:multiLevelType w:val="multilevel"/>
    <w:tmpl w:val="31EE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551EB2"/>
    <w:multiLevelType w:val="multilevel"/>
    <w:tmpl w:val="AB1E1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114EA2"/>
    <w:multiLevelType w:val="multilevel"/>
    <w:tmpl w:val="BD9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C81806"/>
    <w:multiLevelType w:val="multilevel"/>
    <w:tmpl w:val="BC28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934DD6"/>
    <w:multiLevelType w:val="multilevel"/>
    <w:tmpl w:val="9A36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1F6377"/>
    <w:multiLevelType w:val="multilevel"/>
    <w:tmpl w:val="3E54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088205">
    <w:abstractNumId w:val="5"/>
  </w:num>
  <w:num w:numId="2" w16cid:durableId="1760717674">
    <w:abstractNumId w:val="35"/>
  </w:num>
  <w:num w:numId="3" w16cid:durableId="620233818">
    <w:abstractNumId w:val="1"/>
  </w:num>
  <w:num w:numId="4" w16cid:durableId="1100564782">
    <w:abstractNumId w:val="4"/>
  </w:num>
  <w:num w:numId="5" w16cid:durableId="1341470011">
    <w:abstractNumId w:val="19"/>
  </w:num>
  <w:num w:numId="6" w16cid:durableId="1387530489">
    <w:abstractNumId w:val="2"/>
  </w:num>
  <w:num w:numId="7" w16cid:durableId="1120611666">
    <w:abstractNumId w:val="37"/>
  </w:num>
  <w:num w:numId="8" w16cid:durableId="2067223276">
    <w:abstractNumId w:val="26"/>
  </w:num>
  <w:num w:numId="9" w16cid:durableId="1645771885">
    <w:abstractNumId w:val="33"/>
  </w:num>
  <w:num w:numId="10" w16cid:durableId="2059158370">
    <w:abstractNumId w:val="20"/>
  </w:num>
  <w:num w:numId="11" w16cid:durableId="1654796061">
    <w:abstractNumId w:val="27"/>
  </w:num>
  <w:num w:numId="12" w16cid:durableId="748769876">
    <w:abstractNumId w:val="12"/>
  </w:num>
  <w:num w:numId="13" w16cid:durableId="309990971">
    <w:abstractNumId w:val="21"/>
  </w:num>
  <w:num w:numId="14" w16cid:durableId="688873257">
    <w:abstractNumId w:val="39"/>
  </w:num>
  <w:num w:numId="15" w16cid:durableId="5331795">
    <w:abstractNumId w:val="38"/>
  </w:num>
  <w:num w:numId="16" w16cid:durableId="1284189785">
    <w:abstractNumId w:val="18"/>
  </w:num>
  <w:num w:numId="17" w16cid:durableId="9644052">
    <w:abstractNumId w:val="25"/>
  </w:num>
  <w:num w:numId="18" w16cid:durableId="867453620">
    <w:abstractNumId w:val="23"/>
  </w:num>
  <w:num w:numId="19" w16cid:durableId="1211847057">
    <w:abstractNumId w:val="14"/>
  </w:num>
  <w:num w:numId="20" w16cid:durableId="88821485">
    <w:abstractNumId w:val="36"/>
  </w:num>
  <w:num w:numId="21" w16cid:durableId="301694489">
    <w:abstractNumId w:val="13"/>
  </w:num>
  <w:num w:numId="22" w16cid:durableId="495731402">
    <w:abstractNumId w:val="28"/>
  </w:num>
  <w:num w:numId="23" w16cid:durableId="80876278">
    <w:abstractNumId w:val="31"/>
  </w:num>
  <w:num w:numId="24" w16cid:durableId="325863013">
    <w:abstractNumId w:val="8"/>
  </w:num>
  <w:num w:numId="25" w16cid:durableId="2006203554">
    <w:abstractNumId w:val="22"/>
  </w:num>
  <w:num w:numId="26" w16cid:durableId="1056663947">
    <w:abstractNumId w:val="29"/>
  </w:num>
  <w:num w:numId="27" w16cid:durableId="2063942704">
    <w:abstractNumId w:val="40"/>
  </w:num>
  <w:num w:numId="28" w16cid:durableId="1684478629">
    <w:abstractNumId w:val="16"/>
  </w:num>
  <w:num w:numId="29" w16cid:durableId="1084716710">
    <w:abstractNumId w:val="32"/>
  </w:num>
  <w:num w:numId="30" w16cid:durableId="1651404178">
    <w:abstractNumId w:val="6"/>
  </w:num>
  <w:num w:numId="31" w16cid:durableId="192769045">
    <w:abstractNumId w:val="17"/>
  </w:num>
  <w:num w:numId="32" w16cid:durableId="1037924251">
    <w:abstractNumId w:val="10"/>
  </w:num>
  <w:num w:numId="33" w16cid:durableId="677776692">
    <w:abstractNumId w:val="24"/>
  </w:num>
  <w:num w:numId="34" w16cid:durableId="726994703">
    <w:abstractNumId w:val="15"/>
  </w:num>
  <w:num w:numId="35" w16cid:durableId="592395685">
    <w:abstractNumId w:val="9"/>
  </w:num>
  <w:num w:numId="36" w16cid:durableId="947395035">
    <w:abstractNumId w:val="11"/>
  </w:num>
  <w:num w:numId="37" w16cid:durableId="1382366744">
    <w:abstractNumId w:val="3"/>
  </w:num>
  <w:num w:numId="38" w16cid:durableId="1156995521">
    <w:abstractNumId w:val="30"/>
  </w:num>
  <w:num w:numId="39" w16cid:durableId="1046295391">
    <w:abstractNumId w:val="7"/>
  </w:num>
  <w:num w:numId="40" w16cid:durableId="423262725">
    <w:abstractNumId w:val="0"/>
  </w:num>
  <w:num w:numId="41" w16cid:durableId="956329327">
    <w:abstractNumId w:val="3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AC"/>
    <w:rsid w:val="0009077D"/>
    <w:rsid w:val="0055177D"/>
    <w:rsid w:val="00582895"/>
    <w:rsid w:val="00590FAC"/>
    <w:rsid w:val="005A4CD6"/>
    <w:rsid w:val="005D756A"/>
    <w:rsid w:val="00677B7B"/>
    <w:rsid w:val="0068284E"/>
    <w:rsid w:val="00717D15"/>
    <w:rsid w:val="007B1BB9"/>
    <w:rsid w:val="00867F20"/>
    <w:rsid w:val="008A4551"/>
    <w:rsid w:val="008C2067"/>
    <w:rsid w:val="0091166E"/>
    <w:rsid w:val="00967CF1"/>
    <w:rsid w:val="00F36EB8"/>
    <w:rsid w:val="00FB64D4"/>
    <w:rsid w:val="00FC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C34AA"/>
  <w15:chartTrackingRefBased/>
  <w15:docId w15:val="{BFE45B8C-F0E4-4EE5-84F5-048BD0F6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2</cp:revision>
  <dcterms:created xsi:type="dcterms:W3CDTF">2026-06-23T13:35:00Z</dcterms:created>
  <dcterms:modified xsi:type="dcterms:W3CDTF">2026-06-23T13:35:00Z</dcterms:modified>
</cp:coreProperties>
</file>