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21 (13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Tasks: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difference between Node.js and a traditional web server like Apache or Nginx?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Node.js is a JavaScript runtime used to execute application code and handle requests, while Apache/Nginx are primarily web servers/reverse proxies. Node.js is especially suited for dynamic, real-time and API-driven applications.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event-driven architecture of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Node.js uses an event-driven model, where operations generate events and callbacks/handlers respond to them. This allows the application to handle many requests without creating a separate thread for each request.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single-threaded model in Node.js handle concurrency?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Node.js runs JavaScript primarily on a single main thread, but handles I/O asynchronously using the event loop and underlying system/libuv facilities. This allows many I/O operations to progress concurrently without blocking the main thread.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role of the V8 engine in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V8 is Google's JavaScript engine, also used by Chrome, that executes JavaScript code. Node.js embeds V8 and provides additional APIs for files, networking, processes, etc.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Node.js considered non-blocking?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Node.js starts I/O operations asynchronously instead of waiting for them to finish. Once the operation completes, its callback or promise continuation is processed, allowing other work to continue meanwhile.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difference between callbacks, promises, and async/await in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Callbacks run when an asynchronous operation completes, while Promises represent a future result and support .then()/.catch(). async/await provides cleaner, synchronous-looking syntax for working with Promises.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event loop work, and what are its phases?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event loop repeatedly checks for completed asynchronous work and executes its callbacks. Major phases include timers, pending callbacks, poll, check (setImmediate()), and close callbacks.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difference between process.nextTick() and setImmediate()?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process.nextTick() runs its callback after the current operation finishes, before the event loop continues. setImmediate() runs during the event loop's check phase, generally after the poll phase.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Node.js handle I/O operations asynchronously?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Node.js delegates many I/O operations to the operating system or libuv's worker pool, rather than blocking the JavaScript thread. When the operation completes, the result is queued for processing by the event loop.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require() function work internally?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CommonJS, require() loads a module, resolves its path, executes the module code, and returns its module.exports. Node.js caches loaded modules, so subsequent require() calls normally reuse the cached module.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package.json and package-lock.json?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package.json contains project metadata, scripts, and dependency requirements. package-lock.json records the exact dependency versions and dependency tree, helping ensure reproducible installations.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dependencies and devDependencies in npm.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dependencies are packages required when the application runs, such as Express. devDependencies are packages mainly needed during development/testing/building, such as ESLint, Jest, or testing tools.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common js module in nodejs to do some arithmetic operations.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2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the same task 1 code using ecmascript.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5000" cy="6753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016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5000" cy="21812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2 files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home.ejs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let me know what we are doing in this code.. Give comments for this code in your document.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04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app.js</w:t>
      </w:r>
    </w:p>
    <w:p w:rsidR="00000000" w:rsidDel="00000000" w:rsidP="00000000" w:rsidRDefault="00000000" w:rsidRPr="00000000" w14:paraId="0000004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express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'express'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a"/>
          <w:sz w:val="24"/>
          <w:szCs w:val="24"/>
          <w:rtl w:val="0"/>
        </w:rPr>
        <w:t xml:space="preserve">bodyParser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require(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'body-parser'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[{</w:t>
      </w:r>
    </w:p>
    <w:p w:rsidR="00000000" w:rsidDel="00000000" w:rsidP="00000000" w:rsidRDefault="00000000" w:rsidRPr="00000000" w14:paraId="0000004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"Hey, Prasunamba you can add your important notes here."</w:t>
      </w:r>
    </w:p>
    <w:p w:rsidR="00000000" w:rsidDel="00000000" w:rsidP="00000000" w:rsidRDefault="00000000" w:rsidRPr="00000000" w14:paraId="0000004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'view engine'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'ejs'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a"/>
          <w:sz w:val="24"/>
          <w:szCs w:val="24"/>
          <w:rtl w:val="0"/>
        </w:rPr>
        <w:t xml:space="preserve">bodyParser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5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a"/>
          <w:sz w:val="24"/>
          <w:szCs w:val="24"/>
          <w:rtl w:val="0"/>
        </w:rPr>
        <w:t xml:space="preserve">bodyParser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urlencoded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5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cf8e6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extended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5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}))</w:t>
      </w:r>
    </w:p>
    <w:p w:rsidR="00000000" w:rsidDel="00000000" w:rsidP="00000000" w:rsidRDefault="00000000" w:rsidRPr="00000000" w14:paraId="0000005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(req, res) {</w:t>
      </w:r>
    </w:p>
    <w:p w:rsidR="00000000" w:rsidDel="00000000" w:rsidP="00000000" w:rsidRDefault="00000000" w:rsidRPr="00000000" w14:paraId="0000005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res.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"home"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5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a9b7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5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5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5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(req, res) =&gt; {</w:t>
      </w:r>
    </w:p>
    <w:p w:rsidR="00000000" w:rsidDel="00000000" w:rsidP="00000000" w:rsidRDefault="00000000" w:rsidRPr="00000000" w14:paraId="0000005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c77db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noteContent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noteContent</w:t>
      </w:r>
    </w:p>
    <w:p w:rsidR="00000000" w:rsidDel="00000000" w:rsidP="00000000" w:rsidRDefault="00000000" w:rsidRPr="00000000" w14:paraId="0000006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6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a9b7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noteContent</w:t>
      </w:r>
    </w:p>
    <w:p w:rsidR="00000000" w:rsidDel="00000000" w:rsidP="00000000" w:rsidRDefault="00000000" w:rsidRPr="00000000" w14:paraId="0000006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6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res.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"home"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6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a9b7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6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6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6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'/update'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(req, res) =&gt; {</w:t>
      </w:r>
    </w:p>
    <w:p w:rsidR="00000000" w:rsidDel="00000000" w:rsidP="00000000" w:rsidRDefault="00000000" w:rsidRPr="00000000" w14:paraId="0000006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noteContent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(note =&gt; {</w:t>
      </w:r>
    </w:p>
    <w:p w:rsidR="00000000" w:rsidDel="00000000" w:rsidP="00000000" w:rsidRDefault="00000000" w:rsidRPr="00000000" w14:paraId="0000007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(note.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note.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noteContent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7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res.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"home"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7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a9b7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7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7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7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'/delete'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(req, res) =&gt; {</w:t>
      </w:r>
    </w:p>
    <w:p w:rsidR="00000000" w:rsidDel="00000000" w:rsidP="00000000" w:rsidRDefault="00000000" w:rsidRPr="00000000" w14:paraId="0000007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(note =&gt; {</w:t>
      </w:r>
    </w:p>
    <w:p w:rsidR="00000000" w:rsidDel="00000000" w:rsidP="00000000" w:rsidRDefault="00000000" w:rsidRPr="00000000" w14:paraId="0000007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(note.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noteId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splice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8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8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res.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"home"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8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a9b7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8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8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8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3000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(req, res) =&gt; {</w:t>
      </w:r>
    </w:p>
    <w:p w:rsidR="00000000" w:rsidDel="00000000" w:rsidP="00000000" w:rsidRDefault="00000000" w:rsidRPr="00000000" w14:paraId="0000008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"App is running on port 3000"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home.ejs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&lt;!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DOCTYPE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&gt;Note Keeper&lt;/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&gt;Note Keeper&lt;/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display: flex;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9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% data.forEach(element=&gt; { %&gt;</w:t>
      </w:r>
    </w:p>
    <w:p w:rsidR="00000000" w:rsidDel="00000000" w:rsidP="00000000" w:rsidRDefault="00000000" w:rsidRPr="00000000" w14:paraId="0000009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/update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9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display: none;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9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%= element.noteId %&gt;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A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textarea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rows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cols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A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Type Here...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%= element.noteContent %&gt;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A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%= element.noteContent %&gt;&lt;/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textarea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"&gt;Update&lt;/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/delete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A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display: none;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%= element.noteId %&gt;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A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A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margin: 0px 4px;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"&gt;&amp;#10005&lt;/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f7546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% }) %&gt;</w:t>
      </w:r>
    </w:p>
    <w:p w:rsidR="00000000" w:rsidDel="00000000" w:rsidP="00000000" w:rsidRDefault="00000000" w:rsidRPr="00000000" w14:paraId="000000AF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&gt;Add Note&lt;/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B3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display: none;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B4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noteId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B5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textarea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rows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cols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B6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Type Here...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B7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noteContent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textarea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"&gt;Add&lt;/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all the required modules like express…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the express app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async function for getting weather.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await Fetch for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`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https://api.openweathermap.org/data/2.5/weather?q=${city}&amp;appid=${process.env.WEATHER_KEY}&amp;units=metric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ab/>
        <w:tab/>
        <w:t xml:space="preserve">And assign to response.</w:t>
        <w:tab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convert response to json..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return weather info like city , forecast. Temp…etc..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Iff any error catch it in catch block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call the web server route.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sample </w:t>
      </w:r>
    </w:p>
    <w:p w:rsidR="00000000" w:rsidDel="00000000" w:rsidP="00000000" w:rsidRDefault="00000000" w:rsidRPr="00000000" w14:paraId="000000CA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'/weather'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async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(req, res) =&gt; {</w:t>
      </w:r>
    </w:p>
    <w:p w:rsidR="00000000" w:rsidDel="00000000" w:rsidP="00000000" w:rsidRDefault="00000000" w:rsidRPr="00000000" w14:paraId="000000CB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city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req.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sz w:val="24"/>
          <w:szCs w:val="24"/>
          <w:rtl w:val="0"/>
        </w:rPr>
        <w:t xml:space="preserve">city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||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"Bengaluru"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default city</w:t>
      </w:r>
    </w:p>
    <w:p w:rsidR="00000000" w:rsidDel="00000000" w:rsidP="00000000" w:rsidRDefault="00000000" w:rsidRPr="00000000" w14:paraId="000000CC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weatherData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getWeather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async call</w:t>
      </w:r>
    </w:p>
    <w:p w:rsidR="00000000" w:rsidDel="00000000" w:rsidP="00000000" w:rsidRDefault="00000000" w:rsidRPr="00000000" w14:paraId="000000CD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res.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9b7c6"/>
          <w:sz w:val="24"/>
          <w:szCs w:val="24"/>
          <w:rtl w:val="0"/>
        </w:rPr>
        <w:t xml:space="preserve">weatherData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send JSON response</w:t>
      </w:r>
    </w:p>
    <w:p w:rsidR="00000000" w:rsidDel="00000000" w:rsidP="00000000" w:rsidRDefault="00000000" w:rsidRPr="00000000" w14:paraId="000000CE">
      <w:pPr>
        <w:shd w:fill="191a1c" w:val="clear"/>
        <w:spacing w:after="240" w:before="240" w:lineRule="auto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start the server.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Mongoose? What are the key features?Why do we use them ?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Mongoose is an ODM (Object Data Modeling) library for Node.js that makes working with MongoDB easier. It provides schemas, models, validation, middleware, and query helpers, giving MongoDB data a more structured approach.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this statement true or false? Mongoose acts as a bridge between Node.js and MongoDB, giving you a structured way to manage your data.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True. Mongoose acts as a bridge between Node.js applications and MongoDB, allowing developers to define schemas and models and interact with MongoDB using JavaScript objects.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 in your project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mongoose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mongodb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Let's define a schema..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1. Connect to MongoDB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mongoose.connect("mongodb://127.0.0.1:27017/bankingDB")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.then(() =&gt;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console.log("Connected to MongoDB");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.catch((error) =&gt; 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console.error("MongoDB connection error:", error);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2. Define Schema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String,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age: Number,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email: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type: String,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required: true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3. Create Model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 = mongoose.model(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"User",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userSchema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4. Insert a document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newUser = new User({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"Prasunamba",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age: 30,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email: "prasun@example.com"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5. Save the document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newUser.save()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.then(() =&gt;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console.log("User saved successfully!");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.catch((error) =&gt; {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console.error("Error saving user:", error);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9: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 a project structure like this 👍 similar ..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dependencies: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bash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 express mongoose bcryptjs jsonwebtoken jest supertest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mongo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server..   src/index.js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tests.. Npm test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index.js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src/index.js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require('./db/mongoose'); // Ensures MongoDB connection is established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userRouter = require('./routers/user');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taskRouter = require('./routers/task');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  <w:tab/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Middleware to parse JSON requests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app.use(express.json());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Register routers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app.use(userRouter);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app.use(taskRouter);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console.log(`🚀 Server running on port ${port}`);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app; // Export for testing with Jest &amp; Supertest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src/db/mongoose.js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mongodb connection with promises.. (success or failed connection)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Juz for reference only ..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Connect to MongoDB using Promises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mongoose.connect('mongodb://127.0.0.1:27017/task-app-api', 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useNewUrlParser: true,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useUnifiedTopology: true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.then(() =&gt; console.log("✅ Connected to MongoDB"))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.catch((error) =&gt; console.error("❌ Connection error:", error));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src/models/user.js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schema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hash password before u save 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JWT token as well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Juz fyi.. Only 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bcrypt = require('bcryptjs');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User schema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name: { type: String, required: true },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email: { type: String, unique: true, required: true },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password: { type: String, required: true, minlength: 6 },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tokens: [{ token: { type: String, required: true } }]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 { timestamps: true });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Hash password before saving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userSchema.pre('save', async function(next) {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user = this;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(user.isModified('password')) {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user.password = await bcrypt.hash(user.password, 8);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next();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Generate JWT token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userSchema.methods.generateAuthToken = async function() {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user = this;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token = jwt.sign({ _id: user._id.toString() }, 'secretkey');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user.tokens = user.tokens.concat({ token });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user.save();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token;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 = mongoose.model('User', userSchema);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User;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src/models/task.js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Task model using Mongoose, which acts as the blueprint for how tasks are stored and managed in MongoDB.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Schema Definition: It specifies the structure of a Task document (fields like description, completed, createdAt, updatedAt).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Rules: Ensures data integrity (e.g., description must be a string, completed defaults to false).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Middleware Hooks: Can include pre/post-save logic (e.g., timestamps, validation).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Export: Makes the Task model available to controllers and services for CRUD operations.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Juz fyi.. Only..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taskSchema = new mongoose.Schema({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description: { type: String, required: true, trim: true },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completed: { type: Boolean, default: false },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owner: { type: mongoose.Schema.Types.ObjectId, required: true, ref: 'User' }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 { timestamps: true });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Task = mongoose.model('Task', taskSchema);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Task;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src/middleware/auth.js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know what to do….. Here give authentication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Juz fyi only..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auth = async (req, res, next) =&gt; {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try {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 token = req.header('Authorization').replace('Bearer ', '');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 decoded = jwt.verify(token, 'secretkey');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 user = await User.findOne({ _id: decoded._id, 'tokens.token': token });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(!user) throw new Error();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req.token = token;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req.user = user;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next();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 catch (e) {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res.status(401).send({ error: 'Please authenticate.' });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auth;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5:then comes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src/routers/task.js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task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them .. give pagination, sorting.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Task = require('../models/task');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auth = require('../middleware/auth');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router = new express.Router();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Create Task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router.post('/tasks', auth, async (req, res) =&gt;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task = new Task({ ...req.body, owner: req.user._id });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try {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task.save();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res.status(201).send(task);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 catch (e) {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res.status(400).send(e);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Get Tasks with filtering, pagination, sorting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Example: /tasks?completed=true&amp;limit=5&amp;skip=0&amp;sortBy=createdAt:desc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router.get('/tasks', auth, async (req, res) =&gt; {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match = {};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sort = {};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(req.query.completed) {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match.completed = req.query.completed === 'true';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(req.query.sortBy) {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 parts = req.query.sortBy.split(':');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sort[parts[0]] = parts[1] === 'desc' ? -1 : 1;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try {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req.user.populate({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path: 'tasks',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match,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options: {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limit: parseInt(req.query.limit),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skip: parseInt(req.query.skip),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sort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});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res.send(req.user.tasks);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 catch (e) {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res.status(500).send();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router;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user.js – 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request = require('supertest');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require('../index');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beforeEach(async () =&gt; {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User.deleteMany();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test('Should signup a new user', async () =&gt; {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request(app).post('/users').send({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name: 'Test User',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email: 'test@example.com',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password: 'MyPass777'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}).expect(201);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test them with JEST and supertest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src/tests/user.test.js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test cases..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user and task…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user.test.js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request = require('supertest');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require('../index');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beforeEach(async () =&gt; {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User.deleteMany();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test('Should signup a new user', async () =&gt; {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request(app).post('/users').send({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name: 'Test User',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email: 'test@example.com',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password: 'MyPass777'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}).expect(201);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task.test.js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request = require('supertest');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require('../index');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Task = require('../models/task');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beforeEach(async () =&gt; {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Task.deleteMany();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test('Should create task for user', async () =&gt; {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request(app)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.post('/tasks')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.set('Authorization', `Bearer ${userOneToken}`)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.send({ description: 'Test task' })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.expect(201);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postman.. If you want to refer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this as TaskApp.postman_collection.json and import into Postman: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"info": {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"name": "Task App API",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"_postman_id": "12345-67890-abcdef",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"description": "Collection for Task App with Users &amp; Tasks",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"schema": "https://schema.getpostman.com/json/collection/v2.1.0/collection.json"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"item": [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"name": "User Signup",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"request": {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"method": "POST",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"header": [],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"body": {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"mode": "raw",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"{\n  \"name\": \"Test User\",\n  \"email\": \"test@example.com\",\n  \"password\": \"MyPass777\"\n}"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"url": {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"http://localhost:3000/users",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"protocol": "http",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"port": "3000",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"path": ["users"]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"name": "User Login",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"request": {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"method": "POST",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"header": [],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"body": {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"mode": "raw",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"{\n  \"email\": \"test@example.com\",\n  \"password\": \"MyPass777\"\n}"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"url": {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"http://localhost:3000/users/login",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"protocol": "http",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"port": "3000",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"path": ["users", "login"]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"name": "Get Profile",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"request": {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"method": "GET",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"header": [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"url": {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"http://localhost:3000/users/me",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"protocol": "http",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"port": "3000",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"path": ["users", "me"]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"name": "Create Task",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"request": {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"method": "POST",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"header": [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"body": {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"mode": "raw",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"{\n  \"description\": \"Finish Node.js project\"\n}"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"url": {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"http://localhost:3000/tasks",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"protocol": "http",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"port": "3000",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"path": ["tasks"]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"name": "Get Tasks (Filter, Sort, Paginate)",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"request": {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"method": "GET",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"header": [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 "key": "Authorization", "value": "Bearer {{token}}" }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"url": {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"raw": "http://localhost:3000/tasks?completed=false&amp;limit=5&amp;skip=0&amp;sortBy=createdAt:desc",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"protocol": "http",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"host": ["localhost"],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"port": "3000",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"path": ["tasks"],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"query": [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 "key": "completed", "value": "false" },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 "key": "limit", "value": "5" },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 "key": "skip", "value": "0" },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 "key": "sortBy", "value": "createdAt:desc" }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]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home.js" TargetMode="External"/><Relationship Id="rId14" Type="http://schemas.openxmlformats.org/officeDocument/2006/relationships/hyperlink" Target="http://app.js" TargetMode="External"/><Relationship Id="rId17" Type="http://schemas.openxmlformats.org/officeDocument/2006/relationships/hyperlink" Target="https://api.openweathermap.org/data/2.5/weather?q=$%7Bcity%7D&amp;appid=$%7Bprocess.env.WEATHER_KEY%7D&amp;units=metric" TargetMode="External"/><Relationship Id="rId16" Type="http://schemas.openxmlformats.org/officeDocument/2006/relationships/hyperlink" Target="http://home.js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18" Type="http://schemas.openxmlformats.org/officeDocument/2006/relationships/image" Target="media/image2.png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