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006BC2744 - Day 1 (16 July 2026)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1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Understanding Git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Git is a free, open source distributed version control system mainly used to track changes in source code and files over time.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2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is Github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GitHub is a cloud based platform and a service for storing Git repositories (like documents).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3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Difference between Git and Github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Git is a software used to track changes in the source code locally, while Github is a cloud based platform and a service for storing Git repositories (source codes). Github is a platform where a team of developers can collaborate.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4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is staging area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The staging area is an intermediate environment where Git stores/prepares modified files before saving them permanently into cloud repository. When files are added to the staging area, that means they are in safe keeping before you commit them.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5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is VC (Version Control) System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 Version Control System is a software tool that tracks and manages changes to files over time.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6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is fork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fork is a copy of someone else's repository that lives directly under our own account.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Important Git commands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config: The git config command allows you to set Git configuration values that can help you create a customized Git workflow.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config --global user.name "username"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config --global user.email 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youremail@email.com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init: the git init command is used to initialize a new Git repository.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init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status: git status allows you to see what files have been added, deleted, or modified in your working directory.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status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add: git add . to add all files to the staging area from the working directory and git add filename to add a specific file to the staging area.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commit: To “commit” a change is to store a version of your project in the Git history.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commit -m "initial commit"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