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006BC2744 - Day 4 (21 July 2026)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Wap to display the functionality of method overloading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MethodOverLoading {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int sum(int a, int b){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a + b;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int sum(int a, int b, int c){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a + b + c;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float sum(float a, float b){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a + b;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MethodOverLoading o1 = new MethodOverLoading();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System.out.println("Sum of 2 integers: " + o1.sum(2, 3));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MethodOverLoading o2 = new MethodOverLoading();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System.out.println("Sum of 3 integers: " + o2.sum(2, 3, 5));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MethodOverLoading o3 = new MethodOverLoading();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System.out.println("Sum of 2 floats: " + o1.sum(2.3f, 4.2f));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brief history of Java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was developed by James Gosling and his team at Sun Microsystems in 1995. It was originally designed for interactive electronic devices and later became popular for developing platform-independent applications because of its "Write Once, Run Anywhere (WORA)" feature.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Wap to display Linked list using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Import java.util.Linkedlist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java.util.LinkedList;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java.util.List;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SimpleLinkedList {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List&lt;String&gt; names = new LinkedList&lt;&gt;();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names.add("Adam");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names.add("Steve");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names.add("Bob");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names.add("John");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names.add("Michael");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(String name: names)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System.out.print(name + "-&gt;");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names.removeFirst();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System.out.println();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System.out.println("Deleting first node...");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System.out.println();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(String name: names)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System.out.print(name + "-&gt;");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names.addFirst("Paul");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System.out.println();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System.out.println("Adding new first node...");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(String name: names)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System.out.print(name + "-&gt;");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Wap to show how custom defined Linked list work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node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add elements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CustomLinkedList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Node head;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add(String data){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Node new_node = new Node(data, null);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if(head == null)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head = new_node;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else{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Node temp = head;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while(temp.next != null)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temp = temp.next;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temp.next = new_node;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display(){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Node temp = head;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System.out.println();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(temp != null){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System.out.print(temp.data + "-&gt;");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temp = temp.next;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System.out.print("null");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CustomLinkedList l1 = new CustomLinkedList();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l1.add("Ram");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l1.add("Narayan");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l1.add("krsna");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l1.display();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Node{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data;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Node next;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Node(){}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Node(String data, Node next) {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this.data = data;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this.next = next;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Wap to add and display elements in a built in stack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java.util.Deque;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java.util.Arraydeque;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stack — legacy code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java.util.ArrayDeque;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java.util.Deque;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SimpleStack {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Deque&lt;Integer&gt; stack = new ArrayDeque&lt;&gt;();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stack.push(10);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stack.push(20);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stack.push(30);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stack.push(40);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stack.push(50);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ele: stack)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System.out.print(ele + "-&gt;");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System.out.print("null");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System.out.println();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System.out.println("Removing an element from stack");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stack.pop();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ele: stack)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System.out.print(ele + "-&gt;");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System.out.print("null");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System.out.println();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System.out.println("Peek on stack: "+stack.peek());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Wap to create a builtin Queue and display the elements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java.util.LinkedList;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java.util.Queue;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SimpleQueue {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Queue&lt;Integer&gt; queue = new LinkedList&lt;&gt;();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queue.offer(10);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queue.offer(20);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queue.offer(30);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queue.offer(40);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queue.offer(50);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ele:queue)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System.out.print(ele + " ");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System.out.println();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System.out.println("Removing an element from queue");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queue.poll();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ele:queue)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System.out.print(ele + " ");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Wap to demonstrate Method overriding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Player{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name;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play(){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System.out.println("Play Sport");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Cricketer extends Player{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role;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play(){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System.out.println("Batsman");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MethodOverriding {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Cricketer c1 = new Cricketer();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c1.play();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are the advantages of Polymorphism.. Brief it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 of Polymorphism: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reusability: The same method can work with different objects.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Flexibility: Makes it easy to add new classes without changing existing code.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Maintainability: Reduces code duplication and simplifies updates.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Extensibility: Supports scalable and modular application development.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9: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Wap to show the encapsulation feature in java. Use getters and setters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Person {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fname;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lname;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address;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email;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Person() {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Person(String fname, String lname, String address, String email) {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this.fname = fname;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this.lname = lname;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this.address = address;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this.email = email;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String getFname() {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fname;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setFname(String fname) {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this.fname = fname;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String getLname() {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lname;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setLname(String lname) {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this.lname = lname;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String getAddress() {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address;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setAddress(String address) {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this.address = address;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String getEmail() {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email;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setEmail(String email) {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this.email = email;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are the advantages and disadvantages of encapsulation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 of Encapsulation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data hiding and protects data from unauthorized access.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security, maintainability, and code reusability by controlling access through methods.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Disadvantages of Encapsulation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writing getter and setter methods, which increases code.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add a small performance overhead due to method calls instead of direct access.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Wap to use the concept of type casting: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num = 100;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double d = num;   // int → double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System.out.println("Integer: " + num);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System.out.println("Double: " + d);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double d = 99.99;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int num = (int) d;   // double → int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System.out.println("Double: " + d);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System.out.println("Integer: " + num);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auto boxing and auto unboxing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Autoboxing is the automatic conversion of a primitive data type (like `int`) into its corresponding wrapper class object (like `Integer`).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Unboxing is the automatic conversion of a wrapper class object back into its corresponding primitive data type.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