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5 (22 July 2026)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run 3 threads running simultaneously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MorningThread extends Thread{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Morning!");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AfternoonThread extends Thread{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Afternoon!");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EveningThread extends Thread{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Evening!");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RunnableThread {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MorningThread m1 = new MorningThread();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AfternoonThread a1 = new AfternoonThread();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EveningThread e1 = new EveningThread();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m1.start();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a1.start();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e1.start();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above program make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T1 → sleep for 2 sec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T2 → sleep for 1 sec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T3 → sleep for 0 sec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MorningThread extends Thread{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Thread.sleep(2000);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Morning!");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AfternoonThread extends Thread{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Thread.sleep(1000);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Afternoon!");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EveningThread extends Thread{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Thread.sleep(0);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Evening!");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RunnableThread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MorningThread m1 = new MorningThread();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AfternoonThread a1 = new AfternoonThread();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EveningThread e1 = new EveningThread();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m1.start();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a1.start();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e1.start();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same prog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the names as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T1 → Morning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T2 → afternoon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T3 → evening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MorningThread extends Thread{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Thread.sleep(2000);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System.out.println(getName());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Morning!");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AfternoonThread extends Thread{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Thread.sleep(1000);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System.out.println(getName());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Afternoon!");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EveningThread extends Thread{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Thread.sleep(0);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System.out.println(getName());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Evening!");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RunnableThread 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MorningThread m1 = new MorningThread();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AfternoonThread a1 = new AfternoonThread();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EveningThread e1 = new EveningThread();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m1.setName("Morning");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a1.setName("Afternoon");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e1.setName("Evening");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m1.start();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a1.start();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e1.start();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same code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T1 → max priority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T2 → normal priority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T3 → min priority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MorningThread extends Thread{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Thread.sleep(2000);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System.out.println(getName());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Morning!");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AfternoonThread extends Thread{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Thread.sleep(1000);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System.out.println(getName());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Afternoon!");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EveningThread extends Thread{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run(){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Thread.sleep(0);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System.out.println(getName());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RuntimeException(e);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System.out.println("Good Evening!");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RunnableThread 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MorningThread m1 = new MorningThread();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AfternoonThread a1 = new AfternoonThread();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EveningThread e1 = new EveningThread();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m1.setName("Morning");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a1.setName("Afternoon");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e1.setName("Evening");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m1.setPriority(Thread.MAX_PRIORITY);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a1.setPriority(Thread.NORM_PRIORITY);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e1.setPriority(Thread.MIN_PRIORITY);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m1.start();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a1.start();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e1.start();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run threads in a loop.. of 1 to 20..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dumpstack..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RunnableThread 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i = 0; i &lt;20; i++){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final int num = i;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 t1 = new Thread(() -&gt; {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System.out.println("Running Thread: " + num);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Thread.dumpStack();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System.out.println(t1.isAlive());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t1.setName("Thread-"+num);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t1.start();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System.out.println(t1.isAlive());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 for isalive status of a thread..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RunnableThread 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i = 0; i &lt;20; i++){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final int num = i;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Thread t1 = new Thread(() -&gt; 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System.out.println("Running Thread: " + num);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Thread.dumpStack();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System.out.println(t1.isAlive());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t1.setName("Thread-"+num);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t1.start();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System.out.println(t1.isAlive());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 the same code with synchronized keyword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Counter {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 = 0;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synchronized void increment()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System.out.println(Thread.currentThread().getName() +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" -&gt; Count = " + count);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MyThread extends Thread {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Counter counter;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MyThread(Counter counter, String name) {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super(name);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this.counter = counter;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1; i &lt;= 5; i++) {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counter.increment();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Counter counter = new Counter();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MyThread t1 = new MyThread(counter, "Thread-1");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MyThread t2 = new MyThread(counter, "Thread-2");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t1.start();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t2.start();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Wap to display the exception handling concept..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, catch , finally..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a = 10;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b = 0;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result = a / b;         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int[] arr = {1, 2, 3};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System.out.println(arr[5]);  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System.out.println("Arithmetic Exception: " + e.getMessage());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(ArrayIndexOutOfBoundsException e) {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System.out.println("Array Index Exception: " + e.getMessage());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(Exception e) {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System.out.println("General Exception: " + e.getMessage());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finally {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System.out.println("Finally block executed.");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System.out.println("Program continues...");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