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18 (10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Redirecting Output (&gt; and &gt;&gt;)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&gt; files.txt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&gt; files.txt lists the files/directories in the current directory and redirects the output into files.txt instead of displaying it on the terminal.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"New entry" &gt;&gt; files.txt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Appends "New entry" to the end of files.txt without deleting existing content.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-e "banana\napple\ncherry" &gt; fruits.txt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Creates/overwrites fruits.txt with banana, apple, and cherry on separate lines.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/not_a_real_folder 2&gt; errors.txt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Attempts to list a non-existent folder; the error message is redirected to errors.txt instead of being displayed on the terminal.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| wc -l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files/directories in the current directory and counts the number of lines (entries) in the output.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aux | grep bash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running processes and filters the output to show processes containing bash, such as active Bash shells.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a — Shows processes running on the current terminal/TTY, including processes of other users.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au — Shows processes in a detailed, user-oriented format, including the user, PID, CPU/memory usage, and command.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aux — Shows all running processes from all users with detailed information such as CPU, memory, start time, and command.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 -sh * | sort -rh | head -5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command finds the 5 largest files/directories in the current directory and displays them in descending order of size.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du -sh * → Shows the disk usage of each file/directory in a human-readable format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sort -rh → Sorts the results by size in reverse (largest to smallest) order.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head -5 → Displays only the first 5 lines, i.e., the 5 largest items.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./script.sh &gt; /dev/null 2&gt;&amp;1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parts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./script.sh → Executes the script.sh shell script from the current directory.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&gt; → Redirects standard output (stdout).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/dev/null → Discards whatever is sent to it.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2&gt; → Redirects standard error (stderr).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&amp;1 → Sends stderr to the same destination as stdout (/dev/null).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 some dummy data .. and keep it in a file  myFile.ttx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this command do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 myFile.txt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replace a word with another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 → search for 1st occurrence of  any old keyword and change it with new in your file..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 's/old/new/' filename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52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with delete flag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sed '/word/d' filename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specific line numbers line line 3 of your file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 -n '3p' filename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range of lines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from line 2 to 5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 -n '2,5p' filename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56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Awk (used for pattern scanning and processing)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try same with awk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'{print}' filename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specific column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'{print $2}' filename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multiple columns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'{print $1, $3}' filename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rows by giving condition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print 1st nd 3rd column only if 3rd column value is &gt; 50 fo example..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'$3 &gt; 50 {print $1, $3}' filename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custom delimiter (comma , is a delimiter operator) and print first 2 fields..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-F, '{print $1, $2}' filename (here f is filed separator (demiliter))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count lines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awk 'END {print NR}' filename (nr is no of records..)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Curl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Netstat -an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certificate signing request (CSR)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openssl genrsa -out localhost.key 2048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118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self‑signed certificate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bash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openssl x509 -req -days 365 -in localhost.csr -signkey localhost.key -out localhost.crt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Start a Simple HTTPS Server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Python: `python -m http.server 4443 --bind 127.0.0.1 --ssl-certfile cert.pem --ssl-keyfile key.pem`.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Test with Browser or Curl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https://localhost:4443 or run `curl -k https://localhost:4443` to see encrypted communication.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34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u Observe TLS Handshake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Wireshark or `openssl s_client -connect localhost:4443` to watch how TLS negotiates keys and ciphers.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Certificate Trust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Browsers will warn about self-signed certs; in real deployments, use CA-issued certificates for trust.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438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trees ? Where do you implement them?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tree is a hierarchical data structure made of nodes connected by edges, with one root node and zero or more child nodes.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are used in file systems, databases, HTML DOM, searching, sorting, and decision-making systems such as Binary Search Trees and decision trees.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give types of trees?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types of trees include Binary Tree, Binary Search Tree (BST), AVL Tree, Red-Black Tree, Heap, B-Tree, and Trie.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used for different purposes such as fast searching, sorting, priority management, database indexing, and storing strings efficiently.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 binary search tree?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Binary Search Tree (BST) is a binary tree where each node has at most two children, and values in the left subtree are smaller while values in the right subtree are larger than the node.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structure allows efficient searching, insertion, and deletion, with average time complexity of O(log n).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create  a simple binary tree using a node and insert values in it?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in java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Node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 left, right;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Node(int val) { this.val = val;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values in left side and right side of the nodes and display the tree values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BinaryTree {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Node{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val){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val;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Node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val){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Node(val);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val){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insert(root.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,val);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val){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insert(root.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,val);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root;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root){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inorder(root.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inorder(root.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BinaryTree tree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BinaryTree();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Insert values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tree.insert(tree.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"Tree values (In-order):"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tree.inorder(tree.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 extend the above code to search a no in your list.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Search for a value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boolean search(Node node, int val) {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Value not found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(node == null)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Value found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(node.val == val) 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true;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Search left subtree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(val &lt; node.val)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search(node.left, val);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Search right subtree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search(node.right, val);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 can you do Inorder traversal in your bst?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root){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inorder(root.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inorder(root.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fundamental difference between BFS and DFS?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BFS (Breadth-First Search) explores a graph/tree level by level, typically using a Queue.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DFS (Depth-First Search) explores as deep as possible before backtracking, typically using a Stack or recursion.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underlying data structures are used to implement BFS and DFS?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BFS (Breadth-First Search) explores a graph/tree level by level, typically using a Queue.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DFS (Depth-First Search) explores as deep as possible before backtracking, typically using a Stack or recursion.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 you find the shortest path in an unweighted graph?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 unweighted graph, use BFS (Breadth-First Search) because it explores nodes level by level.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time you reach the destination, the path found is the shortest path in terms of number of edges.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 you detect a cycle in a graph?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 undirected graph, use DFS/BFS and track the parent node; if you visit an already-visited node that is not the parent, a cycle exists.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directed graph, use DFS with a recursion stack; reaching a node already in the current recursion stack indicates a cycle.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Explain the internal working of a HashMap.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HashMap stores key-value pairs using a hash function to calculate a key’s hash and determine its bucket/index.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multiple keys map to the same bucket (collision), Java handles them using a linked structure/tree, and operations like put() and get() use equals() to find the exact key.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property of a hashmap is used to find the intersection of two arrays?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key uniqueness property of a HashMap is useful for finding the intersection of two arrays, because duplicate keys are stored only once.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store elements of one array as keys and then check whether elements of the second array exist as keys in the HashMap.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collision in HashMap?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collision in a HashMap occurs when two different keys produce the same hash bucket/index.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handles collisions using a linked list or balanced tree within that bucket, while equals() identifies the correct key.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Does Java's Capacity And Size Of Hashmap Differ?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is the number of buckets a HashMap has available to store entries, while size is the actual number of key-value pairs currently stored.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 HashMap can have a capacity of 16 but a size of 5, meaning 5 entries are currently stored in 16 buckets.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Does hashmap allow you to store null values?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We can store as many null values in a hashmap as we want but only one null key can be stored, not more than that.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hashmaps in Java are not thread-safe.can you justify?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Java’s HashMap is not thread-safe because multiple threads can modify it simultaneously, potentially causing race conditions and inconsistent data.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concurrent access, use ConcurrentHashMap or synchronize access using appropriate locking mechanisms.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store multiple keys with the same value in a hashmap?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a HashMap can store multiple different keys with the same value, because keys must be unique but values do not have to be.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 map.put("A", 100) and map.put("B", 100) are both valid entries.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tell the differences between a Hashmap and a Hashtable in Java.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HashMap is not synchronized and allows one null key and multiple null values, whereas Hashtable is synchronized and does not allow null keys or values.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HashMap is generally preferred in modern Java applications; for thread-safe use, ConcurrentHashMap is usually preferred over Hashtable.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a java code for bubble sort …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BubbleSort {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arr = {5, 2, 8, 1, 3};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arr.length - 1; i++) {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arr.length - 1 - i; j++) {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(arr[j] &gt; arr[j + 1]) {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System.out.println("Sorted array:");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num : arr) {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a java code for selection sort …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SelectionSort {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arr = {64, 25, 12, 22, 11};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arr.length - 1; i++) {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minIndex = i;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Find the smallest element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i + 1; j &lt; arr.length; j++) 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(arr[j] &lt; arr[minIndex]) {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minIndex = j;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Swap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temp = arr[i];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arr[i] = arr[minIndex];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arr[minIndex] = temp;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System.out.println("Sorted array:");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num : arr) {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create a java code for linear search …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LinearSearch {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int[] arr = {10, 25, 30, 45, 50};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 target = 30;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 index = -1;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if (arr[i] == target) {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index = i;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if (index != -1) {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System.out.println("Element found at index: " + index);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System.out.println("Element not found");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oogle.com" TargetMode="External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oogle.com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1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