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4A1B" w14:textId="77777777" w:rsidR="005044F4" w:rsidRDefault="005044F4" w:rsidP="005044F4">
      <w:pPr>
        <w:jc w:val="center"/>
        <w:rPr>
          <w:b/>
          <w:sz w:val="32"/>
          <w:szCs w:val="32"/>
        </w:rPr>
      </w:pPr>
      <w:r w:rsidRPr="005044F4">
        <w:rPr>
          <w:b/>
          <w:sz w:val="32"/>
          <w:szCs w:val="32"/>
        </w:rPr>
        <w:t>Peer Review</w:t>
      </w:r>
      <w:r>
        <w:rPr>
          <w:b/>
          <w:sz w:val="32"/>
          <w:szCs w:val="32"/>
        </w:rPr>
        <w:t xml:space="preserve"> Form</w:t>
      </w:r>
      <w:r w:rsidR="007478B0">
        <w:rPr>
          <w:b/>
          <w:sz w:val="32"/>
          <w:szCs w:val="32"/>
        </w:rPr>
        <w:t xml:space="preserve"> (Confidential)</w:t>
      </w:r>
    </w:p>
    <w:p w14:paraId="3EEAA029" w14:textId="4BDD292D" w:rsidR="00A0428E" w:rsidRDefault="005044F4" w:rsidP="005044F4">
      <w:pPr>
        <w:rPr>
          <w:b/>
          <w:sz w:val="28"/>
          <w:szCs w:val="28"/>
        </w:rPr>
      </w:pPr>
      <w:r w:rsidRPr="005044F4">
        <w:rPr>
          <w:b/>
          <w:sz w:val="28"/>
          <w:szCs w:val="28"/>
        </w:rPr>
        <w:t xml:space="preserve">Team Name: </w:t>
      </w:r>
      <w:r w:rsidR="00C11013">
        <w:rPr>
          <w:b/>
          <w:sz w:val="28"/>
          <w:szCs w:val="28"/>
        </w:rPr>
        <w:t>Snapify</w:t>
      </w:r>
    </w:p>
    <w:p w14:paraId="4A0F2122" w14:textId="6E980E89" w:rsidR="002A6831" w:rsidRDefault="002A6831" w:rsidP="00504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#:</w:t>
      </w:r>
      <w:r w:rsidR="00E92C05">
        <w:rPr>
          <w:b/>
          <w:sz w:val="28"/>
          <w:szCs w:val="28"/>
        </w:rPr>
        <w:t xml:space="preserve"> 1</w:t>
      </w:r>
    </w:p>
    <w:p w14:paraId="4176DFD5" w14:textId="77777777" w:rsidR="00A0428E" w:rsidRDefault="00A0428E" w:rsidP="00504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Release #:</w:t>
      </w:r>
      <w:r w:rsidR="00E92C05">
        <w:rPr>
          <w:b/>
          <w:sz w:val="28"/>
          <w:szCs w:val="28"/>
        </w:rPr>
        <w:t xml:space="preserve"> 1</w:t>
      </w:r>
    </w:p>
    <w:p w14:paraId="0875B6FD" w14:textId="6EDEB7EC" w:rsidR="00E92C05" w:rsidRDefault="00E92C05" w:rsidP="005044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Member Name: </w:t>
      </w:r>
      <w:r w:rsidR="00645152">
        <w:rPr>
          <w:b/>
          <w:sz w:val="28"/>
          <w:szCs w:val="28"/>
        </w:rPr>
        <w:t>Bhargav Borse</w:t>
      </w:r>
    </w:p>
    <w:p w14:paraId="55A4F5FD" w14:textId="7A26045D" w:rsidR="005044F4" w:rsidRPr="00C11013" w:rsidRDefault="00A0428E" w:rsidP="00504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E92C05">
        <w:rPr>
          <w:b/>
          <w:sz w:val="28"/>
          <w:szCs w:val="28"/>
        </w:rPr>
        <w:t xml:space="preserve"> 2</w:t>
      </w:r>
      <w:r w:rsidR="00C11013">
        <w:rPr>
          <w:b/>
          <w:sz w:val="28"/>
          <w:szCs w:val="28"/>
        </w:rPr>
        <w:t>1</w:t>
      </w:r>
      <w:r w:rsidR="00E92C05">
        <w:rPr>
          <w:b/>
          <w:sz w:val="28"/>
          <w:szCs w:val="28"/>
        </w:rPr>
        <w:t>-Feb-202</w:t>
      </w:r>
      <w:r w:rsidR="00C11013">
        <w:rPr>
          <w:b/>
          <w:sz w:val="28"/>
          <w:szCs w:val="28"/>
        </w:rPr>
        <w:t>4</w:t>
      </w:r>
    </w:p>
    <w:tbl>
      <w:tblPr>
        <w:tblW w:w="88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905"/>
        <w:gridCol w:w="1080"/>
        <w:gridCol w:w="1080"/>
        <w:gridCol w:w="1080"/>
        <w:gridCol w:w="1080"/>
        <w:gridCol w:w="900"/>
      </w:tblGrid>
      <w:tr w:rsidR="00C11013" w14:paraId="5039E999" w14:textId="77777777" w:rsidTr="00C11013">
        <w:trPr>
          <w:trHeight w:val="1383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D60F" w14:textId="77777777" w:rsidR="00C11013" w:rsidRDefault="00C11013" w:rsidP="00B910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CD8C" w14:textId="77777777" w:rsidR="00C11013" w:rsidRPr="005044F4" w:rsidRDefault="00C11013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044F4">
              <w:rPr>
                <w:b/>
                <w:sz w:val="20"/>
                <w:szCs w:val="20"/>
              </w:rPr>
              <w:t>Requirement</w:t>
            </w:r>
            <w:r>
              <w:rPr>
                <w:b/>
                <w:sz w:val="20"/>
                <w:szCs w:val="20"/>
              </w:rPr>
              <w:t xml:space="preserve"> for self and peer evaluation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545D" w14:textId="77777777" w:rsidR="00C11013" w:rsidRDefault="00C11013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044F4">
              <w:rPr>
                <w:b/>
                <w:sz w:val="20"/>
                <w:szCs w:val="20"/>
              </w:rPr>
              <w:t>Member 1</w:t>
            </w:r>
          </w:p>
          <w:p w14:paraId="42747230" w14:textId="77777777" w:rsidR="00C11013" w:rsidRPr="005044F4" w:rsidRDefault="00C11013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Me</w:t>
            </w:r>
          </w:p>
        </w:tc>
        <w:tc>
          <w:tcPr>
            <w:tcW w:w="1080" w:type="dxa"/>
          </w:tcPr>
          <w:p w14:paraId="084D85C4" w14:textId="77777777" w:rsidR="00C11013" w:rsidRDefault="00C11013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044F4">
              <w:rPr>
                <w:b/>
                <w:sz w:val="20"/>
                <w:szCs w:val="20"/>
              </w:rPr>
              <w:t>Member 2</w:t>
            </w:r>
          </w:p>
          <w:p w14:paraId="21115A04" w14:textId="6B0B5466" w:rsidR="00C11013" w:rsidRPr="005044F4" w:rsidRDefault="00645152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Khanjan</w:t>
            </w:r>
          </w:p>
        </w:tc>
        <w:tc>
          <w:tcPr>
            <w:tcW w:w="1080" w:type="dxa"/>
          </w:tcPr>
          <w:p w14:paraId="31B70C91" w14:textId="77777777" w:rsidR="00C11013" w:rsidRDefault="00C11013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044F4">
              <w:rPr>
                <w:b/>
                <w:sz w:val="20"/>
                <w:szCs w:val="20"/>
              </w:rPr>
              <w:t>Member 3</w:t>
            </w:r>
          </w:p>
          <w:p w14:paraId="5669EA98" w14:textId="7C3B61F5" w:rsidR="00C11013" w:rsidRPr="005044F4" w:rsidRDefault="00645152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Kajal</w:t>
            </w:r>
          </w:p>
        </w:tc>
        <w:tc>
          <w:tcPr>
            <w:tcW w:w="1080" w:type="dxa"/>
          </w:tcPr>
          <w:p w14:paraId="3859B3D8" w14:textId="77777777" w:rsidR="00C11013" w:rsidRDefault="00C11013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044F4">
              <w:rPr>
                <w:b/>
                <w:sz w:val="20"/>
                <w:szCs w:val="20"/>
              </w:rPr>
              <w:t>Member 4</w:t>
            </w:r>
          </w:p>
          <w:p w14:paraId="64552B26" w14:textId="2E35827A" w:rsidR="00C11013" w:rsidRPr="005044F4" w:rsidRDefault="00C11013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Rahul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504F" w14:textId="77777777" w:rsidR="00C11013" w:rsidRPr="005044F4" w:rsidRDefault="00C11013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044F4">
              <w:rPr>
                <w:b/>
                <w:sz w:val="20"/>
                <w:szCs w:val="20"/>
              </w:rPr>
              <w:t>Max Points</w:t>
            </w:r>
          </w:p>
        </w:tc>
      </w:tr>
      <w:tr w:rsidR="00C11013" w14:paraId="437CB62A" w14:textId="77777777" w:rsidTr="00C1101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7902" w14:textId="77777777" w:rsidR="00C11013" w:rsidRDefault="00C11013" w:rsidP="00E12A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272E" w14:textId="77777777" w:rsidR="00C11013" w:rsidRDefault="00C11013" w:rsidP="00E12AEA">
            <w:pPr>
              <w:rPr>
                <w:sz w:val="20"/>
                <w:szCs w:val="20"/>
              </w:rPr>
            </w:pPr>
            <w:r w:rsidRPr="00930782">
              <w:rPr>
                <w:sz w:val="20"/>
                <w:szCs w:val="20"/>
              </w:rPr>
              <w:t>Majority of the planned for the release stories completed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E74E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55CB5BC6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758C9CDC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2E6A8D46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A117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11013" w14:paraId="52136156" w14:textId="77777777" w:rsidTr="00C1101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35B0" w14:textId="77777777" w:rsidR="00C11013" w:rsidRDefault="00C11013" w:rsidP="00E12A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5EE8" w14:textId="77777777" w:rsidR="00C11013" w:rsidRDefault="00C11013" w:rsidP="00E12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Implemented or participated in development of each </w:t>
            </w:r>
            <w:proofErr w:type="gramStart"/>
            <w:r>
              <w:rPr>
                <w:sz w:val="20"/>
                <w:szCs w:val="20"/>
              </w:rPr>
              <w:t>sprints</w:t>
            </w:r>
            <w:proofErr w:type="gram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A614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49D1FECB" w14:textId="07EAB2F6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18288E0F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66DEA6E5" w14:textId="2415ACEF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7C38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11013" w14:paraId="48284487" w14:textId="77777777" w:rsidTr="00C1101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F6C9" w14:textId="77777777" w:rsidR="00C11013" w:rsidRDefault="00C11013" w:rsidP="00E12A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4EFD" w14:textId="77777777" w:rsidR="00C11013" w:rsidRDefault="00C11013" w:rsidP="00E12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Wrote the test </w:t>
            </w:r>
            <w:proofErr w:type="gramStart"/>
            <w:r>
              <w:rPr>
                <w:sz w:val="20"/>
                <w:szCs w:val="20"/>
              </w:rPr>
              <w:t>cases, and</w:t>
            </w:r>
            <w:proofErr w:type="gramEnd"/>
            <w:r>
              <w:rPr>
                <w:sz w:val="20"/>
                <w:szCs w:val="20"/>
              </w:rPr>
              <w:t xml:space="preserve"> completed testing for each sprints / release 1 app or involved in testing.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352C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2A70BD17" w14:textId="2CC2A243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4212E89B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6A72668F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7383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11013" w14:paraId="6F1D4911" w14:textId="77777777" w:rsidTr="00C1101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C403" w14:textId="77777777" w:rsidR="00C11013" w:rsidRDefault="00C11013" w:rsidP="00E12A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802D" w14:textId="77777777" w:rsidR="00C11013" w:rsidRDefault="00C11013" w:rsidP="00E12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all the necessary documents for the release 1 or participated in documentation.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3D6C" w14:textId="57D94BB1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4A445AD6" w14:textId="3C846C8E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3B5D8E4C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0F28C930" w14:textId="6146857A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CE25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11013" w14:paraId="376D0F65" w14:textId="77777777" w:rsidTr="00C1101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F308" w14:textId="77777777" w:rsidR="00C11013" w:rsidRDefault="00C11013" w:rsidP="00E12A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5C71" w14:textId="77777777" w:rsidR="00C11013" w:rsidRDefault="00C11013" w:rsidP="00E12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contribution and commitment in the release 1.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090E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07334C29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55FD6DED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766EFD4D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C818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11013" w14:paraId="10EC81DF" w14:textId="77777777" w:rsidTr="00C1101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64E3" w14:textId="77777777" w:rsidR="00C11013" w:rsidRDefault="00C11013" w:rsidP="00E12A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5871" w14:textId="77777777" w:rsidR="00C11013" w:rsidRDefault="00C11013" w:rsidP="00E12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Actively contributed </w:t>
            </w:r>
            <w:proofErr w:type="gramStart"/>
            <w:r>
              <w:rPr>
                <w:sz w:val="20"/>
                <w:szCs w:val="20"/>
              </w:rPr>
              <w:t>in</w:t>
            </w:r>
            <w:proofErr w:type="gramEnd"/>
            <w:r>
              <w:rPr>
                <w:sz w:val="20"/>
                <w:szCs w:val="20"/>
              </w:rPr>
              <w:t xml:space="preserve"> the each meeting.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CA2E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D92C76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58B9E56" w14:textId="77777777" w:rsidR="00C11013" w:rsidRDefault="00C11013" w:rsidP="00E12AE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1</w:t>
            </w:r>
          </w:p>
        </w:tc>
        <w:tc>
          <w:tcPr>
            <w:tcW w:w="1080" w:type="dxa"/>
          </w:tcPr>
          <w:p w14:paraId="5845F945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CA60" w14:textId="77777777" w:rsidR="00C11013" w:rsidRDefault="00C11013" w:rsidP="00E12A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11013" w14:paraId="6B7A1345" w14:textId="77777777" w:rsidTr="00C11013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F5F1" w14:textId="77777777" w:rsidR="00C11013" w:rsidRDefault="00C11013" w:rsidP="00E12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05A6" w14:textId="77777777" w:rsidR="00C11013" w:rsidRPr="00EB6820" w:rsidRDefault="00C11013" w:rsidP="00E12AE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B6820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AF1B" w14:textId="305383D5" w:rsidR="00C11013" w:rsidRPr="00EB6820" w:rsidRDefault="00C11013" w:rsidP="00E12AE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07D99E1E" w14:textId="7E669638" w:rsidR="00C11013" w:rsidRPr="00EB6820" w:rsidRDefault="00C11013" w:rsidP="00E12AE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42938964" w14:textId="77777777" w:rsidR="00C11013" w:rsidRPr="00EB6820" w:rsidRDefault="00C11013" w:rsidP="00E12AE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310A866A" w14:textId="7E362659" w:rsidR="00C11013" w:rsidRPr="00EB6820" w:rsidRDefault="00C11013" w:rsidP="00E12AE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8CEB" w14:textId="77777777" w:rsidR="00C11013" w:rsidRPr="00EB6820" w:rsidRDefault="00C11013" w:rsidP="00E12AE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EB6820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</w:tbl>
    <w:p w14:paraId="454240AB" w14:textId="55A8257B" w:rsidR="005044F4" w:rsidRDefault="005044F4"/>
    <w:p w14:paraId="2EB2C942" w14:textId="39E41866" w:rsidR="00FC7C28" w:rsidRDefault="00FC7C28">
      <w:r w:rsidRPr="00FC7C28">
        <w:rPr>
          <w:b/>
          <w:bCs/>
        </w:rPr>
        <w:t>Comments</w:t>
      </w:r>
      <w:r>
        <w:t xml:space="preserve">: </w:t>
      </w:r>
    </w:p>
    <w:sectPr w:rsidR="00FC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4F4"/>
    <w:rsid w:val="00062B1E"/>
    <w:rsid w:val="001005E2"/>
    <w:rsid w:val="00174237"/>
    <w:rsid w:val="001A27D8"/>
    <w:rsid w:val="001D4C10"/>
    <w:rsid w:val="00224C61"/>
    <w:rsid w:val="002A6831"/>
    <w:rsid w:val="003A4836"/>
    <w:rsid w:val="005044F4"/>
    <w:rsid w:val="005B1EC5"/>
    <w:rsid w:val="00616053"/>
    <w:rsid w:val="00645152"/>
    <w:rsid w:val="006F7DE7"/>
    <w:rsid w:val="007478B0"/>
    <w:rsid w:val="00771734"/>
    <w:rsid w:val="00774220"/>
    <w:rsid w:val="00783ADA"/>
    <w:rsid w:val="00810051"/>
    <w:rsid w:val="00902DAF"/>
    <w:rsid w:val="00930782"/>
    <w:rsid w:val="00941B96"/>
    <w:rsid w:val="009E658F"/>
    <w:rsid w:val="00A0428E"/>
    <w:rsid w:val="00BD3003"/>
    <w:rsid w:val="00C11013"/>
    <w:rsid w:val="00CA4B2B"/>
    <w:rsid w:val="00E12AEA"/>
    <w:rsid w:val="00E92C05"/>
    <w:rsid w:val="00EA677E"/>
    <w:rsid w:val="00EB2F2E"/>
    <w:rsid w:val="00EB6820"/>
    <w:rsid w:val="00F77108"/>
    <w:rsid w:val="00FC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7E6C"/>
  <w15:chartTrackingRefBased/>
  <w15:docId w15:val="{15BEB84E-499C-4618-8848-BD2C6E82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Vaithilingam</dc:creator>
  <cp:keywords/>
  <dc:description/>
  <cp:lastModifiedBy>Bhargav Borse</cp:lastModifiedBy>
  <cp:revision>4</cp:revision>
  <dcterms:created xsi:type="dcterms:W3CDTF">2024-02-22T04:38:00Z</dcterms:created>
  <dcterms:modified xsi:type="dcterms:W3CDTF">2024-02-22T04:49:00Z</dcterms:modified>
</cp:coreProperties>
</file>