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C839" w14:textId="74ACC101" w:rsidR="005234F5" w:rsidRDefault="00055D0B">
      <w:r w:rsidRPr="00055D0B">
        <w:drawing>
          <wp:inline distT="0" distB="0" distL="0" distR="0" wp14:anchorId="4D685E9B" wp14:editId="380251FA">
            <wp:extent cx="5319221" cy="7026249"/>
            <wp:effectExtent l="0" t="0" r="0" b="3810"/>
            <wp:docPr id="20781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1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D0B">
        <w:lastRenderedPageBreak/>
        <w:drawing>
          <wp:inline distT="0" distB="0" distL="0" distR="0" wp14:anchorId="3BEAB883" wp14:editId="13B8E5D9">
            <wp:extent cx="5731510" cy="7081520"/>
            <wp:effectExtent l="0" t="0" r="2540" b="5080"/>
            <wp:docPr id="7849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9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D0B">
        <w:lastRenderedPageBreak/>
        <w:drawing>
          <wp:inline distT="0" distB="0" distL="0" distR="0" wp14:anchorId="3ADC5A4B" wp14:editId="3280C3FE">
            <wp:extent cx="4884843" cy="2682472"/>
            <wp:effectExtent l="0" t="0" r="0" b="3810"/>
            <wp:docPr id="2151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5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D0B">
        <w:drawing>
          <wp:inline distT="0" distB="0" distL="0" distR="0" wp14:anchorId="22754418" wp14:editId="07C20299">
            <wp:extent cx="5243014" cy="4016088"/>
            <wp:effectExtent l="0" t="0" r="0" b="3810"/>
            <wp:docPr id="112809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D0B">
        <w:lastRenderedPageBreak/>
        <w:drawing>
          <wp:inline distT="0" distB="0" distL="0" distR="0" wp14:anchorId="7D861FED" wp14:editId="1D83C907">
            <wp:extent cx="4892464" cy="7369179"/>
            <wp:effectExtent l="0" t="0" r="3810" b="3175"/>
            <wp:docPr id="80801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0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0B"/>
    <w:rsid w:val="00055D0B"/>
    <w:rsid w:val="005234F5"/>
    <w:rsid w:val="00530DD5"/>
    <w:rsid w:val="007E7EC0"/>
    <w:rsid w:val="00B506BE"/>
    <w:rsid w:val="00BC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6685"/>
  <w15:chartTrackingRefBased/>
  <w15:docId w15:val="{FB48BD8D-1954-43E1-AD1B-5C757E33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18"/>
        <w:ind w:left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D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D0B"/>
    <w:pPr>
      <w:numPr>
        <w:ilvl w:val="1"/>
      </w:numPr>
      <w:spacing w:after="160"/>
      <w:ind w:left="3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Chaganti</dc:creator>
  <cp:keywords/>
  <dc:description/>
  <cp:lastModifiedBy>Bhargav Chaganti</cp:lastModifiedBy>
  <cp:revision>1</cp:revision>
  <dcterms:created xsi:type="dcterms:W3CDTF">2026-07-14T10:16:00Z</dcterms:created>
  <dcterms:modified xsi:type="dcterms:W3CDTF">2026-07-14T10:20:00Z</dcterms:modified>
</cp:coreProperties>
</file>