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8C" w:rsidRPr="00184F40" w:rsidRDefault="00D3258C" w:rsidP="005046C7">
      <w:pPr>
        <w:spacing w:after="0" w:line="240" w:lineRule="auto"/>
        <w:jc w:val="both"/>
      </w:pPr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2DD503" wp14:editId="0851B979">
                <wp:simplePos x="0" y="0"/>
                <wp:positionH relativeFrom="column">
                  <wp:posOffset>-297180</wp:posOffset>
                </wp:positionH>
                <wp:positionV relativeFrom="paragraph">
                  <wp:posOffset>-678180</wp:posOffset>
                </wp:positionV>
                <wp:extent cx="6758940" cy="1379220"/>
                <wp:effectExtent l="0" t="0" r="2286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1379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D881AF" id="Rounded Rectangle 2" o:spid="_x0000_s1026" style="position:absolute;margin-left:-23.4pt;margin-top:-53.4pt;width:532.2pt;height:10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50137" wp14:editId="6C4C85E7">
                <wp:simplePos x="0" y="0"/>
                <wp:positionH relativeFrom="column">
                  <wp:posOffset>-243840</wp:posOffset>
                </wp:positionH>
                <wp:positionV relativeFrom="paragraph">
                  <wp:posOffset>-502920</wp:posOffset>
                </wp:positionV>
                <wp:extent cx="6911340" cy="112776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1127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proofErr w:type="spellStart"/>
                            <w:r w:rsidR="005046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Bhargav</w:t>
                            </w:r>
                            <w:proofErr w:type="spellEnd"/>
                            <w:r w:rsidR="005046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046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Shamuvel</w:t>
                            </w:r>
                            <w:proofErr w:type="spellEnd"/>
                            <w:r w:rsidR="005046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046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Gurav</w:t>
                            </w:r>
                            <w:proofErr w:type="spellEnd"/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5046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PRN</w:t>
                            </w:r>
                            <w:r w:rsidR="005046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2041009</w:t>
                            </w:r>
                          </w:p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L.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Y. B</w:t>
                            </w:r>
                            <w:r w:rsidR="003869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Tech (Computer)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Batch</w:t>
                            </w:r>
                            <w:r w:rsidR="005046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B1</w:t>
                            </w:r>
                          </w:p>
                          <w:p w:rsid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Code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CO406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Name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CDL</w:t>
                            </w:r>
                          </w:p>
                          <w:p w:rsid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3258C" w:rsidRDefault="00D325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9.2pt;margin-top:-39.6pt;width:544.2pt;height:8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" fillcolor="white [3201]" stroked="f" strokeweight="1pt">
                <v:textbox>
                  <w:txbxContent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proofErr w:type="spellStart"/>
                      <w:r w:rsidR="005046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Bhargav</w:t>
                      </w:r>
                      <w:proofErr w:type="spellEnd"/>
                      <w:r w:rsidR="005046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046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Shamuvel</w:t>
                      </w:r>
                      <w:proofErr w:type="spellEnd"/>
                      <w:r w:rsidR="005046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046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Gurav</w:t>
                      </w:r>
                      <w:proofErr w:type="spellEnd"/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5046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PRN</w:t>
                      </w:r>
                      <w:r w:rsidR="005046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2041009</w:t>
                      </w:r>
                    </w:p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L.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Y. B</w:t>
                      </w:r>
                      <w:r w:rsidR="003869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Tech (Computer)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Batch</w:t>
                      </w:r>
                      <w:r w:rsidR="005046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B1</w:t>
                      </w:r>
                    </w:p>
                    <w:p w:rsid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Code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CO406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Name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CDL</w:t>
                      </w:r>
                    </w:p>
                    <w:p w:rsid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3258C" w:rsidRDefault="00D3258C"/>
                  </w:txbxContent>
                </v:textbox>
              </v:shape>
            </w:pict>
          </mc:Fallback>
        </mc:AlternateContent>
      </w:r>
    </w:p>
    <w:p w:rsidR="00D3258C" w:rsidRPr="00184F40" w:rsidRDefault="00D3258C" w:rsidP="005046C7">
      <w:pPr>
        <w:spacing w:after="0" w:line="240" w:lineRule="auto"/>
        <w:jc w:val="both"/>
      </w:pPr>
    </w:p>
    <w:p w:rsidR="00D3258C" w:rsidRPr="00184F40" w:rsidRDefault="00D3258C" w:rsidP="005046C7">
      <w:pPr>
        <w:spacing w:after="0" w:line="240" w:lineRule="auto"/>
        <w:jc w:val="both"/>
      </w:pPr>
    </w:p>
    <w:p w:rsidR="00D3258C" w:rsidRPr="00184F40" w:rsidRDefault="00D3258C" w:rsidP="005046C7">
      <w:pPr>
        <w:spacing w:after="0" w:line="240" w:lineRule="auto"/>
        <w:jc w:val="both"/>
      </w:pPr>
    </w:p>
    <w:p w:rsidR="005046C7" w:rsidRDefault="00D3258C" w:rsidP="005046C7">
      <w:pPr>
        <w:spacing w:after="0" w:line="240" w:lineRule="auto"/>
        <w:jc w:val="both"/>
      </w:pPr>
      <w:r w:rsidRPr="00184F40">
        <w:tab/>
      </w:r>
      <w:r w:rsidRPr="00184F40">
        <w:tab/>
      </w:r>
      <w:r w:rsidRPr="00184F40">
        <w:tab/>
      </w:r>
      <w:r w:rsidRPr="00184F40">
        <w:tab/>
      </w:r>
      <w:r w:rsidRPr="00184F40">
        <w:tab/>
      </w:r>
    </w:p>
    <w:p w:rsidR="00D3258C" w:rsidRDefault="00643899" w:rsidP="005046C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 (2)</w:t>
      </w:r>
    </w:p>
    <w:p w:rsidR="005046C7" w:rsidRPr="00184F40" w:rsidRDefault="005046C7" w:rsidP="005046C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F1093" w:rsidRDefault="00500B80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D3258C" w:rsidRPr="00184F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1093">
        <w:rPr>
          <w:rFonts w:ascii="Times New Roman" w:hAnsi="Times New Roman" w:cs="Times New Roman"/>
          <w:sz w:val="28"/>
          <w:szCs w:val="28"/>
        </w:rPr>
        <w:t>Write a program to identify whether a given line is a comment or not.</w:t>
      </w: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046C7">
        <w:rPr>
          <w:rFonts w:ascii="Times New Roman" w:hAnsi="Times New Roman" w:cs="Times New Roman"/>
          <w:b/>
          <w:bCs/>
          <w:sz w:val="28"/>
          <w:szCs w:val="28"/>
        </w:rPr>
        <w:t>Theory :</w:t>
      </w:r>
      <w:proofErr w:type="gramEnd"/>
      <w:r w:rsidRPr="005046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>If you want to identify comments in a C program, you'll need to consider C's comment syntax. In C, there are two main types of comments: single-line comments starting with `//` and multi-line comments enclosed within `/*` and `*/`. You can write a program that detects both types of comments. Here's an example in Python that identifies comments in a C program: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46C7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is_single_line_comment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(line):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line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line.strip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()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line.startswith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('//')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46C7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is_multi_line_comment_start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(line):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line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line.strip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()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line.startswith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('/*')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46C7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is_multi_line_comment_end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(line):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line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line.strip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()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line.endswith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('*/')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46C7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is_comment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(line):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is_single_line_comment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 xml:space="preserve">(line) or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is_multi_line_comment_start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(line)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46C7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detect_comment_type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 xml:space="preserve">(line,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inside_multi_line_comment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):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inside_multi_line_comment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is_multi_line_comment_end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(line):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is_single_line_comment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 xml:space="preserve">(line) or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is_multi_line_comment_start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(line):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inside_multi_line_comment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046C7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open("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c_program.c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", "r") as file: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line in file: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line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line.strip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()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inside_multi_line_comment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detect_comment_</w:t>
      </w:r>
      <w:proofErr w:type="gramStart"/>
      <w:r>
        <w:rPr>
          <w:rFonts w:ascii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line,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inside_multi_line_comment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)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inside_multi_line_comment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>"Comment:", line)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>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>"Code:", line)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>In this Python program: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>1. We define four functions: `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is_single_line_comment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is_multi_line_comment_start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is_multi_line_comment_end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`, and `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is_comment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`. These functions check if a given line is a single-line comment, the start of a multi-line comment, the end of a multi-line comment, or any type of comment, respectively.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>2. The `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detect_comment_type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` function is responsible for determining whether a line is part of a multi-line comment. It checks if the line starts or ends a multi-line comment or if it is inside a multi-line comment.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>3. We read the C program line by line from a file and use the `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detect_comment_type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` function to track whether we are inside a multi-line comment or not. Based on this information, we print the lines as either code or comments.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>Please make sure to replace `"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c_program.c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 xml:space="preserve">"` with the actual path to your C program file. This program should correctly identify both single-line and multi-line </w:t>
      </w: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046C7">
        <w:rPr>
          <w:rFonts w:ascii="Times New Roman" w:hAnsi="Times New Roman" w:cs="Times New Roman"/>
          <w:sz w:val="28"/>
          <w:szCs w:val="28"/>
        </w:rPr>
        <w:t>comments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in a C program.</w:t>
      </w: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4667" w:rsidRDefault="0046192B" w:rsidP="005046C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</w:t>
      </w:r>
      <w:r w:rsidR="007D3938" w:rsidRPr="00184F40"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  <w:r w:rsidRPr="00184F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&gt;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cstring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&gt;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countSingle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countMulti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multiFlag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lineCount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4389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commentsCheck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(char line[] ,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lineCount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linePrint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(char line[],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i)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>{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x=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i;x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(line);x++)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c",line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[x]);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>}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linePrintMulti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(char line[],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i)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>{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x=i;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x&lt;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(line))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line[x]=='*'&amp;&amp;line[x+1]=='/')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multiFlag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c",line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[x]);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++; 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multiFlag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>}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main(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, char*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[])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>{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//read any text file from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currect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directory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comments.c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";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FILE* file =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389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, "r");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!file)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"\n Unable to open : %s ",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line[500];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(line,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(line), file))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lineCount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>++;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commentsCheck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line ,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lineCount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file);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nRESULT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:\n");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"\n Single line Comments: %d ",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countSingle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"\n Multiple line Comments: %d ",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countMulti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>}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4389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commentsCheck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(char line[] ,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linec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>{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i = 0;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// Single Line Comment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i&lt;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(line) ||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multiFlag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== 1)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line[i] == '/' &amp;&amp; line[i+1] == '/')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nIt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is a single-line comment at %d\n",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linec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countSingle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>++;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i =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linePrint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line, i+2);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if(line[i] == '/' &amp;&amp; line[i+1] == '*')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nIt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is a multi-line comment at %d\n" ,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linec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multiFlag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countMulti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>++;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i =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linePrintMulti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line,i+2);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multiFlag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==1)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i =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linePrintMulti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3899">
        <w:rPr>
          <w:rFonts w:ascii="Times New Roman" w:hAnsi="Times New Roman" w:cs="Times New Roman"/>
          <w:sz w:val="28"/>
          <w:szCs w:val="28"/>
        </w:rPr>
        <w:t>line,i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++;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lastRenderedPageBreak/>
        <w:t xml:space="preserve"> }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;</w:t>
      </w:r>
    </w:p>
    <w:p w:rsidR="00766037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>}</w:t>
      </w: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037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 Code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comments.c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6603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5119A" w:rsidRPr="0045119A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</w:t>
      </w:r>
      <w:r w:rsidRPr="0045119A">
        <w:rPr>
          <w:rFonts w:ascii="Times New Roman" w:hAnsi="Times New Roman" w:cs="Times New Roman"/>
          <w:sz w:val="28"/>
          <w:szCs w:val="28"/>
        </w:rPr>
        <w:t>CDL</w:t>
      </w:r>
    </w:p>
    <w:p w:rsidR="0045119A" w:rsidRPr="0045119A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19A">
        <w:rPr>
          <w:rFonts w:ascii="Times New Roman" w:hAnsi="Times New Roman" w:cs="Times New Roman"/>
          <w:sz w:val="28"/>
          <w:szCs w:val="28"/>
        </w:rPr>
        <w:t>// this is a comment</w:t>
      </w:r>
    </w:p>
    <w:p w:rsidR="0045119A" w:rsidRPr="0045119A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19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5119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5119A">
        <w:rPr>
          <w:rFonts w:ascii="Times New Roman" w:hAnsi="Times New Roman" w:cs="Times New Roman"/>
          <w:sz w:val="28"/>
          <w:szCs w:val="28"/>
        </w:rPr>
        <w:t>&gt;</w:t>
      </w:r>
    </w:p>
    <w:p w:rsidR="0045119A" w:rsidRPr="0045119A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19A">
        <w:rPr>
          <w:rFonts w:ascii="Times New Roman" w:hAnsi="Times New Roman" w:cs="Times New Roman"/>
          <w:sz w:val="28"/>
          <w:szCs w:val="28"/>
        </w:rPr>
        <w:t>/* way of single line comment */</w:t>
      </w:r>
    </w:p>
    <w:p w:rsidR="0045119A" w:rsidRPr="0045119A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119A" w:rsidRPr="0045119A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19A">
        <w:rPr>
          <w:rFonts w:ascii="Times New Roman" w:hAnsi="Times New Roman" w:cs="Times New Roman"/>
          <w:sz w:val="28"/>
          <w:szCs w:val="28"/>
        </w:rPr>
        <w:t>/*</w:t>
      </w:r>
    </w:p>
    <w:p w:rsidR="0045119A" w:rsidRPr="0045119A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19A">
        <w:rPr>
          <w:rFonts w:ascii="Times New Roman" w:hAnsi="Times New Roman" w:cs="Times New Roman"/>
          <w:sz w:val="28"/>
          <w:szCs w:val="28"/>
        </w:rPr>
        <w:t>Multiline comment</w:t>
      </w:r>
    </w:p>
    <w:p w:rsidR="0045119A" w:rsidRPr="0045119A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19A">
        <w:rPr>
          <w:rFonts w:ascii="Times New Roman" w:hAnsi="Times New Roman" w:cs="Times New Roman"/>
          <w:sz w:val="28"/>
          <w:szCs w:val="28"/>
        </w:rPr>
        <w:t>*/</w:t>
      </w:r>
    </w:p>
    <w:p w:rsidR="0045119A" w:rsidRPr="0045119A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119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5119A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45119A" w:rsidRPr="0045119A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19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45119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11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119A">
        <w:rPr>
          <w:rFonts w:ascii="Times New Roman" w:hAnsi="Times New Roman" w:cs="Times New Roman"/>
          <w:sz w:val="28"/>
          <w:szCs w:val="28"/>
        </w:rPr>
        <w:t>"Hello, World!");</w:t>
      </w:r>
    </w:p>
    <w:p w:rsidR="0045119A" w:rsidRPr="0045119A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19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45119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5119A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43899" w:rsidRPr="00643899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19A">
        <w:rPr>
          <w:rFonts w:ascii="Times New Roman" w:hAnsi="Times New Roman" w:cs="Times New Roman"/>
          <w:sz w:val="28"/>
          <w:szCs w:val="28"/>
        </w:rPr>
        <w:t>}</w:t>
      </w:r>
    </w:p>
    <w:p w:rsidR="00766037" w:rsidRDefault="00766037" w:rsidP="005046C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5119A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5119A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766037" w:rsidRDefault="00766037" w:rsidP="005046C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766037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 wp14:anchorId="6ECCD3E6" wp14:editId="42EA23B4">
            <wp:extent cx="5943600" cy="2903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08E2F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037" w:rsidRPr="00766037" w:rsidRDefault="00766037" w:rsidP="005046C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66037" w:rsidRPr="007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D6DD3"/>
    <w:multiLevelType w:val="multilevel"/>
    <w:tmpl w:val="E892E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C416F3"/>
    <w:multiLevelType w:val="multilevel"/>
    <w:tmpl w:val="4470118A"/>
    <w:lvl w:ilvl="0">
      <w:start w:val="1"/>
      <w:numFmt w:val="bullet"/>
      <w:lvlText w:val="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80"/>
        </w:tabs>
        <w:ind w:left="1368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0"/>
        </w:tabs>
        <w:ind w:left="14400" w:hanging="360"/>
      </w:pPr>
    </w:lvl>
    <w:lvl w:ilvl="3" w:tentative="1">
      <w:start w:val="1"/>
      <w:numFmt w:val="decimal"/>
      <w:lvlText w:val="%4."/>
      <w:lvlJc w:val="left"/>
      <w:pPr>
        <w:tabs>
          <w:tab w:val="num" w:pos="15120"/>
        </w:tabs>
        <w:ind w:left="15120" w:hanging="360"/>
      </w:pPr>
    </w:lvl>
    <w:lvl w:ilvl="4" w:tentative="1">
      <w:start w:val="1"/>
      <w:numFmt w:val="decimal"/>
      <w:lvlText w:val="%5."/>
      <w:lvlJc w:val="left"/>
      <w:pPr>
        <w:tabs>
          <w:tab w:val="num" w:pos="15840"/>
        </w:tabs>
        <w:ind w:left="15840" w:hanging="360"/>
      </w:pPr>
    </w:lvl>
    <w:lvl w:ilvl="5" w:tentative="1">
      <w:start w:val="1"/>
      <w:numFmt w:val="decimal"/>
      <w:lvlText w:val="%6."/>
      <w:lvlJc w:val="left"/>
      <w:pPr>
        <w:tabs>
          <w:tab w:val="num" w:pos="16560"/>
        </w:tabs>
        <w:ind w:left="16560" w:hanging="360"/>
      </w:pPr>
    </w:lvl>
    <w:lvl w:ilvl="6" w:tentative="1">
      <w:start w:val="1"/>
      <w:numFmt w:val="decimal"/>
      <w:lvlText w:val="%7."/>
      <w:lvlJc w:val="left"/>
      <w:pPr>
        <w:tabs>
          <w:tab w:val="num" w:pos="17280"/>
        </w:tabs>
        <w:ind w:left="17280" w:hanging="360"/>
      </w:pPr>
    </w:lvl>
    <w:lvl w:ilvl="7" w:tentative="1">
      <w:start w:val="1"/>
      <w:numFmt w:val="decimal"/>
      <w:lvlText w:val="%8."/>
      <w:lvlJc w:val="left"/>
      <w:pPr>
        <w:tabs>
          <w:tab w:val="num" w:pos="18000"/>
        </w:tabs>
        <w:ind w:left="18000" w:hanging="360"/>
      </w:pPr>
    </w:lvl>
    <w:lvl w:ilvl="8" w:tentative="1">
      <w:start w:val="1"/>
      <w:numFmt w:val="decimal"/>
      <w:lvlText w:val="%9."/>
      <w:lvlJc w:val="left"/>
      <w:pPr>
        <w:tabs>
          <w:tab w:val="num" w:pos="18720"/>
        </w:tabs>
        <w:ind w:left="187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8C"/>
    <w:rsid w:val="00070F4D"/>
    <w:rsid w:val="00184F40"/>
    <w:rsid w:val="002802AA"/>
    <w:rsid w:val="00281154"/>
    <w:rsid w:val="00344667"/>
    <w:rsid w:val="00386917"/>
    <w:rsid w:val="0045119A"/>
    <w:rsid w:val="0046192B"/>
    <w:rsid w:val="004F1093"/>
    <w:rsid w:val="00500B80"/>
    <w:rsid w:val="005046C7"/>
    <w:rsid w:val="00592510"/>
    <w:rsid w:val="005F724A"/>
    <w:rsid w:val="00643899"/>
    <w:rsid w:val="00644846"/>
    <w:rsid w:val="006502EA"/>
    <w:rsid w:val="007332AC"/>
    <w:rsid w:val="00766037"/>
    <w:rsid w:val="007D3938"/>
    <w:rsid w:val="009814DD"/>
    <w:rsid w:val="00D3258C"/>
    <w:rsid w:val="00E427B5"/>
    <w:rsid w:val="00E7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6502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4F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4F4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6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6502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4F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4F4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6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E5947-3481-4055-83BC-879A4D159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Haresh Gurav</cp:lastModifiedBy>
  <cp:revision>3</cp:revision>
  <dcterms:created xsi:type="dcterms:W3CDTF">2021-11-17T05:13:00Z</dcterms:created>
  <dcterms:modified xsi:type="dcterms:W3CDTF">2023-10-28T03:16:00Z</dcterms:modified>
</cp:coreProperties>
</file>