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3258C" w:rsidRPr="00184F40" w:rsidRDefault="00D3258C" w:rsidP="005046C7">
      <w:pPr>
        <w:spacing w:after="0" w:line="240" w:lineRule="auto"/>
        <w:jc w:val="both"/>
      </w:pP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DD503" wp14:editId="0851B979">
                <wp:simplePos x="0" y="0"/>
                <wp:positionH relativeFrom="column">
                  <wp:posOffset>-297180</wp:posOffset>
                </wp:positionH>
                <wp:positionV relativeFrom="paragraph">
                  <wp:posOffset>-678180</wp:posOffset>
                </wp:positionV>
                <wp:extent cx="6758940" cy="13792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D881AF" id="Rounded Rectangle 2" o:spid="_x0000_s1026" style="position:absolute;margin-left:-23.4pt;margin-top:-53.4pt;width:532.2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xingIAAJIFAAAOAAAAZHJzL2Uyb0RvYy54bWysVEtv2zAMvg/YfxB0Xx17fQZ1iqBFhwFF&#10;W7QdelZlKTYgi5qkxMl+/Uj5kaArdhiWgyOK5EfyI8XLq21r2Eb50IAteX4040xZCVVjVyX/8XL7&#10;5ZyzEIWthAGrSr5TgV8tPn+67NxcFVCDqZRnCGLDvHMlr2N08ywLslatCEfglEWlBt+KiKJfZZUX&#10;HaK3Jitms9OsA185D1KFgLc3vZIvEr7WSsYHrYOKzJQcc4vp69P3jb7Z4lLMV164upFDGuIfsmhF&#10;YzHoBHUjomBr3/wB1TbSQwAdjyS0GWjdSJVqwGry2btqnmvhVKoFyQluoin8P1h5v3n0rKlKXnBm&#10;RYsteoK1rVTFnpA8YVdGsYJo6lyYo/Wze/SDFPBINW+1b+kfq2HbRO1uolZtI5N4eXp2cn5xjB2Q&#10;qMu/nl0URSI/27s7H+I3BS2jQ8k9pUE5JF7F5i5EjIv2ox2FtHDbGJOaaCxdBDBNRXdJoClS18az&#10;jcD+x21OhSDEgRVK5JlReX1B6RR3RhGEsU9KIz9YQpESSZO5xxRSKhvzXlWLSvWhTmb4G4ONWaTQ&#10;CZCQNSY5YQ8Ao2UPMmL3OQ/25KrSYE/Os78l1jtPHiky2Dg5t40F/xGAwaqGyL39SFJPDbH0BtUO&#10;p8dD/6yCk7cN9u5OhPgoPL4j7DfuhviAH22gKzkMJ85q8L8+uid7HG/Uctbhuyx5+LkWXnFmvlsc&#10;/Iv8mMYoJuH45AzHiPlDzduhxq7ba8DW57iFnExHso9mPGoP7SuukCVFRZWwEmOXXEY/Ctex3xe4&#10;hKRaLpMZPl4n4p19dpLAiVUay5ftq/BuGOCIs38P4xsW83cj3NuSp4XlOoJu0nzveR34xoefBmdY&#10;UrRZDuVktV+li98AAAD//wMAUEsDBBQABgAIAAAAIQDULk1e3gAAAA0BAAAPAAAAZHJzL2Rvd25y&#10;ZXYueG1sTI/BTsMwDIbvSLxDZCRuW1KYCipNJzQJcYUxJnFzG9NWa5wqybaOpyc9we2z/Ov353I9&#10;2UGcyIfesYZsqUAQN8703GrYfbwsHkGEiGxwcEwaLhRgXV1flVgYd+Z3Om1jK1IJhwI1dDGOhZSh&#10;6chiWLqROO2+nbcY0+hbaTyeU7kd5J1SubTYc7rQ4UibjprD9mg17NXXD25Y1q/7z+bw5ryv7y9e&#10;69ub6fkJRKQp/oVh1k/qUCWn2h3ZBDFoWKzypB4TZGqmOaKyhxxEnShTK5BVKf9/Uf0CAAD//wMA&#10;UEsBAi0AFAAGAAgAAAAhALaDOJL+AAAA4QEAABMAAAAAAAAAAAAAAAAAAAAAAFtDb250ZW50X1R5&#10;cGVzXS54bWxQSwECLQAUAAYACAAAACEAOP0h/9YAAACUAQAACwAAAAAAAAAAAAAAAAAvAQAAX3Jl&#10;bHMvLnJlbHNQSwECLQAUAAYACAAAACEAWiu8Yp4CAACSBQAADgAAAAAAAAAAAAAAAAAuAgAAZHJz&#10;L2Uyb0RvYy54bWxQSwECLQAUAAYACAAAACEA1C5NXt4AAAAN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50137" wp14:editId="6C4C85E7">
                <wp:simplePos x="0" y="0"/>
                <wp:positionH relativeFrom="column">
                  <wp:posOffset>-243840</wp:posOffset>
                </wp:positionH>
                <wp:positionV relativeFrom="paragraph">
                  <wp:posOffset>-502920</wp:posOffset>
                </wp:positionV>
                <wp:extent cx="6911340" cy="1127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Bhargav</w:t>
                            </w:r>
                            <w:proofErr w:type="spellEnd"/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Shamuvel</w:t>
                            </w:r>
                            <w:proofErr w:type="spellEnd"/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Gurav</w:t>
                            </w:r>
                            <w:proofErr w:type="spellEnd"/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PRN</w:t>
                            </w:r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2041009</w:t>
                            </w: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 B</w:t>
                            </w:r>
                            <w:r w:rsidR="00386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 (Computer)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</w:t>
                            </w:r>
                            <w:r w:rsidR="005046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B1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Code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CO406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CDL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Default="00D3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2pt;margin-top:-39.6pt;width:544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JkcQIAADUFAAAOAAAAZHJzL2Uyb0RvYy54bWysVN9P2zAQfp+0/8Hy+0jTMRhVU9SBmCYh&#10;QIOJZ9ex22i2z7OvTbq/nrOTBsTQHqa9OPbdd7+/y/y8s4btVIgNuIqXRxPOlJNQN25d8R8PVx8+&#10;cxZRuFoYcKriexX5+eL9u3nrZ2oKGzC1CoycuDhrfcU3iH5WFFFulBXxCLxypNQQrEB6hnVRB9GS&#10;d2uK6WRyUrQQah9AqhhJetkr+SL711pJvNU6KmSm4pQb5jPkc5XOYjEXs3UQftPIIQ3xD1lY0TgK&#10;Orq6FCjYNjR/uLKNDBBB45EEW4DWjVS5BqqmnLyq5n4jvMq1UHOiH9sU/59bebO7C6ypaXacOWFp&#10;RA+qQ/YFOlam7rQ+zgh07wmGHYkTcpBHEqaiOx1s+lI5jPTU5/3Y2+RMkvDkrCw/HpNKkq4sp6en&#10;J7n7xbO5DxG/KrAsXSoeaHi5p2J3HZFCEvQASdGMS6eDq8aYXpskRUq4TyzfcG9Uj/6uNBVKqUyz&#10;10wxdWEC2wkiR/0zl0UxjCNkMtHkeDQq3zIyeDAasMlMZdqNhpO3DJ+jjegcERyOhrZxEP5urHv8&#10;oeq+1lQ2dqtuGNIK6j3NLkDP/ejlVUP9vRYR70QgstNMaIHxlg5toK04DDfONhB+vyVPeOIgaTlr&#10;aXkqHn9tRVCcmW+O2HlWHqdRY34cfzqd0iO81KxeatzWXgCNgBhI2eVrwqM5XHUA+0h7vkxRSSWc&#10;pNgVx8P1AvuVpv+EVMtlBtF+eYHX7t7L5Dq1N7HnoXsUwQ8UQ2LnDRzWTMxeMa3HJksHyy2CbjIN&#10;U4P7rg6Np93M7Bz+I2n5X74z6vlvt3gCAAD//wMAUEsDBBQABgAIAAAAIQCTHX4g4gAAAAsBAAAP&#10;AAAAZHJzL2Rvd25yZXYueG1sTI9PT8JAEMXvJnyHzZB4MbBrRYTaLVESD/6JRMBwXbpj29idbboL&#10;1G/vcNLbvLxf3ryXLXrXiCN2ofak4XqsQCAV3tZUathunkYzECEasqbxhBp+MMAiH1xkJrX+RB94&#10;XMdScAiF1GioYmxTKUNRoTNh7Fsk9r5850xk2ZXSdubE4a6RiVJT6UxN/KEyLS4rLL7XB6dhInf+&#10;sV264u1z519fVldJ/f6caH057B/uQUTs4x8M5/pcHXLutPcHskE0GkY3swmjfNzNExBnQt0qnrfX&#10;MGdL5pn8vyH/BQAA//8DAFBLAQItABQABgAIAAAAIQC2gziS/gAAAOEBAAATAAAAAAAAAAAAAAAA&#10;AAAAAABbQ29udGVudF9UeXBlc10ueG1sUEsBAi0AFAAGAAgAAAAhADj9If/WAAAAlAEAAAsAAAAA&#10;AAAAAAAAAAAALwEAAF9yZWxzLy5yZWxzUEsBAi0AFAAGAAgAAAAhACLvgmRxAgAANQUAAA4AAAAA&#10;AAAAAAAAAAAALgIAAGRycy9lMm9Eb2MueG1sUEsBAi0AFAAGAAgAAAAhAJMdfiDiAAAACwEAAA8A&#10;AAAAAAAAAAAAAAAAywQAAGRycy9kb3ducmV2LnhtbFBLBQYAAAAABAAEAPMAAADaBQAAAAA=&#10;" fillcolor="white [3201]" stroked="f" strokeweight="1pt">
                <v:textbox>
                  <w:txbxContent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Bhargav</w:t>
                      </w:r>
                      <w:proofErr w:type="spellEnd"/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Shamuvel</w:t>
                      </w:r>
                      <w:proofErr w:type="spellEnd"/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Gurav</w:t>
                      </w:r>
                      <w:proofErr w:type="spellEnd"/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PRN</w:t>
                      </w:r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2041009</w:t>
                      </w: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 B</w:t>
                      </w:r>
                      <w:r w:rsidR="00386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 (Computer)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</w:t>
                      </w:r>
                      <w:r w:rsidR="005046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B1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Code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CO406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CDL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Default="00D3258C"/>
                  </w:txbxContent>
                </v:textbox>
              </v:shape>
            </w:pict>
          </mc:Fallback>
        </mc:AlternateContent>
      </w:r>
    </w:p>
    <w:p w:rsidR="00D3258C" w:rsidRPr="00184F40" w:rsidRDefault="00D3258C" w:rsidP="005046C7">
      <w:pPr>
        <w:spacing w:after="0" w:line="240" w:lineRule="auto"/>
        <w:jc w:val="both"/>
      </w:pPr>
    </w:p>
    <w:p w:rsidR="00D3258C" w:rsidRPr="00184F40" w:rsidRDefault="00D3258C" w:rsidP="005046C7">
      <w:pPr>
        <w:spacing w:after="0" w:line="240" w:lineRule="auto"/>
        <w:jc w:val="both"/>
      </w:pPr>
    </w:p>
    <w:p w:rsidR="00D3258C" w:rsidRPr="00184F40" w:rsidRDefault="00D3258C" w:rsidP="005046C7">
      <w:pPr>
        <w:spacing w:after="0" w:line="240" w:lineRule="auto"/>
        <w:jc w:val="both"/>
      </w:pPr>
    </w:p>
    <w:p w:rsidR="005046C7" w:rsidRDefault="00D3258C" w:rsidP="005046C7">
      <w:pPr>
        <w:spacing w:after="0" w:line="240" w:lineRule="auto"/>
        <w:jc w:val="both"/>
      </w:pPr>
      <w:r w:rsidRPr="00184F40">
        <w:tab/>
      </w:r>
      <w:r w:rsidRPr="00184F40">
        <w:tab/>
      </w:r>
      <w:r w:rsidRPr="00184F40">
        <w:tab/>
      </w:r>
      <w:r w:rsidRPr="00184F40">
        <w:tab/>
      </w:r>
      <w:r w:rsidRPr="00184F40">
        <w:tab/>
      </w:r>
    </w:p>
    <w:p w:rsidR="00D3258C" w:rsidRDefault="00643899" w:rsidP="005046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(2)</w:t>
      </w:r>
    </w:p>
    <w:p w:rsidR="005046C7" w:rsidRPr="00184F40" w:rsidRDefault="005046C7" w:rsidP="005046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F1093" w:rsidRDefault="00500B80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3258C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1093">
        <w:rPr>
          <w:rFonts w:ascii="Times New Roman" w:hAnsi="Times New Roman" w:cs="Times New Roman"/>
          <w:sz w:val="28"/>
          <w:szCs w:val="28"/>
        </w:rPr>
        <w:t>Write a program to identify whether a given line is a comment or not.</w:t>
      </w: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046C7"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  <w:r w:rsidRPr="005046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>If you want to identify comments in a C program, you'll need to consider C's comment syntax. In C, there are two main types of comments: single-line comments starting with `//` and multi-line comments enclosed within `/*` and `*/`. You can write a program that detects both types of comments. Here's an example in Python that identifies comments in a C program: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6C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is_single_line_comment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line.startswith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('//')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6C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is_multi_line_comment_start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line.startswith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('/*')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6C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is_multi_line_comment_end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line.endswith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('*/')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6C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is_single_line_comment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 xml:space="preserve">(line) or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is_multi_line_comment_start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6C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detect_comment_type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 xml:space="preserve">(line,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inside_multi_line_comment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inside_multi_line_comment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is_multi_line_comment_end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is_single_line_comment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 xml:space="preserve">(line) or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is_multi_line_comment_start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(line):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inside_multi_line_comment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46C7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open("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c_program.c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", "r") as file: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line in file: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()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inside_multi_line_comment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detect_comment_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line,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inside_multi_line_comment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inside_multi_line_comment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>"Comment:", line)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>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46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>"Code:", line)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>In this Python program: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>1. We define four functions: `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is_single_line_comment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is_multi_line_comment_start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is_multi_line_comment_end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`, and `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is_comment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`. These functions check if a given line is a single-line comment, the start of a multi-line comment, the end of a multi-line comment, or any type of comment, respectively.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>2. The `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detect_comment_type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` function is responsible for determining whether a line is part of a multi-line comment. It checks if the line starts or ends a multi-line comment or if it is inside a multi-line comment.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>3. We read the C program line by line from a file and use the `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detect_comment_type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>` function to track whether we are inside a multi-line comment or not. Based on this information, we print the lines as either code or comments.</w:t>
      </w: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C7">
        <w:rPr>
          <w:rFonts w:ascii="Times New Roman" w:hAnsi="Times New Roman" w:cs="Times New Roman"/>
          <w:sz w:val="28"/>
          <w:szCs w:val="28"/>
        </w:rPr>
        <w:t>Please make sure to replace `"</w:t>
      </w:r>
      <w:proofErr w:type="spellStart"/>
      <w:r w:rsidRPr="005046C7">
        <w:rPr>
          <w:rFonts w:ascii="Times New Roman" w:hAnsi="Times New Roman" w:cs="Times New Roman"/>
          <w:sz w:val="28"/>
          <w:szCs w:val="28"/>
        </w:rPr>
        <w:t>c_program.c</w:t>
      </w:r>
      <w:proofErr w:type="spellEnd"/>
      <w:r w:rsidRPr="005046C7">
        <w:rPr>
          <w:rFonts w:ascii="Times New Roman" w:hAnsi="Times New Roman" w:cs="Times New Roman"/>
          <w:sz w:val="28"/>
          <w:szCs w:val="28"/>
        </w:rPr>
        <w:t xml:space="preserve">"` with the actual path to your C program file. This program should correctly identify both single-line and multi-line </w:t>
      </w: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46C7">
        <w:rPr>
          <w:rFonts w:ascii="Times New Roman" w:hAnsi="Times New Roman" w:cs="Times New Roman"/>
          <w:sz w:val="28"/>
          <w:szCs w:val="28"/>
        </w:rPr>
        <w:t>comments</w:t>
      </w:r>
      <w:proofErr w:type="gramEnd"/>
      <w:r w:rsidRPr="005046C7">
        <w:rPr>
          <w:rFonts w:ascii="Times New Roman" w:hAnsi="Times New Roman" w:cs="Times New Roman"/>
          <w:sz w:val="28"/>
          <w:szCs w:val="28"/>
        </w:rPr>
        <w:t xml:space="preserve"> in a C program.</w:t>
      </w: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P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667" w:rsidRDefault="0046192B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 w:rsidR="007D3938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Pr="00184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&gt;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&gt;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countSingle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countMulti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multiFlag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389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commentsCheck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(char line[] ,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linePrint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(char line[],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i)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x=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i;x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(line);x++)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c",line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[x]);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linePrintMulti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(char line[],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i)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x=i;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x&lt;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(line))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line[x]=='*'&amp;&amp;line[x+1]=='/')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multiFlag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c",line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[x]);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multiFlag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, char*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[])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//read any text file from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currect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directory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comments.c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";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FILE* file =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389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, "r");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!file)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"\n Unable to open : %s ",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line[500];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(line,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(line), file))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>++;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commentsCheck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line 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lineCount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file);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nRESULT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:\n");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"\n Single line Comments: %d ",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countSingle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"\n Multiple line Comments: %d ",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countMulti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389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commentsCheck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(char line[] 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linec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i = 0;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// Single Line Comment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i&lt;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(line) ||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multiFlag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== 1)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line[i] == '/' &amp;&amp; line[i+1] == '/')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is a single-line comment at %d\n",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linec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countSingle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>++;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linePrint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line, i+2);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if(line[i] == '/' &amp;&amp; line[i+1] == '*')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 xml:space="preserve"> is a multi-line comment at %d\n" , 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linec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multiFlag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countMulti</w:t>
      </w:r>
      <w:proofErr w:type="spellEnd"/>
      <w:proofErr w:type="gramEnd"/>
      <w:r w:rsidRPr="00643899">
        <w:rPr>
          <w:rFonts w:ascii="Times New Roman" w:hAnsi="Times New Roman" w:cs="Times New Roman"/>
          <w:sz w:val="28"/>
          <w:szCs w:val="28"/>
        </w:rPr>
        <w:t>++;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linePrintMulti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line,i+2);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643899">
        <w:rPr>
          <w:rFonts w:ascii="Times New Roman" w:hAnsi="Times New Roman" w:cs="Times New Roman"/>
          <w:sz w:val="28"/>
          <w:szCs w:val="28"/>
        </w:rPr>
        <w:t>multiFlag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==1)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proofErr w:type="gramStart"/>
      <w:r w:rsidRPr="00643899">
        <w:rPr>
          <w:rFonts w:ascii="Times New Roman" w:hAnsi="Times New Roman" w:cs="Times New Roman"/>
          <w:sz w:val="28"/>
          <w:szCs w:val="28"/>
        </w:rPr>
        <w:t>linePrintMulti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3899">
        <w:rPr>
          <w:rFonts w:ascii="Times New Roman" w:hAnsi="Times New Roman" w:cs="Times New Roman"/>
          <w:sz w:val="28"/>
          <w:szCs w:val="28"/>
        </w:rPr>
        <w:t>line,i</w:t>
      </w:r>
      <w:proofErr w:type="spellEnd"/>
      <w:r w:rsidRPr="00643899">
        <w:rPr>
          <w:rFonts w:ascii="Times New Roman" w:hAnsi="Times New Roman" w:cs="Times New Roman"/>
          <w:sz w:val="28"/>
          <w:szCs w:val="28"/>
        </w:rPr>
        <w:t>);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++;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:rsidR="00643899" w:rsidRPr="00643899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389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3899">
        <w:rPr>
          <w:rFonts w:ascii="Times New Roman" w:hAnsi="Times New Roman" w:cs="Times New Roman"/>
          <w:sz w:val="28"/>
          <w:szCs w:val="28"/>
        </w:rPr>
        <w:t>;</w:t>
      </w:r>
    </w:p>
    <w:p w:rsidR="00766037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899">
        <w:rPr>
          <w:rFonts w:ascii="Times New Roman" w:hAnsi="Times New Roman" w:cs="Times New Roman"/>
          <w:sz w:val="28"/>
          <w:szCs w:val="28"/>
        </w:rPr>
        <w:t>}</w:t>
      </w: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46C7" w:rsidRDefault="005046C7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037" w:rsidRDefault="00643899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Code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comments.c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660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r w:rsidRPr="0045119A">
        <w:rPr>
          <w:rFonts w:ascii="Times New Roman" w:hAnsi="Times New Roman" w:cs="Times New Roman"/>
          <w:sz w:val="28"/>
          <w:szCs w:val="28"/>
        </w:rPr>
        <w:t>CDL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// this is a comment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5119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5119A">
        <w:rPr>
          <w:rFonts w:ascii="Times New Roman" w:hAnsi="Times New Roman" w:cs="Times New Roman"/>
          <w:sz w:val="28"/>
          <w:szCs w:val="28"/>
        </w:rPr>
        <w:t>&gt;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/* way of single line comment */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/*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Multiline comment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*/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119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5119A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45119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11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119A">
        <w:rPr>
          <w:rFonts w:ascii="Times New Roman" w:hAnsi="Times New Roman" w:cs="Times New Roman"/>
          <w:sz w:val="28"/>
          <w:szCs w:val="28"/>
        </w:rPr>
        <w:t>"Hello, World!");</w:t>
      </w:r>
    </w:p>
    <w:p w:rsidR="0045119A" w:rsidRP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5119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119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43899" w:rsidRPr="00643899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19A">
        <w:rPr>
          <w:rFonts w:ascii="Times New Roman" w:hAnsi="Times New Roman" w:cs="Times New Roman"/>
          <w:sz w:val="28"/>
          <w:szCs w:val="28"/>
        </w:rPr>
        <w:t>}</w:t>
      </w:r>
    </w:p>
    <w:p w:rsidR="00766037" w:rsidRDefault="00766037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119A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66037" w:rsidRDefault="00766037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66037" w:rsidRDefault="0045119A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6ECCD3E6" wp14:editId="42EA23B4">
            <wp:extent cx="5943600" cy="2903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8E2F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8D" w:rsidRDefault="00AD678D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D678D" w:rsidRPr="00AD678D" w:rsidRDefault="00AD678D" w:rsidP="00AD6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this practical we learnt how the program identifies if there is a comment in input code.</w:t>
      </w:r>
    </w:p>
    <w:p w:rsidR="00766037" w:rsidRPr="00766037" w:rsidRDefault="00766037" w:rsidP="005046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6037" w:rsidRPr="007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D6DD3"/>
    <w:multiLevelType w:val="multilevel"/>
    <w:tmpl w:val="E892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C416F3"/>
    <w:multiLevelType w:val="multilevel"/>
    <w:tmpl w:val="4470118A"/>
    <w:lvl w:ilvl="0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0"/>
        </w:tabs>
        <w:ind w:left="1368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0"/>
        </w:tabs>
        <w:ind w:left="14400" w:hanging="360"/>
      </w:pPr>
    </w:lvl>
    <w:lvl w:ilvl="3" w:tentative="1">
      <w:start w:val="1"/>
      <w:numFmt w:val="decimal"/>
      <w:lvlText w:val="%4."/>
      <w:lvlJc w:val="left"/>
      <w:pPr>
        <w:tabs>
          <w:tab w:val="num" w:pos="15120"/>
        </w:tabs>
        <w:ind w:left="15120" w:hanging="360"/>
      </w:pPr>
    </w:lvl>
    <w:lvl w:ilvl="4" w:tentative="1">
      <w:start w:val="1"/>
      <w:numFmt w:val="decimal"/>
      <w:lvlText w:val="%5."/>
      <w:lvlJc w:val="left"/>
      <w:pPr>
        <w:tabs>
          <w:tab w:val="num" w:pos="15840"/>
        </w:tabs>
        <w:ind w:left="15840" w:hanging="360"/>
      </w:pPr>
    </w:lvl>
    <w:lvl w:ilvl="5" w:tentative="1">
      <w:start w:val="1"/>
      <w:numFmt w:val="decimal"/>
      <w:lvlText w:val="%6."/>
      <w:lvlJc w:val="left"/>
      <w:pPr>
        <w:tabs>
          <w:tab w:val="num" w:pos="16560"/>
        </w:tabs>
        <w:ind w:left="16560" w:hanging="360"/>
      </w:pPr>
    </w:lvl>
    <w:lvl w:ilvl="6" w:tentative="1">
      <w:start w:val="1"/>
      <w:numFmt w:val="decimal"/>
      <w:lvlText w:val="%7."/>
      <w:lvlJc w:val="left"/>
      <w:pPr>
        <w:tabs>
          <w:tab w:val="num" w:pos="17280"/>
        </w:tabs>
        <w:ind w:left="17280" w:hanging="360"/>
      </w:pPr>
    </w:lvl>
    <w:lvl w:ilvl="7" w:tentative="1">
      <w:start w:val="1"/>
      <w:numFmt w:val="decimal"/>
      <w:lvlText w:val="%8."/>
      <w:lvlJc w:val="left"/>
      <w:pPr>
        <w:tabs>
          <w:tab w:val="num" w:pos="18000"/>
        </w:tabs>
        <w:ind w:left="18000" w:hanging="360"/>
      </w:pPr>
    </w:lvl>
    <w:lvl w:ilvl="8" w:tentative="1">
      <w:start w:val="1"/>
      <w:numFmt w:val="decimal"/>
      <w:lvlText w:val="%9."/>
      <w:lvlJc w:val="left"/>
      <w:pPr>
        <w:tabs>
          <w:tab w:val="num" w:pos="18720"/>
        </w:tabs>
        <w:ind w:left="187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8C"/>
    <w:rsid w:val="00070F4D"/>
    <w:rsid w:val="00184F40"/>
    <w:rsid w:val="002802AA"/>
    <w:rsid w:val="00281154"/>
    <w:rsid w:val="002D7228"/>
    <w:rsid w:val="00344667"/>
    <w:rsid w:val="00386917"/>
    <w:rsid w:val="0045119A"/>
    <w:rsid w:val="0046192B"/>
    <w:rsid w:val="004C7EAA"/>
    <w:rsid w:val="004F1093"/>
    <w:rsid w:val="00500B80"/>
    <w:rsid w:val="005046C7"/>
    <w:rsid w:val="00592510"/>
    <w:rsid w:val="005F724A"/>
    <w:rsid w:val="00643899"/>
    <w:rsid w:val="00644846"/>
    <w:rsid w:val="006502EA"/>
    <w:rsid w:val="007332AC"/>
    <w:rsid w:val="00766037"/>
    <w:rsid w:val="007D3938"/>
    <w:rsid w:val="009814DD"/>
    <w:rsid w:val="00AD678D"/>
    <w:rsid w:val="00D3258C"/>
    <w:rsid w:val="00E427B5"/>
    <w:rsid w:val="00E7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27A96-8FF7-4F88-BEEB-675D4B01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5</cp:revision>
  <cp:lastPrinted>2023-10-28T04:15:00Z</cp:lastPrinted>
  <dcterms:created xsi:type="dcterms:W3CDTF">2023-10-28T03:17:00Z</dcterms:created>
  <dcterms:modified xsi:type="dcterms:W3CDTF">2023-10-28T04:15:00Z</dcterms:modified>
</cp:coreProperties>
</file>