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33" w:rsidRDefault="00F16B33"/>
    <w:p w:rsidR="00F16B33" w:rsidRDefault="00F16B33"/>
    <w:p w:rsidR="00F16B33" w:rsidRDefault="00F16B33">
      <w:r>
        <w:t>Feature Selection Links:</w:t>
      </w:r>
    </w:p>
    <w:p w:rsidR="00722E86" w:rsidRDefault="00F16B33">
      <w:hyperlink r:id="rId5" w:history="1">
        <w:r>
          <w:rPr>
            <w:rStyle w:val="Hyperlink"/>
          </w:rPr>
          <w:t>https://www.analyticsvidhya.com/blog/2016/12/introduction-to-feature-selection-methods-with-an-example-or-how-to-select-the-right-variables/</w:t>
        </w:r>
      </w:hyperlink>
    </w:p>
    <w:p w:rsidR="00E013DB" w:rsidRDefault="00E013DB">
      <w:r>
        <w:t>From the above link we will get some knowledge on the basical types of feature selection methods</w:t>
      </w:r>
    </w:p>
    <w:p w:rsidR="00F16B33" w:rsidRDefault="00F16B33"/>
    <w:p w:rsidR="00F16B33" w:rsidRDefault="00F16B33">
      <w:r>
        <w:t>Filter Method Application in python</w:t>
      </w:r>
    </w:p>
    <w:p w:rsidR="00F16B33" w:rsidRDefault="00F16B33">
      <w:hyperlink r:id="rId6" w:history="1">
        <w:r>
          <w:rPr>
            <w:rStyle w:val="Hyperlink"/>
          </w:rPr>
          <w:t>https://stackabuse.com/applying-filter-methods-in-python-for-feature-selection/</w:t>
        </w:r>
      </w:hyperlink>
    </w:p>
    <w:p w:rsidR="00F16B33" w:rsidRDefault="00F16B33"/>
    <w:p w:rsidR="00F16B33" w:rsidRDefault="00F16B33">
      <w:r>
        <w:t>Wrapper Methods in Feature Selection</w:t>
      </w:r>
      <w:r w:rsidR="00E013DB">
        <w:t xml:space="preserve"> in pyhton</w:t>
      </w:r>
      <w:r>
        <w:t>:</w:t>
      </w:r>
    </w:p>
    <w:p w:rsidR="00F16B33" w:rsidRDefault="00F16B33">
      <w:hyperlink r:id="rId7" w:history="1">
        <w:r>
          <w:rPr>
            <w:rStyle w:val="Hyperlink"/>
          </w:rPr>
          <w:t>https://stackabuse.com/applying-wrapper-methods-in-python-for-feature-selection/</w:t>
        </w:r>
      </w:hyperlink>
    </w:p>
    <w:p w:rsidR="00E013DB" w:rsidRDefault="00E013DB"/>
    <w:p w:rsidR="00E013DB" w:rsidRDefault="00E013DB">
      <w:r>
        <w:t>Embedded Method , Filter Method and Wrapper Methods in python:</w:t>
      </w:r>
    </w:p>
    <w:p w:rsidR="00E013DB" w:rsidRDefault="00E013DB">
      <w:hyperlink r:id="rId8" w:history="1">
        <w:r>
          <w:rPr>
            <w:rStyle w:val="Hyperlink"/>
          </w:rPr>
          <w:t>https://www.kaggle.com/sz8416/6-ways-for-feature-selection</w:t>
        </w:r>
      </w:hyperlink>
      <w:bookmarkStart w:id="0" w:name="_GoBack"/>
      <w:bookmarkEnd w:id="0"/>
    </w:p>
    <w:p w:rsidR="00E013DB" w:rsidRDefault="00E013DB"/>
    <w:p w:rsidR="00E013DB" w:rsidRDefault="00E013DB"/>
    <w:sectPr w:rsidR="00E0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17"/>
    <w:rsid w:val="00023694"/>
    <w:rsid w:val="005E5CE2"/>
    <w:rsid w:val="0064072D"/>
    <w:rsid w:val="00BD2DF4"/>
    <w:rsid w:val="00CB0117"/>
    <w:rsid w:val="00E013DB"/>
    <w:rsid w:val="00F1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B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z8416/6-ways-for-feature-sel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abuse.com/applying-wrapper-methods-in-python-for-feature-selecti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abuse.com/applying-filter-methods-in-python-for-feature-selection/" TargetMode="External"/><Relationship Id="rId5" Type="http://schemas.openxmlformats.org/officeDocument/2006/relationships/hyperlink" Target="https://www.analyticsvidhya.com/blog/2016/12/introduction-to-feature-selection-methods-with-an-example-or-how-to-select-the-right-variab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2019-05-27T06:54:00Z</dcterms:created>
  <dcterms:modified xsi:type="dcterms:W3CDTF">2019-05-27T06:54:00Z</dcterms:modified>
</cp:coreProperties>
</file>