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F866" w14:textId="77777777" w:rsidR="007C6FD2" w:rsidRDefault="007C6FD2" w:rsidP="007C6FD2">
      <w:pPr>
        <w:pStyle w:val="Heading1"/>
      </w:pPr>
      <w:r>
        <w:t>First Report :</w:t>
      </w:r>
    </w:p>
    <w:p w14:paraId="07375E6A" w14:textId="77777777" w:rsidR="007C6FD2" w:rsidRDefault="007C6FD2" w:rsidP="007C6F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6A3BC" wp14:editId="51E457E3">
                <wp:simplePos x="0" y="0"/>
                <wp:positionH relativeFrom="column">
                  <wp:posOffset>1704975</wp:posOffset>
                </wp:positionH>
                <wp:positionV relativeFrom="paragraph">
                  <wp:posOffset>151130</wp:posOffset>
                </wp:positionV>
                <wp:extent cx="1047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5059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42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IxtgEAAMIDAAAOAAAAZHJzL2Uyb0RvYy54bWysU8GO0zAQvSPxD5bvNOmqsChquoeulguC&#10;ioUP8DrjxpLtscamaf+esdtmESAh0F4cjz3vzbznyfru6J04ACWLoZfLRSsFBI2DDftefvv68Oa9&#10;FCmrMCiHAXp5giTvNq9frafYwQ2O6AYgwSQhdVPs5Zhz7Jom6RG8SguMEPjSIHmVOaR9M5CamN27&#10;5qZt3zUT0hAJNaTEp/fnS7mp/MaAzp+NSZCF6yX3lutKdX0qa7NZq25PKo5WX9pQ/9GFVzZw0Znq&#10;XmUlvpP9jcpbTZjQ5IVG36AxVkPVwGqW7S9qHkcVoWphc1KcbUovR6s/HXYk7NDLlRRBeX6ix0zK&#10;7scsthgCG4gkVsWnKaaO07dhR5coxR0V0UdDvnxZjjhWb0+zt3DMQvPhsl3d3r6VQl+vmmdcpJQ/&#10;AHpRNr10NhTVqlOHjylzLU69pnBQ+jhXrrt8clCSXfgChpWUWhVdZwi2jsRB8esrrSHkZVHCfDW7&#10;wIx1bga2fwde8gsU6nz9C3hG1MoY8gz2NiD9qXo+Xls25/yrA2fdxYInHE71Tao1PChV4WWoyyT+&#10;HFf486+3+QEAAP//AwBQSwMEFAAGAAgAAAAhAGbQ5XffAAAACQEAAA8AAABkcnMvZG93bnJldi54&#10;bWxMj0FLw0AQhe8F/8Mygrd2Y6QlxGxKKYi1IMUq1OM2OybR7GzY3Tbpv3fEg95m5j3efK9YjrYT&#10;Z/ShdaTgdpaAQKqcaalW8Pb6MM1AhKjJ6M4RKrhggGV5NSl0btxAL3jex1pwCIVcK2hi7HMpQ9Wg&#10;1WHmeiTWPpy3OvLqa2m8HjjcdjJNkoW0uiX+0Oge1w1WX/uTVfDsN5v1anv5pN27HQ7p9rB7Gh+V&#10;urkeV/cgIo7xzww/+IwOJTMd3YlMEJ2CdJHN2crDHVdgQ5rNudzx9yDLQv5vUH4DAAD//wMAUEsB&#10;Ai0AFAAGAAgAAAAhALaDOJL+AAAA4QEAABMAAAAAAAAAAAAAAAAAAAAAAFtDb250ZW50X1R5cGVz&#10;XS54bWxQSwECLQAUAAYACAAAACEAOP0h/9YAAACUAQAACwAAAAAAAAAAAAAAAAAvAQAAX3JlbHMv&#10;LnJlbHNQSwECLQAUAAYACAAAACEAZu2SMbYBAADCAwAADgAAAAAAAAAAAAAAAAAuAgAAZHJzL2Uy&#10;b0RvYy54bWxQSwECLQAUAAYACAAAACEAZtDld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C76AF" wp14:editId="3931DB89">
                <wp:simplePos x="0" y="0"/>
                <wp:positionH relativeFrom="column">
                  <wp:posOffset>1685925</wp:posOffset>
                </wp:positionH>
                <wp:positionV relativeFrom="paragraph">
                  <wp:posOffset>93980</wp:posOffset>
                </wp:positionV>
                <wp:extent cx="1143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EDB2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.4pt" to="141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fduAEAAMUDAAAOAAAAZHJzL2Uyb0RvYy54bWysU9uO0zAQfUfiHyy/0ySFRUvUdB+6ghcE&#10;Fbt8gNcZN5Z809g06d8zdtIsAiQE4sXxZc6ZOWcmu7vJGnYGjNq7jjebmjNw0vfanTr+9fH9q1vO&#10;YhKuF8Y76PgFIr/bv3yxG0MLWz940wMyInGxHUPHh5RCW1VRDmBF3PgAjh6VRysSHfFU9ShGYrem&#10;2tb122r02Af0EmKk2/v5ke8Lv1Ig02elIiRmOk61pbJiWZ/yWu13oj2hCIOWSxniH6qwQjtKulLd&#10;iyTYN9S/UFkt0Uev0kZ6W3mltISigdQ09U9qHgYRoGghc2JYbYr/j1Z+Oh+R6b7j1CgnLLXoIaHQ&#10;pyGxg3eODPTIbrNPY4gthR/cEZdTDEfMoieFNn9JDpuKt5fVW5gSk3TZNG9e19QBSU/vbrY3mbF6&#10;hgaM6QN4y/Km40a7LFy04vwxpjn0GkK4XMqcvOzSxUAONu4LKBKT0xV0GSM4GGRnQQMgpASXmiV1&#10;ic4wpY1ZgfWfgUt8hkIZsb8Br4iS2bu0gq12Hn+XPU3XktUcf3Vg1p0tePL9pbSlWEOzUsxd5joP&#10;44/nAn/++/bfAQAA//8DAFBLAwQUAAYACAAAACEAXNyWouAAAAAJAQAADwAAAGRycy9kb3ducmV2&#10;LnhtbEyPQUvDQBCF74L/YRnBm92Y2lBiNqUUxFqQYhXqcZsdk2h2Nuxum/TfOz3pcd77ePNesRht&#10;J07oQ+tIwf0kAYFUOdNSreDj/eluDiJETUZ3jlDBGQMsyuurQufGDfSGp12sBYdQyLWCJsY+lzJU&#10;DVodJq5HYu/Leasjn76WxuuBw20n0yTJpNUt8YdG97hqsPrZHa2CV79er5ab8zdtP+2wTzf77cv4&#10;rNTtzbh8BBFxjH8wXOpzdSi508EdyQTRKUiz2YxRNh54AgPpfMrCgYVsCrIs5P8F5S8AAAD//wMA&#10;UEsBAi0AFAAGAAgAAAAhALaDOJL+AAAA4QEAABMAAAAAAAAAAAAAAAAAAAAAAFtDb250ZW50X1R5&#10;cGVzXS54bWxQSwECLQAUAAYACAAAACEAOP0h/9YAAACUAQAACwAAAAAAAAAAAAAAAAAvAQAAX3Jl&#10;bHMvLnJlbHNQSwECLQAUAAYACAAAACEAUtrX3bgBAADFAwAADgAAAAAAAAAAAAAAAAAuAgAAZHJz&#10;L2Uyb0RvYy54bWxQSwECLQAUAAYACAAAACEAXNyW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FE6F1" wp14:editId="050B9308">
                <wp:simplePos x="0" y="0"/>
                <wp:positionH relativeFrom="column">
                  <wp:posOffset>1685925</wp:posOffset>
                </wp:positionH>
                <wp:positionV relativeFrom="paragraph">
                  <wp:posOffset>37465</wp:posOffset>
                </wp:positionV>
                <wp:extent cx="114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350F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.95pt" to="141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P6tgEAAMIDAAAOAAAAZHJzL2Uyb0RvYy54bWysU8GOEzEMvSPxD1HudGYWhNhRp3voCi4I&#10;Kpb9gGzG6URK4sgJnfbvcdJ2FgESAnHxxImf7ffsWd8dvRMHoGQxDLJbtVJA0DjasB/k49f3r95J&#10;kbIKo3IYYJAnSPJu8/LFeo493OCEbgQSnCSkfo6DnHKOfdMkPYFXaYURAj8aJK8yu7RvRlIzZ/eu&#10;uWnbt82MNEZCDSnx7f35UW5qfmNA58/GJMjCDZJ7y9VStU/FNpu16vek4mT1pQ31D114ZQMXXVLd&#10;q6zEN7K/pPJWEyY0eaXRN2iM1VA5MJuu/YnNw6QiVC4sToqLTOn/pdWfDjsSdhzkrRRBeR7RQyZl&#10;91MWWwyBBUQSt0WnOaaew7dhRxcvxR0V0kdDvnyZjjhWbU+LtnDMQvNl17153fIE9PWpecZFSvkD&#10;oBflMEhnQ2GtenX4mDLX4tBrCDulj3PlesonByXYhS9gmEmpVdF1h2DrSBwUT19pDSF3hQnnq9EF&#10;ZqxzC7D9M/ASX6BQ9+tvwAuiVsaQF7C3Ael31fPx2rI5x18VOPMuEjzheKozqdLwolSGl6Uum/ij&#10;X+HPv97mOwAAAP//AwBQSwMEFAAGAAgAAAAhAHYQX6bcAAAABwEAAA8AAABkcnMvZG93bnJldi54&#10;bWxMjlFLwzAUhd8F/0O4gm8utdIxa9MxBuIcyHAK8zFrrm21uSlJtnb/3jtf9PHjHM75ivloO3FE&#10;H1pHCm4nCQikypmWagXvb483MxAhajK6c4QKThhgXl5eFDo3bqBXPG5jLXiEQq4VNDH2uZShatDq&#10;MHE9EmefzlsdGX0tjdcDj9tOpkkylVa3xA+N7nHZYPW9PVgFL361Wi7Wpy/afNhhl653m+fxSanr&#10;q3HxACLiGP/KcNZndSjZae8OZILoFKTTLOOqguweBOfp7I55/8uyLOR///IHAAD//wMAUEsBAi0A&#10;FAAGAAgAAAAhALaDOJL+AAAA4QEAABMAAAAAAAAAAAAAAAAAAAAAAFtDb250ZW50X1R5cGVzXS54&#10;bWxQSwECLQAUAAYACAAAACEAOP0h/9YAAACUAQAACwAAAAAAAAAAAAAAAAAvAQAAX3JlbHMvLnJl&#10;bHNQSwECLQAUAAYACAAAACEAsxxT+rYBAADCAwAADgAAAAAAAAAAAAAAAAAuAgAAZHJzL2Uyb0Rv&#10;Yy54bWxQSwECLQAUAAYACAAAACEAdhBfpt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 xml:space="preserve">Navigation : Go to Navigator(     )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Reports and Analytics </w:t>
      </w:r>
      <w:r>
        <w:sym w:font="Wingdings" w:char="F0E0"/>
      </w:r>
      <w:r>
        <w:t xml:space="preserve"> Browse Catalog.</w:t>
      </w:r>
    </w:p>
    <w:p w14:paraId="722DB7A3" w14:textId="77777777" w:rsidR="007C6FD2" w:rsidRDefault="007C6FD2" w:rsidP="007C6FD2">
      <w:r>
        <w:t xml:space="preserve">Catalog mainly consists of 3 items, </w:t>
      </w:r>
    </w:p>
    <w:p w14:paraId="5EEACBB8" w14:textId="77777777" w:rsidR="007C6FD2" w:rsidRDefault="007C6FD2" w:rsidP="007C6FD2">
      <w:r>
        <w:tab/>
        <w:t>1. My Folder : Specific to a user.</w:t>
      </w:r>
      <w:bookmarkStart w:id="0" w:name="_GoBack"/>
      <w:bookmarkEnd w:id="0"/>
    </w:p>
    <w:p w14:paraId="70963412" w14:textId="77777777" w:rsidR="007C6FD2" w:rsidRDefault="007C6FD2" w:rsidP="007C6FD2">
      <w:r>
        <w:tab/>
        <w:t>2. Shared Folders : Common for the all the users of the cloud instance.</w:t>
      </w:r>
    </w:p>
    <w:p w14:paraId="4D589BC3" w14:textId="77777777" w:rsidR="007C6FD2" w:rsidRDefault="007C6FD2" w:rsidP="007C6FD2">
      <w:r>
        <w:tab/>
        <w:t>3. Tasks :</w:t>
      </w:r>
    </w:p>
    <w:p w14:paraId="5B5C602E" w14:textId="77777777" w:rsidR="007C6FD2" w:rsidRDefault="007C6FD2" w:rsidP="007C6FD2">
      <w:r>
        <w:t>Offerings :</w:t>
      </w:r>
    </w:p>
    <w:p w14:paraId="01E2A479" w14:textId="77777777" w:rsidR="007C6FD2" w:rsidRDefault="007C6FD2" w:rsidP="007C6FD2">
      <w:r>
        <w:t>1. Financial.</w:t>
      </w:r>
    </w:p>
    <w:p w14:paraId="6ECC6EAD" w14:textId="77777777" w:rsidR="007C6FD2" w:rsidRDefault="007C6FD2" w:rsidP="007C6FD2">
      <w:r>
        <w:t>2.Order Management.</w:t>
      </w:r>
    </w:p>
    <w:p w14:paraId="33BECFF2" w14:textId="77777777" w:rsidR="007C6FD2" w:rsidRDefault="007C6FD2" w:rsidP="007C6FD2">
      <w:r>
        <w:t>3. Procurement... etc.</w:t>
      </w:r>
    </w:p>
    <w:p w14:paraId="3A3C5374" w14:textId="77777777" w:rsidR="007C6FD2" w:rsidRDefault="007C6FD2" w:rsidP="007C6FD2">
      <w:pPr>
        <w:rPr>
          <w:b/>
        </w:rPr>
      </w:pPr>
    </w:p>
    <w:p w14:paraId="375A4921" w14:textId="77777777" w:rsidR="007C6FD2" w:rsidRPr="001A1D51" w:rsidRDefault="007C6FD2" w:rsidP="007C6FD2">
      <w:pPr>
        <w:rPr>
          <w:b/>
        </w:rPr>
      </w:pPr>
      <w:r w:rsidRPr="001A1D51">
        <w:rPr>
          <w:b/>
        </w:rPr>
        <w:t>Every BI report consists of 2 parts:</w:t>
      </w:r>
    </w:p>
    <w:p w14:paraId="1DB4557A" w14:textId="77777777" w:rsidR="007C6FD2" w:rsidRDefault="007C6FD2" w:rsidP="007C6FD2">
      <w:pPr>
        <w:pStyle w:val="ListParagraph"/>
        <w:numPr>
          <w:ilvl w:val="0"/>
          <w:numId w:val="4"/>
        </w:numPr>
      </w:pPr>
      <w:r w:rsidRPr="001A1D51">
        <w:rPr>
          <w:b/>
        </w:rPr>
        <w:t>Data Model</w:t>
      </w:r>
      <w:r>
        <w:t xml:space="preserve"> </w:t>
      </w:r>
      <w:r>
        <w:sym w:font="Wingdings" w:char="F0E0"/>
      </w:r>
      <w:r>
        <w:t xml:space="preserve"> It consists of Data source.</w:t>
      </w:r>
    </w:p>
    <w:p w14:paraId="2A3FDEAC" w14:textId="77777777" w:rsidR="007C6FD2" w:rsidRDefault="007C6FD2" w:rsidP="007C6FD2">
      <w:pPr>
        <w:pStyle w:val="ListParagraph"/>
        <w:numPr>
          <w:ilvl w:val="0"/>
          <w:numId w:val="4"/>
        </w:numPr>
      </w:pPr>
      <w:r w:rsidRPr="001A1D51">
        <w:rPr>
          <w:b/>
        </w:rPr>
        <w:t>Layout</w:t>
      </w:r>
      <w:r>
        <w:t xml:space="preserve"> </w:t>
      </w:r>
      <w:r>
        <w:sym w:font="Wingdings" w:char="F0E0"/>
      </w:r>
      <w:r>
        <w:t xml:space="preserve"> It can be created by manually or by using a wizard.</w:t>
      </w:r>
    </w:p>
    <w:p w14:paraId="6F4E2C8C" w14:textId="77777777" w:rsidR="007C6FD2" w:rsidRDefault="007C6FD2" w:rsidP="007C6FD2">
      <w:pPr>
        <w:pStyle w:val="ListParagraph"/>
      </w:pPr>
    </w:p>
    <w:p w14:paraId="250FDC50" w14:textId="77777777" w:rsidR="007C6FD2" w:rsidRDefault="007C6FD2" w:rsidP="007C6FD2">
      <w:pPr>
        <w:pStyle w:val="ListParagraph"/>
        <w:numPr>
          <w:ilvl w:val="0"/>
          <w:numId w:val="5"/>
        </w:numPr>
      </w:pPr>
      <w:r w:rsidRPr="001A1D51">
        <w:rPr>
          <w:b/>
        </w:rPr>
        <w:t>Data Model</w:t>
      </w:r>
      <w:r>
        <w:t xml:space="preserve"> :</w:t>
      </w:r>
    </w:p>
    <w:p w14:paraId="6C83C0CD" w14:textId="77777777" w:rsidR="007C6FD2" w:rsidRDefault="007C6FD2" w:rsidP="007C6FD2">
      <w:pPr>
        <w:pStyle w:val="ListParagraph"/>
        <w:numPr>
          <w:ilvl w:val="1"/>
          <w:numId w:val="5"/>
        </w:numPr>
      </w:pPr>
      <w:r>
        <w:t>After Navigating to Browse Catalog, click on new and under Published Reporting, click Data Model.</w:t>
      </w:r>
    </w:p>
    <w:p w14:paraId="15886D37" w14:textId="77777777" w:rsidR="007C6FD2" w:rsidRDefault="007C6FD2" w:rsidP="007C6FD2">
      <w:pPr>
        <w:pStyle w:val="ListParagraph"/>
        <w:numPr>
          <w:ilvl w:val="1"/>
          <w:numId w:val="5"/>
        </w:numPr>
      </w:pPr>
      <w:r>
        <w:t>It consists of 6 properties.</w:t>
      </w:r>
    </w:p>
    <w:p w14:paraId="2DD28A75" w14:textId="705312C0" w:rsidR="007C6FD2" w:rsidRDefault="007C6FD2" w:rsidP="007C6FD2">
      <w:pPr>
        <w:pStyle w:val="ListParagraph"/>
        <w:numPr>
          <w:ilvl w:val="2"/>
          <w:numId w:val="5"/>
        </w:numPr>
      </w:pPr>
      <w:r>
        <w:t xml:space="preserve">Data Set </w:t>
      </w:r>
      <w:r>
        <w:sym w:font="Wingdings" w:char="F0E0"/>
      </w:r>
      <w:r>
        <w:t xml:space="preserve"> </w:t>
      </w:r>
      <w:r w:rsidR="00221F6F">
        <w:t>Used to retrieve the data from various data sources (like SQK, Excel, Web service, CSV, etc.).</w:t>
      </w:r>
    </w:p>
    <w:p w14:paraId="3E034FBA" w14:textId="2C8C3A77" w:rsidR="00221F6F" w:rsidRDefault="00221F6F" w:rsidP="007C6FD2">
      <w:pPr>
        <w:pStyle w:val="ListParagraph"/>
        <w:numPr>
          <w:ilvl w:val="2"/>
          <w:numId w:val="5"/>
        </w:numPr>
      </w:pPr>
      <w:r>
        <w:t xml:space="preserve">Event Trigger </w:t>
      </w:r>
      <w:r>
        <w:sym w:font="Wingdings" w:char="F0E0"/>
      </w:r>
      <w:r>
        <w:t xml:space="preserve"> </w:t>
      </w:r>
    </w:p>
    <w:p w14:paraId="31D2A747" w14:textId="2AFC4FC0" w:rsidR="00221F6F" w:rsidRDefault="00221F6F" w:rsidP="007C6FD2">
      <w:pPr>
        <w:pStyle w:val="ListParagraph"/>
        <w:numPr>
          <w:ilvl w:val="2"/>
          <w:numId w:val="5"/>
        </w:numPr>
      </w:pPr>
      <w:r>
        <w:t xml:space="preserve">Flex Fields </w:t>
      </w:r>
      <w:r>
        <w:sym w:font="Wingdings" w:char="F0E0"/>
      </w:r>
      <w:r>
        <w:t xml:space="preserve"> </w:t>
      </w:r>
    </w:p>
    <w:p w14:paraId="39E7BE99" w14:textId="63D98626" w:rsidR="00221F6F" w:rsidRDefault="00221F6F" w:rsidP="007C6FD2">
      <w:pPr>
        <w:pStyle w:val="ListParagraph"/>
        <w:numPr>
          <w:ilvl w:val="2"/>
          <w:numId w:val="5"/>
        </w:numPr>
      </w:pPr>
      <w:r>
        <w:t xml:space="preserve">List of Values </w:t>
      </w:r>
      <w:r>
        <w:sym w:font="Wingdings" w:char="F0E0"/>
      </w:r>
      <w:r>
        <w:t xml:space="preserve"> </w:t>
      </w:r>
    </w:p>
    <w:p w14:paraId="1BF8481B" w14:textId="694053BE" w:rsidR="00221F6F" w:rsidRDefault="00221F6F" w:rsidP="007C6FD2">
      <w:pPr>
        <w:pStyle w:val="ListParagraph"/>
        <w:numPr>
          <w:ilvl w:val="2"/>
          <w:numId w:val="5"/>
        </w:numPr>
      </w:pPr>
      <w:r>
        <w:t xml:space="preserve">Parameters </w:t>
      </w:r>
      <w:r>
        <w:sym w:font="Wingdings" w:char="F0E0"/>
      </w:r>
      <w:r>
        <w:t xml:space="preserve"> </w:t>
      </w:r>
    </w:p>
    <w:p w14:paraId="3215E9AE" w14:textId="367D5CF1" w:rsidR="00BD7442" w:rsidRDefault="00221F6F" w:rsidP="00587C86">
      <w:pPr>
        <w:pStyle w:val="ListParagraph"/>
        <w:numPr>
          <w:ilvl w:val="2"/>
          <w:numId w:val="5"/>
        </w:numPr>
      </w:pPr>
      <w:r>
        <w:t xml:space="preserve">Bursting </w:t>
      </w:r>
      <w:r>
        <w:sym w:font="Wingdings" w:char="F0E0"/>
      </w:r>
      <w:r>
        <w:t xml:space="preserve"> </w:t>
      </w:r>
    </w:p>
    <w:p w14:paraId="02634F17" w14:textId="052FA3FC" w:rsidR="00587C86" w:rsidRDefault="00587C86" w:rsidP="00587C86">
      <w:pPr>
        <w:pStyle w:val="ListParagraph"/>
        <w:numPr>
          <w:ilvl w:val="1"/>
          <w:numId w:val="5"/>
        </w:numPr>
      </w:pPr>
      <w:r>
        <w:t>We need to create a dataset using one of the data sources(mostly SQL)</w:t>
      </w:r>
    </w:p>
    <w:p w14:paraId="2383459E" w14:textId="48B36731" w:rsidR="00587C86" w:rsidRDefault="00587C86" w:rsidP="00587C86">
      <w:pPr>
        <w:pStyle w:val="ListParagraph"/>
        <w:numPr>
          <w:ilvl w:val="2"/>
          <w:numId w:val="5"/>
        </w:numPr>
      </w:pPr>
      <w:r>
        <w:t>Give the name of the Data Model, source and the type (either Standard SQL or Procedure call or Non-Standard SQL).</w:t>
      </w:r>
    </w:p>
    <w:p w14:paraId="43F4C28F" w14:textId="3FF85388" w:rsidR="00587C86" w:rsidRDefault="00587C86" w:rsidP="00587C86">
      <w:pPr>
        <w:pStyle w:val="ListParagraph"/>
        <w:numPr>
          <w:ilvl w:val="2"/>
          <w:numId w:val="5"/>
        </w:numPr>
      </w:pPr>
      <w:r>
        <w:t>After that we need to view the data and save it sample data to generate a xml required to generate a report for that data model.</w:t>
      </w:r>
    </w:p>
    <w:p w14:paraId="34A95941" w14:textId="2A9258D9" w:rsidR="00587C86" w:rsidRDefault="00587C86" w:rsidP="00587C86">
      <w:pPr>
        <w:pStyle w:val="ListParagraph"/>
        <w:numPr>
          <w:ilvl w:val="0"/>
          <w:numId w:val="5"/>
        </w:numPr>
      </w:pPr>
      <w:r w:rsidRPr="00587C86">
        <w:rPr>
          <w:b/>
        </w:rPr>
        <w:t>Report Layout</w:t>
      </w:r>
      <w:r>
        <w:t xml:space="preserve"> :</w:t>
      </w:r>
    </w:p>
    <w:p w14:paraId="6DE50A41" w14:textId="77777777" w:rsidR="00490BA9" w:rsidRDefault="00640D16" w:rsidP="00587C86">
      <w:pPr>
        <w:pStyle w:val="ListParagraph"/>
        <w:numPr>
          <w:ilvl w:val="1"/>
          <w:numId w:val="5"/>
        </w:numPr>
      </w:pPr>
      <w:r>
        <w:t>Once we save the Data Model</w:t>
      </w:r>
      <w:r w:rsidR="00785794">
        <w:t xml:space="preserve">, we can </w:t>
      </w:r>
      <w:r w:rsidR="00490BA9">
        <w:t>create a report for that by clicking on create report button.</w:t>
      </w:r>
    </w:p>
    <w:p w14:paraId="4681A1B7" w14:textId="77777777" w:rsidR="00490BA9" w:rsidRDefault="00490BA9" w:rsidP="00587C86">
      <w:pPr>
        <w:pStyle w:val="ListParagraph"/>
        <w:numPr>
          <w:ilvl w:val="1"/>
          <w:numId w:val="5"/>
        </w:numPr>
      </w:pPr>
      <w:r>
        <w:t>We can create a layout either using a wizard or manually.</w:t>
      </w:r>
    </w:p>
    <w:p w14:paraId="0199A519" w14:textId="178CE832" w:rsidR="00490BA9" w:rsidRDefault="00490BA9" w:rsidP="00587C86">
      <w:pPr>
        <w:pStyle w:val="ListParagraph"/>
        <w:numPr>
          <w:ilvl w:val="1"/>
          <w:numId w:val="5"/>
        </w:numPr>
      </w:pPr>
      <w:r>
        <w:t>Once we create the report, we can run it 2 ways</w:t>
      </w:r>
    </w:p>
    <w:p w14:paraId="4B67522D" w14:textId="3C7DEDE1" w:rsidR="00587C86" w:rsidRDefault="00490BA9" w:rsidP="00490BA9">
      <w:pPr>
        <w:pStyle w:val="ListParagraph"/>
        <w:numPr>
          <w:ilvl w:val="2"/>
          <w:numId w:val="5"/>
        </w:numPr>
      </w:pPr>
      <w:r>
        <w:t xml:space="preserve"> We can run it from catalog.(usually developers do this)</w:t>
      </w:r>
    </w:p>
    <w:p w14:paraId="3469BB58" w14:textId="376AEA41" w:rsidR="00490BA9" w:rsidRDefault="00490BA9" w:rsidP="00490BA9">
      <w:pPr>
        <w:pStyle w:val="ListParagraph"/>
        <w:numPr>
          <w:ilvl w:val="2"/>
          <w:numId w:val="5"/>
        </w:numPr>
      </w:pPr>
      <w:r>
        <w:lastRenderedPageBreak/>
        <w:t>We can run from fusion application by creating an ESS job (Functional people do this).</w:t>
      </w:r>
    </w:p>
    <w:p w14:paraId="01167C2E" w14:textId="6CEDECFE" w:rsidR="007C6FD2" w:rsidRPr="00900580" w:rsidRDefault="007C6FD2" w:rsidP="007C6FD2"/>
    <w:p w14:paraId="35453F7D" w14:textId="77777777" w:rsidR="00FE6676" w:rsidRDefault="00FE6676" w:rsidP="00221F6F"/>
    <w:p w14:paraId="2779D414" w14:textId="5C3E6D6E" w:rsidR="00F4725F" w:rsidRDefault="00FB21F8" w:rsidP="007C6FD2">
      <w:pPr>
        <w:pStyle w:val="Heading1"/>
      </w:pPr>
      <w:r>
        <w:t xml:space="preserve">Value Sets: </w:t>
      </w:r>
      <w:r w:rsidR="007C6FD2">
        <w:t>Not yet complete</w:t>
      </w:r>
    </w:p>
    <w:p w14:paraId="69A11856" w14:textId="54CD77EB" w:rsidR="00FB21F8" w:rsidRDefault="00F2220E" w:rsidP="00F2220E">
      <w:pPr>
        <w:ind w:firstLine="720"/>
      </w:pPr>
      <w:r>
        <w:t>They are the</w:t>
      </w:r>
      <w:r w:rsidR="00FB21F8">
        <w:t xml:space="preserve"> list of values we give to a Flex Fields.</w:t>
      </w:r>
    </w:p>
    <w:p w14:paraId="131C462B" w14:textId="18BD2EF9" w:rsidR="00FB21F8" w:rsidRDefault="00FB21F8">
      <w:r>
        <w:t>There are typically 5 value types of Value-sets.</w:t>
      </w:r>
    </w:p>
    <w:p w14:paraId="2CBFBB95" w14:textId="27972058" w:rsidR="00FB21F8" w:rsidRDefault="00FB21F8" w:rsidP="00FB21F8">
      <w:pPr>
        <w:pStyle w:val="ListParagraph"/>
        <w:numPr>
          <w:ilvl w:val="0"/>
          <w:numId w:val="2"/>
        </w:numPr>
      </w:pPr>
      <w:r w:rsidRPr="00F2220E">
        <w:rPr>
          <w:b/>
        </w:rPr>
        <w:t>Format Only</w:t>
      </w:r>
      <w:r>
        <w:t>: It consists of any restrictions to the value set.</w:t>
      </w:r>
    </w:p>
    <w:p w14:paraId="6BC09E31" w14:textId="2A6B1944" w:rsidR="00FB21F8" w:rsidRDefault="00FB21F8" w:rsidP="00FB21F8">
      <w:pPr>
        <w:pStyle w:val="ListParagraph"/>
      </w:pPr>
      <w:r>
        <w:rPr>
          <w:noProof/>
        </w:rPr>
        <w:drawing>
          <wp:inline distT="0" distB="0" distL="0" distR="0" wp14:anchorId="1648D51A" wp14:editId="7681A228">
            <wp:extent cx="3959749" cy="184619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804" cy="18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E6A" w14:textId="645CCB1B" w:rsidR="00AF118C" w:rsidRDefault="00AF118C" w:rsidP="00FB21F8">
      <w:pPr>
        <w:pStyle w:val="ListParagraph"/>
      </w:pPr>
    </w:p>
    <w:p w14:paraId="56E8BBA6" w14:textId="77777777" w:rsidR="00AF118C" w:rsidRDefault="00AF118C" w:rsidP="00FB21F8">
      <w:pPr>
        <w:pStyle w:val="ListParagraph"/>
      </w:pPr>
    </w:p>
    <w:p w14:paraId="6C8EFCB0" w14:textId="77777777" w:rsidR="00FB21F8" w:rsidRDefault="00FB21F8" w:rsidP="00FB21F8">
      <w:pPr>
        <w:pStyle w:val="ListParagraph"/>
      </w:pPr>
    </w:p>
    <w:p w14:paraId="1C801B52" w14:textId="0C9F6DF7" w:rsidR="00FB21F8" w:rsidRDefault="00FB21F8" w:rsidP="00FB21F8">
      <w:pPr>
        <w:pStyle w:val="ListParagraph"/>
        <w:numPr>
          <w:ilvl w:val="0"/>
          <w:numId w:val="2"/>
        </w:numPr>
      </w:pPr>
      <w:r w:rsidRPr="00F2220E">
        <w:rPr>
          <w:b/>
        </w:rPr>
        <w:t>Independent</w:t>
      </w:r>
      <w:r>
        <w:t xml:space="preserve">: To get some LOV’s for a </w:t>
      </w:r>
      <w:r w:rsidR="00811268">
        <w:t>field, as the name suggest it is independent of any.</w:t>
      </w:r>
    </w:p>
    <w:p w14:paraId="5B4A56E0" w14:textId="17C51173" w:rsidR="00811268" w:rsidRDefault="00811268" w:rsidP="00811268">
      <w:pPr>
        <w:pStyle w:val="ListParagraph"/>
        <w:numPr>
          <w:ilvl w:val="0"/>
          <w:numId w:val="3"/>
        </w:numPr>
      </w:pPr>
      <w:r>
        <w:t>You can also manage values there, after saving it will be enabled.</w:t>
      </w:r>
    </w:p>
    <w:p w14:paraId="13E2AE9B" w14:textId="77777777" w:rsidR="00811268" w:rsidRDefault="00811268" w:rsidP="00811268">
      <w:pPr>
        <w:pStyle w:val="ListParagraph"/>
        <w:ind w:left="1440"/>
      </w:pPr>
    </w:p>
    <w:p w14:paraId="70E0D19C" w14:textId="081078E4" w:rsidR="00FB21F8" w:rsidRDefault="00811268" w:rsidP="00811268">
      <w:pPr>
        <w:pStyle w:val="ListParagraph"/>
      </w:pPr>
      <w:r>
        <w:rPr>
          <w:noProof/>
        </w:rPr>
        <w:drawing>
          <wp:inline distT="0" distB="0" distL="0" distR="0" wp14:anchorId="46CAAB35" wp14:editId="13FD83C3">
            <wp:extent cx="5237978" cy="3498574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748" cy="35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721B" w14:textId="6A81A0B0" w:rsidR="00811268" w:rsidRDefault="00811268" w:rsidP="00811268">
      <w:pPr>
        <w:pStyle w:val="ListParagraph"/>
      </w:pPr>
    </w:p>
    <w:p w14:paraId="09FE774D" w14:textId="02338604" w:rsidR="00AF118C" w:rsidRDefault="00AF118C" w:rsidP="00811268">
      <w:pPr>
        <w:pStyle w:val="ListParagraph"/>
      </w:pPr>
    </w:p>
    <w:p w14:paraId="0DA8EE0B" w14:textId="24C0E462" w:rsidR="00AF118C" w:rsidRDefault="00AF118C" w:rsidP="00811268">
      <w:pPr>
        <w:pStyle w:val="ListParagraph"/>
      </w:pPr>
    </w:p>
    <w:p w14:paraId="11274412" w14:textId="77777777" w:rsidR="00AF118C" w:rsidRDefault="00AF118C" w:rsidP="00AF118C"/>
    <w:p w14:paraId="2835EC32" w14:textId="67CBB96B" w:rsidR="00811268" w:rsidRDefault="00811268" w:rsidP="00811268">
      <w:pPr>
        <w:pStyle w:val="ListParagraph"/>
        <w:numPr>
          <w:ilvl w:val="0"/>
          <w:numId w:val="2"/>
        </w:numPr>
      </w:pPr>
      <w:r w:rsidRPr="00F2220E">
        <w:rPr>
          <w:b/>
        </w:rPr>
        <w:t>Dependent Value Set</w:t>
      </w:r>
      <w:r>
        <w:t>: As the name suggest it depends on an Independent value set. Creation is same as independent value set but you must select an independent value set at the time of creation.</w:t>
      </w:r>
    </w:p>
    <w:p w14:paraId="6E112E70" w14:textId="78081B08" w:rsidR="00811268" w:rsidRDefault="00811268" w:rsidP="00811268">
      <w:pPr>
        <w:pStyle w:val="ListParagraph"/>
        <w:numPr>
          <w:ilvl w:val="0"/>
          <w:numId w:val="3"/>
        </w:numPr>
      </w:pPr>
      <w:r>
        <w:t>In manage value page you need to select the independent value set’s value.</w:t>
      </w:r>
    </w:p>
    <w:p w14:paraId="3CF7B565" w14:textId="16A6B33C" w:rsidR="00AF118C" w:rsidRDefault="00AF118C" w:rsidP="00AF118C">
      <w:pPr>
        <w:pStyle w:val="ListParagraph"/>
        <w:ind w:left="1440"/>
      </w:pPr>
      <w:r>
        <w:rPr>
          <w:noProof/>
        </w:rPr>
        <w:drawing>
          <wp:inline distT="0" distB="0" distL="0" distR="0" wp14:anchorId="02F8E1D1" wp14:editId="324831AE">
            <wp:extent cx="4476386" cy="208324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92" cy="20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C22B" w14:textId="77777777" w:rsidR="00AF118C" w:rsidRDefault="00AF118C" w:rsidP="00AF118C">
      <w:pPr>
        <w:pStyle w:val="ListParagraph"/>
        <w:ind w:left="1440"/>
      </w:pPr>
    </w:p>
    <w:p w14:paraId="23B7B25F" w14:textId="598A4888" w:rsidR="00811268" w:rsidRDefault="00F4725F" w:rsidP="00811268">
      <w:pPr>
        <w:pStyle w:val="ListParagraph"/>
        <w:numPr>
          <w:ilvl w:val="0"/>
          <w:numId w:val="2"/>
        </w:numPr>
      </w:pPr>
      <w:r w:rsidRPr="00F2220E">
        <w:rPr>
          <w:b/>
        </w:rPr>
        <w:t>Subset</w:t>
      </w:r>
      <w:r>
        <w:t>: In this you can’t add any new value, you can just select a group of values</w:t>
      </w:r>
      <w:r w:rsidR="00F2220E">
        <w:t>(</w:t>
      </w:r>
      <w:proofErr w:type="gramStart"/>
      <w:r w:rsidR="00F2220E">
        <w:t>ideally</w:t>
      </w:r>
      <w:proofErr w:type="gramEnd"/>
      <w:r w:rsidR="00F2220E">
        <w:t xml:space="preserve"> they should form a cluster) </w:t>
      </w:r>
      <w:r>
        <w:t xml:space="preserve">from </w:t>
      </w:r>
      <w:r w:rsidR="00F2220E">
        <w:t>an</w:t>
      </w:r>
      <w:r>
        <w:t xml:space="preserve"> independent value set on which the subs</w:t>
      </w:r>
      <w:r w:rsidR="00F2220E">
        <w:t>et depends on.</w:t>
      </w:r>
    </w:p>
    <w:p w14:paraId="290D7EF8" w14:textId="77777777" w:rsidR="00F2220E" w:rsidRDefault="00F2220E" w:rsidP="00F2220E">
      <w:pPr>
        <w:pStyle w:val="ListParagraph"/>
      </w:pPr>
    </w:p>
    <w:p w14:paraId="6F365350" w14:textId="41FC3E6B" w:rsidR="00F2220E" w:rsidRDefault="00F2220E" w:rsidP="00F2220E">
      <w:pPr>
        <w:pStyle w:val="ListParagraph"/>
      </w:pPr>
      <w:r>
        <w:rPr>
          <w:noProof/>
        </w:rPr>
        <w:drawing>
          <wp:inline distT="0" distB="0" distL="0" distR="0" wp14:anchorId="0C01214A" wp14:editId="0B366CE5">
            <wp:extent cx="4412609" cy="20037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69" cy="20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5AD" w14:textId="6BD31253" w:rsidR="00F2220E" w:rsidRDefault="00F2220E" w:rsidP="00F2220E">
      <w:pPr>
        <w:pStyle w:val="ListParagraph"/>
      </w:pPr>
    </w:p>
    <w:p w14:paraId="1B72DA70" w14:textId="2032BDE7" w:rsidR="008E7DBB" w:rsidRDefault="008E7DBB" w:rsidP="00F2220E">
      <w:pPr>
        <w:pStyle w:val="ListParagraph"/>
      </w:pPr>
    </w:p>
    <w:p w14:paraId="55ABF7C5" w14:textId="77777777" w:rsidR="008E7DBB" w:rsidRDefault="008E7DBB" w:rsidP="00F2220E">
      <w:pPr>
        <w:pStyle w:val="ListParagraph"/>
      </w:pPr>
    </w:p>
    <w:p w14:paraId="4A45DB9C" w14:textId="1CA4D4E0" w:rsidR="00811268" w:rsidRDefault="00F2220E" w:rsidP="00811268">
      <w:pPr>
        <w:pStyle w:val="ListParagraph"/>
        <w:numPr>
          <w:ilvl w:val="0"/>
          <w:numId w:val="2"/>
        </w:numPr>
      </w:pPr>
      <w:r w:rsidRPr="00F2220E">
        <w:rPr>
          <w:b/>
        </w:rPr>
        <w:t>Table</w:t>
      </w:r>
      <w:r>
        <w:t xml:space="preserve">: </w:t>
      </w:r>
      <w:r w:rsidR="008E7DBB">
        <w:t>Here the data is directly fetched from the table.</w:t>
      </w:r>
    </w:p>
    <w:p w14:paraId="7A874E9E" w14:textId="4705C8D4" w:rsidR="008E7DBB" w:rsidRDefault="008E7DBB" w:rsidP="008E7DBB">
      <w:pPr>
        <w:pStyle w:val="ListParagraph"/>
        <w:numPr>
          <w:ilvl w:val="0"/>
          <w:numId w:val="3"/>
        </w:numPr>
      </w:pPr>
      <w:r>
        <w:t>The benefit of using Id Column Name is whatever the value you selected for the field at the backend it stores the id value only.</w:t>
      </w:r>
    </w:p>
    <w:p w14:paraId="43F64BCD" w14:textId="6B3BAFC5" w:rsidR="008E7DBB" w:rsidRDefault="008E7DBB" w:rsidP="008E7DBB">
      <w:pPr>
        <w:ind w:left="1080"/>
      </w:pPr>
      <w:r>
        <w:t>Doubt: What if the 2 or more values of the flex field value has same id value?</w:t>
      </w:r>
    </w:p>
    <w:p w14:paraId="0030398F" w14:textId="3A37BA57" w:rsidR="00811268" w:rsidRDefault="00F2220E" w:rsidP="00811268">
      <w:pPr>
        <w:pStyle w:val="ListParagraph"/>
      </w:pPr>
      <w:r>
        <w:rPr>
          <w:noProof/>
        </w:rPr>
        <w:drawing>
          <wp:inline distT="0" distB="0" distL="0" distR="0" wp14:anchorId="06F470F4" wp14:editId="214AC7FB">
            <wp:extent cx="5152445" cy="297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133" cy="29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BD78" w14:textId="414D2AE4" w:rsidR="00FB21F8" w:rsidRDefault="00FB21F8"/>
    <w:p w14:paraId="48733D00" w14:textId="62E73730" w:rsidR="008E7DBB" w:rsidRDefault="008E7DBB"/>
    <w:p w14:paraId="398F2E9E" w14:textId="44FC2B68" w:rsidR="00FB21F8" w:rsidRDefault="00FB21F8">
      <w:r>
        <w:rPr>
          <w:noProof/>
        </w:rPr>
        <w:drawing>
          <wp:inline distT="0" distB="0" distL="0" distR="0" wp14:anchorId="1919FD9D" wp14:editId="453D3EBF">
            <wp:extent cx="5943600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F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7CC30" w14:textId="77777777" w:rsidR="009138FB" w:rsidRDefault="009138FB" w:rsidP="007C6FD2">
      <w:pPr>
        <w:spacing w:after="0" w:line="240" w:lineRule="auto"/>
      </w:pPr>
      <w:r>
        <w:separator/>
      </w:r>
    </w:p>
  </w:endnote>
  <w:endnote w:type="continuationSeparator" w:id="0">
    <w:p w14:paraId="03BF0836" w14:textId="77777777" w:rsidR="009138FB" w:rsidRDefault="009138FB" w:rsidP="007C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641668"/>
      <w:docPartObj>
        <w:docPartGallery w:val="Page Numbers (Bottom of Page)"/>
        <w:docPartUnique/>
      </w:docPartObj>
    </w:sdtPr>
    <w:sdtContent>
      <w:p w14:paraId="4A1CA6A4" w14:textId="36770EFA" w:rsidR="00CE70DD" w:rsidRDefault="00CE70D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E8C7345" w14:textId="77777777" w:rsidR="00CE70DD" w:rsidRDefault="00CE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4547A" w14:textId="77777777" w:rsidR="009138FB" w:rsidRDefault="009138FB" w:rsidP="007C6FD2">
      <w:pPr>
        <w:spacing w:after="0" w:line="240" w:lineRule="auto"/>
      </w:pPr>
      <w:r>
        <w:separator/>
      </w:r>
    </w:p>
  </w:footnote>
  <w:footnote w:type="continuationSeparator" w:id="0">
    <w:p w14:paraId="7BF2D170" w14:textId="77777777" w:rsidR="009138FB" w:rsidRDefault="009138FB" w:rsidP="007C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2721" w14:textId="706567AE" w:rsidR="00CE70DD" w:rsidRDefault="00CE70DD" w:rsidP="00CE70DD">
    <w:pPr>
      <w:pStyle w:val="Title"/>
      <w:spacing w:line="276" w:lineRule="auto"/>
      <w:jc w:val="center"/>
    </w:pPr>
    <w:r>
      <w:t>Oracle Fusion Technical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DD6"/>
    <w:multiLevelType w:val="hybridMultilevel"/>
    <w:tmpl w:val="FA60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1E56"/>
    <w:multiLevelType w:val="hybridMultilevel"/>
    <w:tmpl w:val="E96C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5D7D"/>
    <w:multiLevelType w:val="hybridMultilevel"/>
    <w:tmpl w:val="6F64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A7BDB"/>
    <w:multiLevelType w:val="hybridMultilevel"/>
    <w:tmpl w:val="BF42E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176A"/>
    <w:multiLevelType w:val="hybridMultilevel"/>
    <w:tmpl w:val="67BE6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60"/>
    <w:rsid w:val="00221F6F"/>
    <w:rsid w:val="002C1003"/>
    <w:rsid w:val="003A032C"/>
    <w:rsid w:val="00490BA9"/>
    <w:rsid w:val="004F563A"/>
    <w:rsid w:val="00517F01"/>
    <w:rsid w:val="00587C86"/>
    <w:rsid w:val="00631C1F"/>
    <w:rsid w:val="00640D16"/>
    <w:rsid w:val="00785794"/>
    <w:rsid w:val="007C6FD2"/>
    <w:rsid w:val="00811268"/>
    <w:rsid w:val="008E7587"/>
    <w:rsid w:val="008E7DBB"/>
    <w:rsid w:val="009138FB"/>
    <w:rsid w:val="009A7BA7"/>
    <w:rsid w:val="009F4460"/>
    <w:rsid w:val="00AF118C"/>
    <w:rsid w:val="00B13C43"/>
    <w:rsid w:val="00B170DE"/>
    <w:rsid w:val="00BD7442"/>
    <w:rsid w:val="00CE70DD"/>
    <w:rsid w:val="00D142FC"/>
    <w:rsid w:val="00D77112"/>
    <w:rsid w:val="00F2220E"/>
    <w:rsid w:val="00F4725F"/>
    <w:rsid w:val="00FB21F8"/>
    <w:rsid w:val="00FE1AAA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B035"/>
  <w15:chartTrackingRefBased/>
  <w15:docId w15:val="{B638C47A-7942-4C0C-BBCD-7053561C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F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2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25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31C1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D2"/>
  </w:style>
  <w:style w:type="paragraph" w:styleId="Footer">
    <w:name w:val="footer"/>
    <w:basedOn w:val="Normal"/>
    <w:link w:val="FooterChar"/>
    <w:uiPriority w:val="99"/>
    <w:unhideWhenUsed/>
    <w:rsid w:val="007C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D2"/>
  </w:style>
  <w:style w:type="paragraph" w:styleId="BalloonText">
    <w:name w:val="Balloon Text"/>
    <w:basedOn w:val="Normal"/>
    <w:link w:val="BalloonTextChar"/>
    <w:uiPriority w:val="99"/>
    <w:semiHidden/>
    <w:unhideWhenUsed/>
    <w:rsid w:val="00221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6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Palaketi Bhargav</dc:creator>
  <cp:keywords/>
  <dc:description/>
  <cp:lastModifiedBy>Palaketi Bhargav</cp:lastModifiedBy>
  <cp:revision>27</cp:revision>
  <dcterms:created xsi:type="dcterms:W3CDTF">2021-06-03T12:05:00Z</dcterms:created>
  <dcterms:modified xsi:type="dcterms:W3CDTF">2021-07-05T17:03:00Z</dcterms:modified>
</cp:coreProperties>
</file>