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6DB43" w14:textId="77777777" w:rsidR="006977EC" w:rsidRDefault="006977EC" w:rsidP="006977EC">
      <w:pPr>
        <w:spacing w:after="0" w:line="240" w:lineRule="auto"/>
        <w:ind w:left="2676" w:right="-20"/>
        <w:rPr>
          <w:rFonts w:ascii="Times New Roman" w:eastAsia="Times New Roman" w:hAnsi="Times New Roman" w:cs="Times New Roman"/>
          <w:color w:val="000000"/>
          <w:spacing w:val="-45"/>
          <w:sz w:val="56"/>
          <w:szCs w:val="56"/>
        </w:rPr>
      </w:pPr>
      <w:r>
        <w:rPr>
          <w:rFonts w:ascii="Times New Roman" w:eastAsia="Times New Roman" w:hAnsi="Times New Roman" w:cs="Times New Roman"/>
          <w:color w:val="000000"/>
          <w:spacing w:val="-60"/>
          <w:w w:val="85"/>
          <w:sz w:val="56"/>
          <w:szCs w:val="56"/>
        </w:rPr>
        <w:t>D</w:t>
      </w:r>
      <w:r>
        <w:rPr>
          <w:rFonts w:ascii="Times New Roman" w:eastAsia="Times New Roman" w:hAnsi="Times New Roman" w:cs="Times New Roman"/>
          <w:color w:val="000000"/>
          <w:spacing w:val="-53"/>
          <w:sz w:val="56"/>
          <w:szCs w:val="56"/>
        </w:rPr>
        <w:t>A</w:t>
      </w:r>
      <w:r>
        <w:rPr>
          <w:rFonts w:ascii="Times New Roman" w:eastAsia="Times New Roman" w:hAnsi="Times New Roman" w:cs="Times New Roman"/>
          <w:color w:val="000000"/>
          <w:spacing w:val="-58"/>
          <w:sz w:val="56"/>
          <w:szCs w:val="56"/>
        </w:rPr>
        <w:t>TA</w:t>
      </w:r>
      <w:r>
        <w:rPr>
          <w:rFonts w:ascii="Times New Roman" w:eastAsia="Times New Roman" w:hAnsi="Times New Roman" w:cs="Times New Roman"/>
          <w:color w:val="000000"/>
          <w:spacing w:val="-14"/>
          <w:sz w:val="56"/>
          <w:szCs w:val="5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8"/>
          <w:w w:val="85"/>
          <w:sz w:val="56"/>
          <w:szCs w:val="56"/>
        </w:rPr>
        <w:t>D</w:t>
      </w:r>
      <w:r>
        <w:rPr>
          <w:rFonts w:ascii="Times New Roman" w:eastAsia="Times New Roman" w:hAnsi="Times New Roman" w:cs="Times New Roman"/>
          <w:color w:val="000000"/>
          <w:spacing w:val="-41"/>
          <w:sz w:val="56"/>
          <w:szCs w:val="56"/>
        </w:rPr>
        <w:t>I</w:t>
      </w:r>
      <w:r>
        <w:rPr>
          <w:rFonts w:ascii="Times New Roman" w:eastAsia="Times New Roman" w:hAnsi="Times New Roman" w:cs="Times New Roman"/>
          <w:color w:val="000000"/>
          <w:spacing w:val="-45"/>
          <w:sz w:val="56"/>
          <w:szCs w:val="56"/>
        </w:rPr>
        <w:t>CT</w:t>
      </w:r>
      <w:r>
        <w:rPr>
          <w:rFonts w:ascii="Times New Roman" w:eastAsia="Times New Roman" w:hAnsi="Times New Roman" w:cs="Times New Roman"/>
          <w:color w:val="000000"/>
          <w:spacing w:val="-41"/>
          <w:sz w:val="56"/>
          <w:szCs w:val="56"/>
        </w:rPr>
        <w:t>I</w:t>
      </w:r>
      <w:r>
        <w:rPr>
          <w:rFonts w:ascii="Times New Roman" w:eastAsia="Times New Roman" w:hAnsi="Times New Roman" w:cs="Times New Roman"/>
          <w:color w:val="000000"/>
          <w:spacing w:val="-45"/>
          <w:w w:val="91"/>
          <w:sz w:val="56"/>
          <w:szCs w:val="56"/>
        </w:rPr>
        <w:t>O</w:t>
      </w:r>
      <w:r>
        <w:rPr>
          <w:rFonts w:ascii="Times New Roman" w:eastAsia="Times New Roman" w:hAnsi="Times New Roman" w:cs="Times New Roman"/>
          <w:color w:val="000000"/>
          <w:spacing w:val="-48"/>
          <w:w w:val="89"/>
          <w:sz w:val="56"/>
          <w:szCs w:val="56"/>
        </w:rPr>
        <w:t>N</w:t>
      </w:r>
      <w:r>
        <w:rPr>
          <w:rFonts w:ascii="Times New Roman" w:eastAsia="Times New Roman" w:hAnsi="Times New Roman" w:cs="Times New Roman"/>
          <w:color w:val="000000"/>
          <w:spacing w:val="-45"/>
          <w:sz w:val="56"/>
          <w:szCs w:val="56"/>
        </w:rPr>
        <w:t>A</w:t>
      </w:r>
      <w:r>
        <w:rPr>
          <w:rFonts w:ascii="Times New Roman" w:eastAsia="Times New Roman" w:hAnsi="Times New Roman" w:cs="Times New Roman"/>
          <w:color w:val="000000"/>
          <w:spacing w:val="-42"/>
          <w:w w:val="81"/>
          <w:sz w:val="56"/>
          <w:szCs w:val="56"/>
        </w:rPr>
        <w:t>R</w:t>
      </w:r>
      <w:r>
        <w:rPr>
          <w:rFonts w:ascii="Times New Roman" w:eastAsia="Times New Roman" w:hAnsi="Times New Roman" w:cs="Times New Roman"/>
          <w:color w:val="000000"/>
          <w:spacing w:val="-45"/>
          <w:sz w:val="56"/>
          <w:szCs w:val="56"/>
        </w:rPr>
        <w:t>Y</w:t>
      </w:r>
    </w:p>
    <w:p w14:paraId="09565F1A" w14:textId="77777777" w:rsidR="006977EC" w:rsidRDefault="006977EC" w:rsidP="006977EC">
      <w:pPr>
        <w:spacing w:after="0" w:line="44" w:lineRule="exact"/>
        <w:rPr>
          <w:rFonts w:ascii="Times New Roman" w:eastAsia="Times New Roman" w:hAnsi="Times New Roman" w:cs="Times New Roman"/>
          <w:spacing w:val="-45"/>
          <w:sz w:val="4"/>
          <w:szCs w:val="4"/>
        </w:rPr>
      </w:pPr>
    </w:p>
    <w:p w14:paraId="518B200B" w14:textId="77777777" w:rsidR="006977EC" w:rsidRDefault="006977EC" w:rsidP="006977E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59174B" w14:textId="77777777" w:rsidR="00B9137F" w:rsidRDefault="00B9137F"/>
    <w:p w14:paraId="31DF7529" w14:textId="77777777" w:rsidR="002D080C" w:rsidRDefault="002D080C"/>
    <w:p w14:paraId="649E625C" w14:textId="77777777" w:rsidR="002D080C" w:rsidRDefault="002D080C" w:rsidP="002D0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0" w:name="_Hlk510603026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2B3053AB" w14:textId="77777777" w:rsidR="002D080C" w:rsidRDefault="002D080C" w:rsidP="002D0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NONCLUSTERED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IX_FK_User_Branch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78067E57" w14:textId="77777777" w:rsidR="002D080C" w:rsidRDefault="002D080C" w:rsidP="002D0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[bid]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bookmarkEnd w:id="0"/>
    <w:p w14:paraId="2C29CACA" w14:textId="77777777" w:rsidR="002D080C" w:rsidRDefault="002D080C"/>
    <w:p w14:paraId="5A557289" w14:textId="77777777" w:rsidR="002D080C" w:rsidRDefault="002D080C"/>
    <w:p w14:paraId="1B17D2BB" w14:textId="77777777" w:rsidR="001315EB" w:rsidRDefault="001315EB"/>
    <w:p w14:paraId="7BFC050E" w14:textId="77777777" w:rsidR="001315EB" w:rsidRDefault="001315EB"/>
    <w:p w14:paraId="0E5AE1F9" w14:textId="77777777" w:rsidR="001315EB" w:rsidRDefault="001315EB"/>
    <w:p w14:paraId="4F9BD8E9" w14:textId="77777777" w:rsidR="001315EB" w:rsidRDefault="001315EB"/>
    <w:p w14:paraId="28DD391D" w14:textId="77777777" w:rsidR="001315EB" w:rsidRDefault="001315EB"/>
    <w:p w14:paraId="49E4D88A" w14:textId="77777777" w:rsidR="001315EB" w:rsidRDefault="001315EB"/>
    <w:p w14:paraId="6B53F927" w14:textId="77777777" w:rsidR="001315EB" w:rsidRDefault="001315EB"/>
    <w:tbl>
      <w:tblPr>
        <w:tblpPr w:leftFromText="180" w:rightFromText="180" w:vertAnchor="page" w:horzAnchor="margin" w:tblpXSpec="center" w:tblpY="3166"/>
        <w:tblW w:w="110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8"/>
        <w:gridCol w:w="1847"/>
        <w:gridCol w:w="1847"/>
        <w:gridCol w:w="1848"/>
        <w:gridCol w:w="3663"/>
      </w:tblGrid>
      <w:tr w:rsidR="002D080C" w14:paraId="4382B867" w14:textId="77777777" w:rsidTr="002D080C">
        <w:trPr>
          <w:cantSplit/>
          <w:trHeight w:hRule="exact" w:val="460"/>
        </w:trPr>
        <w:tc>
          <w:tcPr>
            <w:tcW w:w="1105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A30E7" w14:textId="23D274B5" w:rsidR="002D080C" w:rsidRDefault="00D168CF" w:rsidP="002D080C">
            <w:pPr>
              <w:spacing w:before="77" w:after="0" w:line="240" w:lineRule="auto"/>
              <w:ind w:left="3712" w:right="-20"/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</w:pPr>
            <w:bookmarkStart w:id="1" w:name="_Hlk510603007"/>
            <w:r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  <w:t xml:space="preserve">     </w:t>
            </w:r>
            <w:r w:rsidR="002D080C"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  <w:t>USER</w:t>
            </w:r>
          </w:p>
        </w:tc>
      </w:tr>
      <w:tr w:rsidR="002D080C" w14:paraId="4478E893" w14:textId="77777777" w:rsidTr="002D080C">
        <w:trPr>
          <w:cantSplit/>
          <w:trHeight w:hRule="exact" w:val="292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920E3" w14:textId="77777777" w:rsidR="002D080C" w:rsidRDefault="002D080C" w:rsidP="002D080C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F534B" w14:textId="77777777" w:rsidR="002D080C" w:rsidRDefault="002D080C" w:rsidP="002D080C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1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  <w:t>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B523D" w14:textId="77777777" w:rsidR="002D080C" w:rsidRDefault="002D080C" w:rsidP="002D080C">
            <w:pPr>
              <w:spacing w:before="23" w:after="0" w:line="233" w:lineRule="auto"/>
              <w:ind w:left="106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w w:val="97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ata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pe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9EE0E1" w14:textId="77777777" w:rsidR="002D080C" w:rsidRDefault="002D080C" w:rsidP="002D080C">
            <w:pPr>
              <w:spacing w:before="23" w:after="0" w:line="233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8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5CEBD" w14:textId="77777777" w:rsidR="002D080C" w:rsidRDefault="002D080C" w:rsidP="002D080C">
            <w:pPr>
              <w:spacing w:before="23" w:after="0" w:line="233" w:lineRule="auto"/>
              <w:ind w:left="104" w:right="-20"/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8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w w:val="117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nt</w:t>
            </w:r>
          </w:p>
        </w:tc>
      </w:tr>
      <w:tr w:rsidR="002D080C" w14:paraId="236CE182" w14:textId="77777777" w:rsidTr="002D080C">
        <w:trPr>
          <w:cantSplit/>
          <w:trHeight w:hRule="exact" w:val="278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7F26EB" w14:textId="77777777" w:rsidR="002D080C" w:rsidRDefault="002D080C" w:rsidP="002D080C">
            <w:pPr>
              <w:spacing w:before="19" w:after="0" w:line="240" w:lineRule="auto"/>
              <w:ind w:left="82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1.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4E534" w14:textId="77777777" w:rsidR="002D080C" w:rsidRDefault="002D080C" w:rsidP="002D080C">
            <w:pPr>
              <w:spacing w:after="0"/>
              <w:rPr>
                <w:rFonts w:eastAsia="Times New Roman"/>
              </w:rPr>
            </w:pPr>
            <w:proofErr w:type="spellStart"/>
            <w:r>
              <w:t>Uid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9E204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</w:pPr>
            <w:proofErr w:type="spellStart"/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0A365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941C4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91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IDENTITY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</w:tr>
      <w:tr w:rsidR="002D080C" w14:paraId="167AB6F4" w14:textId="77777777" w:rsidTr="002D080C">
        <w:trPr>
          <w:cantSplit/>
          <w:trHeight w:hRule="exact" w:val="676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401E2" w14:textId="77777777" w:rsidR="002D080C" w:rsidRDefault="002D080C" w:rsidP="002D080C">
            <w:pPr>
              <w:spacing w:before="19" w:after="0" w:line="240" w:lineRule="auto"/>
              <w:ind w:left="82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2.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903C8" w14:textId="77777777" w:rsidR="002D080C" w:rsidRDefault="002D080C" w:rsidP="002D080C">
            <w:pPr>
              <w:spacing w:after="0"/>
            </w:pPr>
            <w:proofErr w:type="spellStart"/>
            <w:r>
              <w:t>Uuid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2F0D6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E3223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50</w:t>
            </w: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62DE0" w14:textId="77777777" w:rsidR="002D080C" w:rsidRDefault="002D080C" w:rsidP="002D080C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PK_Users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CLUSTERED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uuid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</w:tc>
      </w:tr>
      <w:tr w:rsidR="002D080C" w14:paraId="48770647" w14:textId="77777777" w:rsidTr="002D080C">
        <w:trPr>
          <w:cantSplit/>
          <w:trHeight w:hRule="exact" w:val="278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7A8A" w14:textId="77777777" w:rsidR="002D080C" w:rsidRDefault="002D080C" w:rsidP="002D080C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3.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F0069" w14:textId="77777777" w:rsidR="002D080C" w:rsidRDefault="002D080C" w:rsidP="002D080C">
            <w:pPr>
              <w:spacing w:after="0"/>
            </w:pPr>
            <w:proofErr w:type="spellStart"/>
            <w:r>
              <w:t>Fname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F94C9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BB84A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50</w:t>
            </w: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9BD7C" w14:textId="77777777" w:rsidR="002D080C" w:rsidRDefault="002D080C" w:rsidP="002D080C"/>
        </w:tc>
      </w:tr>
      <w:tr w:rsidR="002D080C" w14:paraId="6ABC5FB2" w14:textId="77777777" w:rsidTr="002D080C">
        <w:trPr>
          <w:cantSplit/>
          <w:trHeight w:hRule="exact" w:val="278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AF88" w14:textId="77777777" w:rsidR="002D080C" w:rsidRDefault="002D080C" w:rsidP="002D080C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4.</w:t>
            </w:r>
          </w:p>
          <w:p w14:paraId="2EB2B0CD" w14:textId="77777777" w:rsidR="002D080C" w:rsidRDefault="002D080C" w:rsidP="002D080C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</w:p>
          <w:p w14:paraId="18356B63" w14:textId="77777777" w:rsidR="002D080C" w:rsidRDefault="002D080C" w:rsidP="002D080C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5704F" w14:textId="77777777" w:rsidR="002D080C" w:rsidRDefault="002D080C" w:rsidP="002D080C">
            <w:pPr>
              <w:spacing w:after="0"/>
            </w:pPr>
            <w:proofErr w:type="spellStart"/>
            <w:r>
              <w:t>Mname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25B25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BF691E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50</w:t>
            </w: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07318" w14:textId="77777777" w:rsidR="002D080C" w:rsidRDefault="002D080C" w:rsidP="002D080C"/>
        </w:tc>
      </w:tr>
      <w:tr w:rsidR="002D080C" w14:paraId="1A85E5D5" w14:textId="77777777" w:rsidTr="002D080C">
        <w:trPr>
          <w:cantSplit/>
          <w:trHeight w:hRule="exact" w:val="278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012CB" w14:textId="77777777" w:rsidR="002D080C" w:rsidRDefault="002D080C" w:rsidP="002D080C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5.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DB80" w14:textId="77777777" w:rsidR="002D080C" w:rsidRDefault="002D080C" w:rsidP="002D080C">
            <w:pPr>
              <w:spacing w:after="0"/>
            </w:pPr>
            <w:proofErr w:type="spellStart"/>
            <w:r>
              <w:t>Lname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A8A9A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40C44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50</w:t>
            </w: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749C5" w14:textId="77777777" w:rsidR="002D080C" w:rsidRDefault="002D080C" w:rsidP="002D080C"/>
        </w:tc>
      </w:tr>
      <w:tr w:rsidR="002D080C" w14:paraId="390D1956" w14:textId="77777777" w:rsidTr="002D080C">
        <w:trPr>
          <w:cantSplit/>
          <w:trHeight w:hRule="exact" w:val="278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ED900" w14:textId="77777777" w:rsidR="002D080C" w:rsidRDefault="002D080C" w:rsidP="002D080C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6.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78674" w14:textId="77777777" w:rsidR="002D080C" w:rsidRDefault="002D080C" w:rsidP="002D080C">
            <w:pPr>
              <w:spacing w:after="0"/>
            </w:pPr>
            <w:proofErr w:type="spellStart"/>
            <w:r>
              <w:t>Imageurl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E57C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799B9E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MAX</w:t>
            </w: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3C082" w14:textId="77777777" w:rsidR="002D080C" w:rsidRDefault="002D080C" w:rsidP="002D080C"/>
        </w:tc>
      </w:tr>
      <w:tr w:rsidR="002D080C" w14:paraId="44ABAFB6" w14:textId="77777777" w:rsidTr="002D080C">
        <w:trPr>
          <w:cantSplit/>
          <w:trHeight w:hRule="exact" w:val="278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1D77A" w14:textId="77777777" w:rsidR="002D080C" w:rsidRDefault="002D080C" w:rsidP="002D080C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7.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437FD" w14:textId="77777777" w:rsidR="002D080C" w:rsidRDefault="002D080C" w:rsidP="002D080C">
            <w:pPr>
              <w:spacing w:after="0"/>
            </w:pPr>
            <w:proofErr w:type="spellStart"/>
            <w:r>
              <w:t>Mob_name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4C87E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C4C9C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50</w:t>
            </w: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3D76A" w14:textId="77777777" w:rsidR="002D080C" w:rsidRDefault="002D080C" w:rsidP="002D080C"/>
        </w:tc>
      </w:tr>
      <w:tr w:rsidR="002D080C" w14:paraId="76EF4E3A" w14:textId="77777777" w:rsidTr="002D080C">
        <w:trPr>
          <w:cantSplit/>
          <w:trHeight w:hRule="exact" w:val="278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0A76C" w14:textId="77777777" w:rsidR="002D080C" w:rsidRDefault="002D080C" w:rsidP="002D080C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8.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38698" w14:textId="77777777" w:rsidR="002D080C" w:rsidRDefault="002D080C" w:rsidP="002D080C">
            <w:pPr>
              <w:spacing w:after="0"/>
            </w:pPr>
            <w:r>
              <w:t>Email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F3D13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6E32A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50</w:t>
            </w: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6CE3" w14:textId="77777777" w:rsidR="002D080C" w:rsidRDefault="002D080C" w:rsidP="002D080C"/>
        </w:tc>
      </w:tr>
      <w:tr w:rsidR="002D080C" w14:paraId="16DEFC46" w14:textId="77777777" w:rsidTr="002D080C">
        <w:trPr>
          <w:cantSplit/>
          <w:trHeight w:hRule="exact" w:val="278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8FA62" w14:textId="77777777" w:rsidR="002D080C" w:rsidRDefault="002D080C" w:rsidP="002D080C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9.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A706B" w14:textId="77777777" w:rsidR="002D080C" w:rsidRDefault="002D080C" w:rsidP="002D080C">
            <w:pPr>
              <w:spacing w:after="0"/>
            </w:pPr>
            <w:r>
              <w:t>Dob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7AB83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datetime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B96FC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C0595" w14:textId="77777777" w:rsidR="002D080C" w:rsidRDefault="002D080C" w:rsidP="002D080C"/>
        </w:tc>
      </w:tr>
      <w:tr w:rsidR="002D080C" w14:paraId="30B54E85" w14:textId="77777777" w:rsidTr="002D080C">
        <w:trPr>
          <w:cantSplit/>
          <w:trHeight w:hRule="exact" w:val="1030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0C66D" w14:textId="77777777" w:rsidR="002D080C" w:rsidRDefault="002D080C" w:rsidP="002D080C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10.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8F186" w14:textId="77777777" w:rsidR="002D080C" w:rsidRDefault="002D080C" w:rsidP="002D080C">
            <w:pPr>
              <w:spacing w:after="0"/>
            </w:pPr>
            <w:r>
              <w:t>Bid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AF25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</w:pPr>
            <w:proofErr w:type="spellStart"/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9F5E2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AB7F7" w14:textId="77777777" w:rsidR="002D080C" w:rsidRDefault="002D080C" w:rsidP="002D08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NUL,</w:t>
            </w:r>
          </w:p>
          <w:p w14:paraId="5EB068E7" w14:textId="77777777" w:rsidR="002D080C" w:rsidRDefault="002D080C" w:rsidP="002D080C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FK_User_Branch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[bid]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dbo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[Branch]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[bid]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</w:tc>
      </w:tr>
      <w:tr w:rsidR="002D080C" w14:paraId="2015C0B2" w14:textId="77777777" w:rsidTr="002D080C">
        <w:trPr>
          <w:cantSplit/>
          <w:trHeight w:hRule="exact" w:val="278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20DAC" w14:textId="77777777" w:rsidR="002D080C" w:rsidRDefault="002D080C" w:rsidP="002D080C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11.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352A8" w14:textId="77777777" w:rsidR="002D080C" w:rsidRDefault="002D080C" w:rsidP="002D080C">
            <w:pPr>
              <w:spacing w:after="0"/>
            </w:pPr>
            <w:proofErr w:type="spellStart"/>
            <w:r>
              <w:t>Rollno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6C256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A25C5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50</w:t>
            </w: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7F02C" w14:textId="77777777" w:rsidR="002D080C" w:rsidRDefault="002D080C" w:rsidP="002D080C"/>
        </w:tc>
      </w:tr>
      <w:tr w:rsidR="002D080C" w14:paraId="30BBD5B1" w14:textId="77777777" w:rsidTr="002D080C">
        <w:trPr>
          <w:cantSplit/>
          <w:trHeight w:hRule="exact" w:val="278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E380A" w14:textId="77777777" w:rsidR="002D080C" w:rsidRDefault="002D080C" w:rsidP="002D080C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12.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8CD7E" w14:textId="77777777" w:rsidR="002D080C" w:rsidRDefault="002D080C" w:rsidP="002D080C">
            <w:pPr>
              <w:spacing w:after="0"/>
            </w:pPr>
            <w:r>
              <w:t>Password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05055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6CCDC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50</w:t>
            </w: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DD0B0" w14:textId="77777777" w:rsidR="002D080C" w:rsidRDefault="002D080C" w:rsidP="002D080C"/>
        </w:tc>
      </w:tr>
      <w:tr w:rsidR="002D080C" w14:paraId="6D2E4B0C" w14:textId="77777777" w:rsidTr="002D080C">
        <w:trPr>
          <w:cantSplit/>
          <w:trHeight w:hRule="exact" w:val="278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1B48E" w14:textId="77777777" w:rsidR="002D080C" w:rsidRDefault="002D080C" w:rsidP="002D080C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13.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8697A" w14:textId="77777777" w:rsidR="002D080C" w:rsidRDefault="002D080C" w:rsidP="002D080C">
            <w:pPr>
              <w:spacing w:after="0"/>
            </w:pPr>
            <w:proofErr w:type="spellStart"/>
            <w:r>
              <w:t>Cpi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34883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float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17F3D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231A" w14:textId="77777777" w:rsidR="002D080C" w:rsidRDefault="002D080C" w:rsidP="002D080C"/>
        </w:tc>
      </w:tr>
      <w:tr w:rsidR="002D080C" w14:paraId="5240A39F" w14:textId="77777777" w:rsidTr="002D080C">
        <w:trPr>
          <w:cantSplit/>
          <w:trHeight w:hRule="exact" w:val="278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20AD0" w14:textId="77777777" w:rsidR="002D080C" w:rsidRDefault="002D080C" w:rsidP="002D080C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14.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5A659" w14:textId="77777777" w:rsidR="002D080C" w:rsidRDefault="002D080C" w:rsidP="002D080C">
            <w:pPr>
              <w:spacing w:after="0"/>
            </w:pPr>
            <w:r>
              <w:t>Backlog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BADE7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B3D47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50</w:t>
            </w: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A95C6" w14:textId="77777777" w:rsidR="002D080C" w:rsidRDefault="002D080C" w:rsidP="002D080C"/>
        </w:tc>
      </w:tr>
      <w:tr w:rsidR="002D080C" w14:paraId="2A94DB00" w14:textId="77777777" w:rsidTr="002D080C">
        <w:trPr>
          <w:cantSplit/>
          <w:trHeight w:hRule="exact" w:val="278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1EAAC" w14:textId="77777777" w:rsidR="002D080C" w:rsidRDefault="002D080C" w:rsidP="002D080C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15.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48F24" w14:textId="77777777" w:rsidR="002D080C" w:rsidRDefault="002D080C" w:rsidP="002D080C">
            <w:pPr>
              <w:spacing w:after="0"/>
            </w:pPr>
            <w:r>
              <w:t>Brach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43CEF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26308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MAX</w:t>
            </w: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CE0B4F" w14:textId="77777777" w:rsidR="002D080C" w:rsidRDefault="002D080C" w:rsidP="002D080C"/>
        </w:tc>
      </w:tr>
      <w:tr w:rsidR="002D080C" w14:paraId="7113E936" w14:textId="77777777" w:rsidTr="002D080C">
        <w:trPr>
          <w:cantSplit/>
          <w:trHeight w:hRule="exact" w:val="278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247DF" w14:textId="77777777" w:rsidR="002D080C" w:rsidRDefault="002D080C" w:rsidP="002D080C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16.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C0AAF" w14:textId="77777777" w:rsidR="002D080C" w:rsidRDefault="002D080C" w:rsidP="002D080C">
            <w:pPr>
              <w:spacing w:after="0"/>
            </w:pPr>
            <w:r>
              <w:t>Notices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298CA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6695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20</w:t>
            </w: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83CDE" w14:textId="77777777" w:rsidR="002D080C" w:rsidRDefault="002D080C" w:rsidP="002D080C"/>
        </w:tc>
      </w:tr>
      <w:tr w:rsidR="002D080C" w14:paraId="2E7B9332" w14:textId="77777777" w:rsidTr="002D080C">
        <w:trPr>
          <w:cantSplit/>
          <w:trHeight w:hRule="exact" w:val="278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6B148" w14:textId="77777777" w:rsidR="002D080C" w:rsidRDefault="002D080C" w:rsidP="002D080C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17.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BE9F3" w14:textId="77777777" w:rsidR="002D080C" w:rsidRDefault="002D080C" w:rsidP="002D080C">
            <w:pPr>
              <w:spacing w:after="0"/>
            </w:pPr>
            <w:r>
              <w:t>Posts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B0478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7265E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50</w:t>
            </w: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7B584" w14:textId="77777777" w:rsidR="002D080C" w:rsidRDefault="002D080C" w:rsidP="002D080C"/>
        </w:tc>
      </w:tr>
      <w:tr w:rsidR="002D080C" w14:paraId="6C5EC4C1" w14:textId="77777777" w:rsidTr="002D080C">
        <w:trPr>
          <w:cantSplit/>
          <w:trHeight w:hRule="exact" w:val="278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AC3F3" w14:textId="77777777" w:rsidR="002D080C" w:rsidRDefault="002D080C" w:rsidP="002D080C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18.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C1280" w14:textId="77777777" w:rsidR="002D080C" w:rsidRDefault="002D080C" w:rsidP="002D080C">
            <w:pPr>
              <w:spacing w:after="0"/>
            </w:pPr>
            <w:r>
              <w:t>Registers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E8E71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B6C01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50</w:t>
            </w: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B2BDE" w14:textId="77777777" w:rsidR="002D080C" w:rsidRDefault="002D080C" w:rsidP="002D080C"/>
        </w:tc>
      </w:tr>
      <w:tr w:rsidR="002D080C" w14:paraId="4F049396" w14:textId="77777777" w:rsidTr="002D080C">
        <w:trPr>
          <w:cantSplit/>
          <w:trHeight w:hRule="exact" w:val="278"/>
        </w:trPr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F098A" w14:textId="77777777" w:rsidR="002D080C" w:rsidRDefault="002D080C" w:rsidP="002D080C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19.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DBC7C" w14:textId="77777777" w:rsidR="002D080C" w:rsidRDefault="002D080C" w:rsidP="002D080C">
            <w:pPr>
              <w:spacing w:after="0"/>
            </w:pPr>
            <w:r>
              <w:t>Status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4DA95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25195" w14:textId="77777777" w:rsidR="002D080C" w:rsidRDefault="002D080C" w:rsidP="002D080C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 w:rsidRPr="006977EC">
              <w:rPr>
                <w:rFonts w:ascii="Times New Roman" w:eastAsia="Times New Roman" w:hAnsi="Times New Roman" w:cs="Times New Roman"/>
                <w:color w:val="000000"/>
                <w:spacing w:val="-5"/>
                <w:w w:val="105"/>
              </w:rPr>
              <w:t>50</w:t>
            </w:r>
          </w:p>
        </w:tc>
        <w:tc>
          <w:tcPr>
            <w:tcW w:w="3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09799" w14:textId="77777777" w:rsidR="002D080C" w:rsidRDefault="002D080C" w:rsidP="002D080C"/>
        </w:tc>
      </w:tr>
    </w:tbl>
    <w:tbl>
      <w:tblPr>
        <w:tblW w:w="11058" w:type="dxa"/>
        <w:tblInd w:w="-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1847"/>
        <w:gridCol w:w="1847"/>
        <w:gridCol w:w="1848"/>
        <w:gridCol w:w="2679"/>
      </w:tblGrid>
      <w:tr w:rsidR="002D080C" w14:paraId="4C7FE952" w14:textId="77777777" w:rsidTr="002D080C">
        <w:trPr>
          <w:cantSplit/>
          <w:trHeight w:hRule="exact" w:val="460"/>
        </w:trPr>
        <w:tc>
          <w:tcPr>
            <w:tcW w:w="1105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EB482" w14:textId="77777777" w:rsidR="002D080C" w:rsidRDefault="002D080C" w:rsidP="00D168CF">
            <w:pPr>
              <w:spacing w:before="77" w:after="0" w:line="240" w:lineRule="auto"/>
              <w:ind w:left="3712" w:right="-20"/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</w:pPr>
            <w:bookmarkStart w:id="2" w:name="_Hlk510603092"/>
            <w:bookmarkEnd w:id="1"/>
            <w:r>
              <w:rPr>
                <w:rFonts w:ascii="Times New Roman" w:eastAsia="Times New Roman" w:hAnsi="Times New Roman" w:cs="Times New Roman"/>
                <w:color w:val="000000"/>
                <w:spacing w:val="15"/>
                <w:w w:val="115"/>
                <w:sz w:val="32"/>
                <w:szCs w:val="32"/>
              </w:rPr>
              <w:lastRenderedPageBreak/>
              <w:t>STATUS</w:t>
            </w:r>
          </w:p>
        </w:tc>
      </w:tr>
      <w:tr w:rsidR="002D080C" w14:paraId="05189149" w14:textId="77777777" w:rsidTr="002D080C">
        <w:trPr>
          <w:cantSplit/>
          <w:trHeight w:hRule="exact" w:val="292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6BFA3" w14:textId="77777777" w:rsidR="002D080C" w:rsidRDefault="002D080C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2A9AF" w14:textId="77777777" w:rsidR="002D080C" w:rsidRDefault="002D080C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1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  <w:t>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44D68" w14:textId="77777777" w:rsidR="002D080C" w:rsidRDefault="002D080C" w:rsidP="00D168CF">
            <w:pPr>
              <w:spacing w:before="23" w:after="0" w:line="233" w:lineRule="auto"/>
              <w:ind w:left="106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w w:val="97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ata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pe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A5669" w14:textId="77777777" w:rsidR="002D080C" w:rsidRDefault="002D080C" w:rsidP="00D168CF">
            <w:pPr>
              <w:spacing w:before="23" w:after="0" w:line="233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8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1ECDC" w14:textId="77777777" w:rsidR="002D080C" w:rsidRDefault="002D080C" w:rsidP="00D168CF">
            <w:pPr>
              <w:spacing w:before="23" w:after="0" w:line="233" w:lineRule="auto"/>
              <w:ind w:left="104" w:right="-20"/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8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w w:val="117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nt</w:t>
            </w:r>
          </w:p>
        </w:tc>
      </w:tr>
      <w:tr w:rsidR="00881BC9" w14:paraId="4185978C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A5D70" w14:textId="77777777" w:rsidR="00881BC9" w:rsidRDefault="00881BC9" w:rsidP="00881BC9">
            <w:pPr>
              <w:spacing w:before="19" w:after="0" w:line="240" w:lineRule="auto"/>
              <w:ind w:left="82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1.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F42D7" w14:textId="77777777" w:rsidR="00881BC9" w:rsidRPr="00881BC9" w:rsidRDefault="00881BC9" w:rsidP="00881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1BC9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411F1" w14:textId="77777777" w:rsidR="00881BC9" w:rsidRPr="00881BC9" w:rsidRDefault="00881BC9" w:rsidP="00881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BC9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10A3D" w14:textId="77777777" w:rsidR="00881BC9" w:rsidRDefault="00881BC9" w:rsidP="00881BC9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2AF22" w14:textId="77777777" w:rsidR="00881BC9" w:rsidRDefault="00881BC9" w:rsidP="00881BC9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91"/>
              </w:rPr>
            </w:pPr>
          </w:p>
        </w:tc>
      </w:tr>
      <w:tr w:rsidR="00881BC9" w14:paraId="1765BFE0" w14:textId="77777777" w:rsidTr="00881BC9">
        <w:trPr>
          <w:cantSplit/>
          <w:trHeight w:hRule="exact" w:val="1404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13BACA" w14:textId="77777777" w:rsidR="00881BC9" w:rsidRDefault="00881BC9" w:rsidP="00881BC9">
            <w:pPr>
              <w:spacing w:before="19" w:after="0" w:line="240" w:lineRule="auto"/>
              <w:ind w:left="82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2.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1A48F" w14:textId="77777777" w:rsidR="00881BC9" w:rsidRPr="00881BC9" w:rsidRDefault="00881BC9" w:rsidP="00881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1BC9">
              <w:rPr>
                <w:rFonts w:ascii="Times New Roman" w:eastAsia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DF3D" w14:textId="77777777" w:rsidR="00881BC9" w:rsidRPr="00881BC9" w:rsidRDefault="00881BC9" w:rsidP="00881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1BC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AE01C" w14:textId="77777777" w:rsidR="00881BC9" w:rsidRDefault="00881BC9" w:rsidP="00881BC9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44772" w14:textId="77777777" w:rsidR="00881BC9" w:rsidRDefault="00881BC9" w:rsidP="00881BC9"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FK_Status_Company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dbo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[Company]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</w:tc>
      </w:tr>
      <w:tr w:rsidR="00881BC9" w14:paraId="3AF0542E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EB796" w14:textId="77777777" w:rsidR="00881BC9" w:rsidRDefault="00881BC9" w:rsidP="00881BC9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3.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5CCB5" w14:textId="77777777" w:rsidR="00881BC9" w:rsidRPr="00881BC9" w:rsidRDefault="00881BC9" w:rsidP="00881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BC9">
              <w:rPr>
                <w:rFonts w:ascii="Times New Roman" w:eastAsia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B2614" w14:textId="77777777" w:rsidR="00881BC9" w:rsidRPr="00881BC9" w:rsidRDefault="00881BC9" w:rsidP="00881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BC9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09D71" w14:textId="77777777" w:rsidR="00881BC9" w:rsidRDefault="0084184A" w:rsidP="00881BC9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53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4B92B" w14:textId="77777777" w:rsidR="00881BC9" w:rsidRDefault="00881BC9" w:rsidP="00881BC9"/>
        </w:tc>
      </w:tr>
      <w:tr w:rsidR="00881BC9" w14:paraId="7615D87B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A2CF9" w14:textId="77777777" w:rsidR="00881BC9" w:rsidRDefault="00881BC9" w:rsidP="00881BC9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4.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1224" w14:textId="77777777" w:rsidR="00881BC9" w:rsidRPr="00881BC9" w:rsidRDefault="00881BC9" w:rsidP="00881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1BC9">
              <w:rPr>
                <w:rFonts w:ascii="Times New Roman" w:eastAsia="Times New Roman" w:hAnsi="Times New Roman" w:cs="Times New Roman"/>
                <w:sz w:val="24"/>
                <w:szCs w:val="24"/>
              </w:rPr>
              <w:t>palced_date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C612" w14:textId="77777777" w:rsidR="00881BC9" w:rsidRPr="00881BC9" w:rsidRDefault="00881BC9" w:rsidP="00881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BC9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B75F6" w14:textId="77777777" w:rsidR="00881BC9" w:rsidRDefault="00881BC9" w:rsidP="00881BC9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9148B" w14:textId="77777777" w:rsidR="00881BC9" w:rsidRDefault="00881BC9" w:rsidP="00881BC9"/>
        </w:tc>
      </w:tr>
      <w:tr w:rsidR="00881BC9" w14:paraId="1F3574BA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EEB88" w14:textId="77777777" w:rsidR="00881BC9" w:rsidRDefault="00881BC9" w:rsidP="00881BC9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5.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9C32" w14:textId="77777777" w:rsidR="00881BC9" w:rsidRPr="00881BC9" w:rsidRDefault="00881BC9" w:rsidP="00881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BC9">
              <w:rPr>
                <w:rFonts w:ascii="Times New Roman" w:eastAsia="Times New Roman" w:hAnsi="Times New Roman" w:cs="Times New Roman"/>
                <w:sz w:val="24"/>
                <w:szCs w:val="24"/>
              </w:rPr>
              <w:t>placed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F133" w14:textId="77777777" w:rsidR="00881BC9" w:rsidRPr="00881BC9" w:rsidRDefault="00881BC9" w:rsidP="00881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3EC7F" w14:textId="77777777" w:rsidR="00881BC9" w:rsidRDefault="00881BC9" w:rsidP="00881BC9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49C1A" w14:textId="77777777" w:rsidR="00881BC9" w:rsidRDefault="00881BC9" w:rsidP="00881BC9"/>
        </w:tc>
      </w:tr>
      <w:tr w:rsidR="00881BC9" w14:paraId="2CA49DB5" w14:textId="77777777" w:rsidTr="00881BC9">
        <w:trPr>
          <w:cantSplit/>
          <w:trHeight w:hRule="exact" w:val="1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BD0E5" w14:textId="77777777" w:rsidR="00881BC9" w:rsidRDefault="00881BC9" w:rsidP="00881BC9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6.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9CC6B" w14:textId="77777777" w:rsidR="00881BC9" w:rsidRDefault="00881BC9" w:rsidP="00881BC9">
            <w:pPr>
              <w:spacing w:before="19" w:after="0" w:line="240" w:lineRule="auto"/>
              <w:ind w:right="-20"/>
              <w:rPr>
                <w:rFonts w:ascii="Times New Roman" w:eastAsia="Times New Roman" w:hAnsi="Times New Roman" w:cs="Times New Roman"/>
                <w:color w:val="000000"/>
                <w:spacing w:val="1"/>
                <w:w w:val="8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stid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3D594" w14:textId="77777777" w:rsidR="00881BC9" w:rsidRDefault="00881BC9" w:rsidP="00881BC9">
            <w:pPr>
              <w:spacing w:before="19" w:after="0" w:line="240" w:lineRule="auto"/>
              <w:ind w:right="-20"/>
              <w:rPr>
                <w:rFonts w:ascii="Times New Roman" w:eastAsia="Times New Roman" w:hAnsi="Times New Roman" w:cs="Times New Roman"/>
                <w:color w:val="000000"/>
                <w:spacing w:val="-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544CA" w14:textId="77777777" w:rsidR="00881BC9" w:rsidRDefault="00881BC9" w:rsidP="00881BC9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CD1CD" w14:textId="77777777" w:rsidR="00881BC9" w:rsidRDefault="00881BC9" w:rsidP="00881BC9">
            <w:pP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IDENTITY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14:paraId="1C5965D7" w14:textId="77777777" w:rsidR="00881BC9" w:rsidRDefault="00881BC9" w:rsidP="00881BC9"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PK_Status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CLUSTERED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</w:tc>
      </w:tr>
    </w:tbl>
    <w:p w14:paraId="4242EFDC" w14:textId="77777777" w:rsidR="002D080C" w:rsidRDefault="002D080C" w:rsidP="002D0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3" w:name="_Hlk510603136"/>
      <w:bookmarkEnd w:id="2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1CF8B339" w14:textId="77777777" w:rsidR="002D080C" w:rsidRDefault="002D080C" w:rsidP="002D08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NONCLUSTERED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IX_FK_Status_Company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bookmarkEnd w:id="3"/>
    <w:p w14:paraId="0C00658E" w14:textId="77777777" w:rsidR="002D080C" w:rsidRDefault="002D080C" w:rsidP="002D080C"/>
    <w:p w14:paraId="0644B5E2" w14:textId="77777777" w:rsidR="002D080C" w:rsidRDefault="002D080C"/>
    <w:p w14:paraId="1502428C" w14:textId="77777777" w:rsidR="002D080C" w:rsidRDefault="002D080C"/>
    <w:tbl>
      <w:tblPr>
        <w:tblW w:w="11058" w:type="dxa"/>
        <w:tblInd w:w="-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1847"/>
        <w:gridCol w:w="1847"/>
        <w:gridCol w:w="1848"/>
        <w:gridCol w:w="2679"/>
      </w:tblGrid>
      <w:tr w:rsidR="002D080C" w14:paraId="5D2E2279" w14:textId="77777777" w:rsidTr="00D168CF">
        <w:trPr>
          <w:cantSplit/>
          <w:trHeight w:hRule="exact" w:val="460"/>
        </w:trPr>
        <w:tc>
          <w:tcPr>
            <w:tcW w:w="1105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FA51E" w14:textId="104F57C6" w:rsidR="002D080C" w:rsidRDefault="00D168CF" w:rsidP="00D168CF">
            <w:pPr>
              <w:spacing w:before="77" w:after="0" w:line="240" w:lineRule="auto"/>
              <w:ind w:left="3712" w:right="-20"/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</w:pPr>
            <w:bookmarkStart w:id="4" w:name="_Hlk510603156"/>
            <w:r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  <w:t xml:space="preserve">         </w:t>
            </w:r>
            <w:r w:rsidR="0084184A"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  <w:t>SHEDULE</w:t>
            </w:r>
          </w:p>
        </w:tc>
      </w:tr>
      <w:tr w:rsidR="002D080C" w14:paraId="5DF97AC4" w14:textId="77777777" w:rsidTr="00D168CF">
        <w:trPr>
          <w:cantSplit/>
          <w:trHeight w:hRule="exact" w:val="292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D6D19" w14:textId="77777777" w:rsidR="002D080C" w:rsidRDefault="002D080C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F3C90" w14:textId="77777777" w:rsidR="002D080C" w:rsidRDefault="002D080C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1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  <w:t>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32A0B" w14:textId="77777777" w:rsidR="002D080C" w:rsidRDefault="002D080C" w:rsidP="00D168CF">
            <w:pPr>
              <w:spacing w:before="23" w:after="0" w:line="233" w:lineRule="auto"/>
              <w:ind w:left="106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w w:val="97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ata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pe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0B7A6" w14:textId="77777777" w:rsidR="002D080C" w:rsidRDefault="002D080C" w:rsidP="00D168CF">
            <w:pPr>
              <w:spacing w:before="23" w:after="0" w:line="233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8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21202" w14:textId="77777777" w:rsidR="002D080C" w:rsidRDefault="002D080C" w:rsidP="00D168CF">
            <w:pPr>
              <w:spacing w:before="23" w:after="0" w:line="233" w:lineRule="auto"/>
              <w:ind w:left="104" w:right="-20"/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8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w w:val="117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nt</w:t>
            </w:r>
          </w:p>
        </w:tc>
      </w:tr>
      <w:tr w:rsidR="0084184A" w14:paraId="18716997" w14:textId="77777777" w:rsidTr="00635F5E">
        <w:trPr>
          <w:cantSplit/>
          <w:trHeight w:hRule="exact" w:val="1139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79934" w14:textId="77777777" w:rsidR="0084184A" w:rsidRDefault="0084184A" w:rsidP="0084184A">
            <w:pPr>
              <w:spacing w:before="19" w:after="0" w:line="240" w:lineRule="auto"/>
              <w:ind w:left="82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1.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D3E3A" w14:textId="77777777" w:rsidR="0084184A" w:rsidRDefault="0084184A" w:rsidP="0084184A">
            <w:proofErr w:type="spellStart"/>
            <w:r>
              <w:t>sid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904D8" w14:textId="77777777" w:rsidR="0084184A" w:rsidRDefault="0084184A" w:rsidP="0084184A">
            <w:proofErr w:type="spellStart"/>
            <w: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BC124" w14:textId="77777777" w:rsidR="0084184A" w:rsidRDefault="0084184A" w:rsidP="0084184A"/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D406A" w14:textId="77777777" w:rsidR="0084184A" w:rsidRDefault="00635F5E" w:rsidP="0084184A">
            <w:pPr>
              <w:spacing w:before="19" w:after="0" w:line="240" w:lineRule="auto"/>
              <w:ind w:left="108" w:right="-20"/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IDENTITY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14:paraId="4BCD2781" w14:textId="77777777" w:rsidR="00635F5E" w:rsidRDefault="00635F5E" w:rsidP="0084184A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91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PK_Schedules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CLUSTERED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</w:tc>
      </w:tr>
      <w:tr w:rsidR="0084184A" w14:paraId="1B2CB2C3" w14:textId="77777777" w:rsidTr="00635F5E">
        <w:trPr>
          <w:cantSplit/>
          <w:trHeight w:hRule="exact" w:val="126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C84A5" w14:textId="77777777" w:rsidR="0084184A" w:rsidRDefault="0084184A" w:rsidP="0084184A">
            <w:pPr>
              <w:spacing w:before="19" w:after="0" w:line="240" w:lineRule="auto"/>
              <w:ind w:left="82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2.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9005" w14:textId="77777777" w:rsidR="0084184A" w:rsidRDefault="0084184A" w:rsidP="0084184A">
            <w:proofErr w:type="spellStart"/>
            <w:r>
              <w:t>cid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70719" w14:textId="77777777" w:rsidR="0084184A" w:rsidRDefault="0084184A" w:rsidP="0084184A">
            <w:proofErr w:type="spellStart"/>
            <w: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850E1" w14:textId="77777777" w:rsidR="0084184A" w:rsidRDefault="0084184A" w:rsidP="0084184A"/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398E2" w14:textId="77777777" w:rsidR="00635F5E" w:rsidRDefault="00635F5E" w:rsidP="0063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FK_Schedule_Comapany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dbo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[Company]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14:paraId="1F7D0B71" w14:textId="77777777" w:rsidR="0084184A" w:rsidRDefault="0084184A" w:rsidP="0084184A"/>
        </w:tc>
      </w:tr>
      <w:tr w:rsidR="0084184A" w14:paraId="2A3421F5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2ABF9" w14:textId="77777777" w:rsidR="0084184A" w:rsidRDefault="0084184A" w:rsidP="0084184A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3.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2DB9" w14:textId="77777777" w:rsidR="0084184A" w:rsidRDefault="0084184A" w:rsidP="0084184A">
            <w:r>
              <w:t>package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E9E0" w14:textId="77777777" w:rsidR="0084184A" w:rsidRDefault="0084184A" w:rsidP="0084184A">
            <w:r>
              <w:t>float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2FDC8" w14:textId="77777777" w:rsidR="0084184A" w:rsidRDefault="0084184A" w:rsidP="0084184A"/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EBF77" w14:textId="77777777" w:rsidR="0084184A" w:rsidRDefault="0084184A" w:rsidP="0084184A"/>
        </w:tc>
      </w:tr>
      <w:tr w:rsidR="0084184A" w14:paraId="42208CC0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772CC" w14:textId="77777777" w:rsidR="0084184A" w:rsidRDefault="0084184A" w:rsidP="0084184A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4.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B7D5" w14:textId="77777777" w:rsidR="0084184A" w:rsidRDefault="0084184A" w:rsidP="0084184A">
            <w:proofErr w:type="spellStart"/>
            <w:r>
              <w:t>visit_date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10F0" w14:textId="77777777" w:rsidR="0084184A" w:rsidRDefault="0084184A" w:rsidP="0084184A">
            <w:r>
              <w:t>datetime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A7A0" w14:textId="77777777" w:rsidR="0084184A" w:rsidRDefault="0084184A" w:rsidP="0084184A"/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C14FD5" w14:textId="77777777" w:rsidR="0084184A" w:rsidRDefault="0084184A" w:rsidP="0084184A"/>
        </w:tc>
      </w:tr>
      <w:tr w:rsidR="0084184A" w14:paraId="307D1E71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47631" w14:textId="77777777" w:rsidR="0084184A" w:rsidRDefault="0084184A" w:rsidP="0084184A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5.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72AD8" w14:textId="77777777" w:rsidR="0084184A" w:rsidRDefault="0084184A" w:rsidP="0084184A">
            <w:r>
              <w:t>deadline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34975" w14:textId="77777777" w:rsidR="0084184A" w:rsidRDefault="0084184A" w:rsidP="0084184A">
            <w:r>
              <w:t>datetime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CEB1" w14:textId="77777777" w:rsidR="0084184A" w:rsidRDefault="0084184A" w:rsidP="0084184A"/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73731" w14:textId="77777777" w:rsidR="0084184A" w:rsidRDefault="0084184A" w:rsidP="0084184A"/>
        </w:tc>
      </w:tr>
      <w:tr w:rsidR="0084184A" w14:paraId="3D76458A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5A9B8" w14:textId="77777777" w:rsidR="0084184A" w:rsidRDefault="0084184A" w:rsidP="0084184A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6.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CDB6D" w14:textId="77777777" w:rsidR="0084184A" w:rsidRDefault="0084184A" w:rsidP="0084184A">
            <w:proofErr w:type="spellStart"/>
            <w:r>
              <w:t>min_cpi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AA770" w14:textId="77777777" w:rsidR="0084184A" w:rsidRDefault="0084184A" w:rsidP="0084184A">
            <w:r>
              <w:t>float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2810" w14:textId="77777777" w:rsidR="0084184A" w:rsidRDefault="0084184A" w:rsidP="0084184A"/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BC662" w14:textId="77777777" w:rsidR="0084184A" w:rsidRDefault="0084184A" w:rsidP="0084184A"/>
        </w:tc>
      </w:tr>
      <w:tr w:rsidR="0084184A" w14:paraId="44BC55A8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691DA" w14:textId="77777777" w:rsidR="0084184A" w:rsidRDefault="0084184A" w:rsidP="0084184A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7.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64669" w14:textId="77777777" w:rsidR="0084184A" w:rsidRDefault="0084184A" w:rsidP="0084184A">
            <w:r>
              <w:t>backlog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31D7" w14:textId="77777777" w:rsidR="0084184A" w:rsidRDefault="0084184A" w:rsidP="0084184A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DD25" w14:textId="77777777" w:rsidR="0084184A" w:rsidRDefault="0084184A" w:rsidP="0084184A">
            <w: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CBEB1" w14:textId="77777777" w:rsidR="0084184A" w:rsidRDefault="0084184A" w:rsidP="0084184A"/>
        </w:tc>
      </w:tr>
      <w:tr w:rsidR="0084184A" w14:paraId="70151FC7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EE135" w14:textId="77777777" w:rsidR="0084184A" w:rsidRDefault="0084184A" w:rsidP="0084184A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8.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25332" w14:textId="77777777" w:rsidR="0084184A" w:rsidRDefault="0084184A" w:rsidP="0084184A">
            <w:r>
              <w:t>vacancy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E6DB1" w14:textId="77777777" w:rsidR="0084184A" w:rsidRDefault="0084184A" w:rsidP="0084184A">
            <w:proofErr w:type="spellStart"/>
            <w: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18EA" w14:textId="77777777" w:rsidR="0084184A" w:rsidRDefault="0084184A" w:rsidP="0084184A"/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F74EB" w14:textId="77777777" w:rsidR="0084184A" w:rsidRDefault="0084184A" w:rsidP="0084184A"/>
        </w:tc>
      </w:tr>
      <w:tr w:rsidR="0084184A" w14:paraId="084CBE8D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0F46" w14:textId="77777777" w:rsidR="0084184A" w:rsidRDefault="0084184A" w:rsidP="0084184A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9.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E58C" w14:textId="77777777" w:rsidR="0084184A" w:rsidRDefault="0084184A" w:rsidP="0084184A">
            <w:proofErr w:type="spellStart"/>
            <w:r>
              <w:t>hrname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DBBD" w14:textId="77777777" w:rsidR="0084184A" w:rsidRDefault="0084184A" w:rsidP="0084184A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FBE20" w14:textId="77777777" w:rsidR="0084184A" w:rsidRDefault="0084184A" w:rsidP="0084184A">
            <w: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D8AA6" w14:textId="77777777" w:rsidR="0084184A" w:rsidRDefault="0084184A" w:rsidP="0084184A"/>
        </w:tc>
      </w:tr>
      <w:tr w:rsidR="0084184A" w14:paraId="1ED81749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6DC33" w14:textId="77777777" w:rsidR="0084184A" w:rsidRDefault="0084184A" w:rsidP="0084184A">
            <w:pPr>
              <w:spacing w:before="19" w:after="0" w:line="240" w:lineRule="auto"/>
              <w:ind w:left="840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10.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541C" w14:textId="77777777" w:rsidR="0084184A" w:rsidRDefault="0084184A" w:rsidP="0084184A">
            <w:r>
              <w:t>description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9B03C" w14:textId="77777777" w:rsidR="0084184A" w:rsidRDefault="0084184A" w:rsidP="0084184A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AB428" w14:textId="77777777" w:rsidR="0084184A" w:rsidRDefault="0084184A" w:rsidP="0084184A">
            <w:r>
              <w:t>MAX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E2B83" w14:textId="77777777" w:rsidR="0084184A" w:rsidRDefault="0084184A" w:rsidP="0084184A"/>
        </w:tc>
      </w:tr>
    </w:tbl>
    <w:p w14:paraId="63020510" w14:textId="77777777" w:rsidR="00635F5E" w:rsidRDefault="00635F5E" w:rsidP="00635F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5" w:name="_Hlk510603167"/>
      <w:bookmarkEnd w:id="4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5F8923D5" w14:textId="77777777" w:rsidR="00635F5E" w:rsidRDefault="00635F5E" w:rsidP="00635F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NONCLUSTERED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IX_FK_Schedule_Comapany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2B30873C" w14:textId="77777777" w:rsidR="002D080C" w:rsidRDefault="00635F5E" w:rsidP="00635F5E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Schedule]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bookmarkEnd w:id="5"/>
    <w:p w14:paraId="7FC0CF00" w14:textId="77777777" w:rsidR="00635F5E" w:rsidRDefault="00635F5E"/>
    <w:p w14:paraId="22D23AC6" w14:textId="77777777" w:rsidR="00635F5E" w:rsidRDefault="00635F5E"/>
    <w:p w14:paraId="7625767F" w14:textId="77777777" w:rsidR="001315EB" w:rsidRDefault="001315EB"/>
    <w:tbl>
      <w:tblPr>
        <w:tblW w:w="11058" w:type="dxa"/>
        <w:tblInd w:w="-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1847"/>
        <w:gridCol w:w="1847"/>
        <w:gridCol w:w="1848"/>
        <w:gridCol w:w="2679"/>
      </w:tblGrid>
      <w:tr w:rsidR="002D080C" w14:paraId="2D40803F" w14:textId="77777777" w:rsidTr="00D168CF">
        <w:trPr>
          <w:cantSplit/>
          <w:trHeight w:hRule="exact" w:val="460"/>
        </w:trPr>
        <w:tc>
          <w:tcPr>
            <w:tcW w:w="1105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FEBA9" w14:textId="13C7FD42" w:rsidR="002D080C" w:rsidRDefault="00D168CF" w:rsidP="00D168CF">
            <w:pPr>
              <w:spacing w:before="77" w:after="0" w:line="240" w:lineRule="auto"/>
              <w:ind w:left="3712" w:right="-20"/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</w:pPr>
            <w:bookmarkStart w:id="6" w:name="_Hlk510603195"/>
            <w:r>
              <w:rPr>
                <w:rFonts w:ascii="Times New Roman" w:eastAsia="Times New Roman" w:hAnsi="Times New Roman" w:cs="Times New Roman"/>
                <w:color w:val="000000"/>
                <w:spacing w:val="15"/>
                <w:w w:val="115"/>
                <w:sz w:val="32"/>
                <w:szCs w:val="32"/>
              </w:rPr>
              <w:lastRenderedPageBreak/>
              <w:t xml:space="preserve">    </w:t>
            </w:r>
            <w:r w:rsidR="00635F5E">
              <w:rPr>
                <w:rFonts w:ascii="Times New Roman" w:eastAsia="Times New Roman" w:hAnsi="Times New Roman" w:cs="Times New Roman"/>
                <w:color w:val="000000"/>
                <w:spacing w:val="15"/>
                <w:w w:val="115"/>
                <w:sz w:val="32"/>
                <w:szCs w:val="32"/>
              </w:rPr>
              <w:t>REGISTER</w:t>
            </w:r>
          </w:p>
        </w:tc>
      </w:tr>
      <w:tr w:rsidR="002D080C" w14:paraId="47484143" w14:textId="77777777" w:rsidTr="00D168CF">
        <w:trPr>
          <w:cantSplit/>
          <w:trHeight w:hRule="exact" w:val="292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4C02A" w14:textId="77777777" w:rsidR="002D080C" w:rsidRDefault="002D080C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CC57A" w14:textId="77777777" w:rsidR="002D080C" w:rsidRDefault="002D080C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1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  <w:t>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B853" w14:textId="77777777" w:rsidR="002D080C" w:rsidRDefault="002D080C" w:rsidP="00D168CF">
            <w:pPr>
              <w:spacing w:before="23" w:after="0" w:line="233" w:lineRule="auto"/>
              <w:ind w:left="106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w w:val="97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ata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pe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C54A5" w14:textId="77777777" w:rsidR="002D080C" w:rsidRDefault="002D080C" w:rsidP="00D168CF">
            <w:pPr>
              <w:spacing w:before="23" w:after="0" w:line="233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8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80798" w14:textId="77777777" w:rsidR="002D080C" w:rsidRDefault="002D080C" w:rsidP="00D168CF">
            <w:pPr>
              <w:spacing w:before="23" w:after="0" w:line="233" w:lineRule="auto"/>
              <w:ind w:left="104" w:right="-20"/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8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w w:val="117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nt</w:t>
            </w:r>
          </w:p>
        </w:tc>
      </w:tr>
      <w:tr w:rsidR="00635F5E" w14:paraId="5772152F" w14:textId="77777777" w:rsidTr="00635F5E">
        <w:trPr>
          <w:cantSplit/>
          <w:trHeight w:hRule="exact" w:val="1509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88AC" w14:textId="77777777" w:rsidR="00635F5E" w:rsidRPr="00635F5E" w:rsidRDefault="00635F5E" w:rsidP="00635F5E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40674" w14:textId="77777777" w:rsidR="00635F5E" w:rsidRDefault="00635F5E" w:rsidP="00635F5E">
            <w:r>
              <w:t>rid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84D0F" w14:textId="77777777" w:rsidR="00635F5E" w:rsidRDefault="00635F5E" w:rsidP="00635F5E">
            <w:proofErr w:type="spellStart"/>
            <w: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105C7" w14:textId="77777777" w:rsidR="00635F5E" w:rsidRDefault="00635F5E" w:rsidP="00635F5E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76827" w14:textId="77777777" w:rsidR="00635F5E" w:rsidRDefault="00635F5E" w:rsidP="00635F5E">
            <w:pPr>
              <w:spacing w:before="19" w:after="0" w:line="240" w:lineRule="auto"/>
              <w:ind w:left="108" w:right="-20"/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IDENTITY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14:paraId="3E33773C" w14:textId="77777777" w:rsidR="00635F5E" w:rsidRDefault="00635F5E" w:rsidP="00635F5E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91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CONSTRAINT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PK_Registers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CLUSTERED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[rid]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</w:tc>
      </w:tr>
      <w:tr w:rsidR="00635F5E" w14:paraId="2D18A333" w14:textId="77777777" w:rsidTr="00E918A0">
        <w:trPr>
          <w:cantSplit/>
          <w:trHeight w:hRule="exact" w:val="1276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3847D" w14:textId="77777777" w:rsidR="00635F5E" w:rsidRDefault="00635F5E" w:rsidP="00635F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9622" w14:textId="77777777" w:rsidR="00635F5E" w:rsidRDefault="00635F5E" w:rsidP="00635F5E">
            <w:proofErr w:type="spellStart"/>
            <w:r>
              <w:t>uuid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297AE" w14:textId="77777777" w:rsidR="00635F5E" w:rsidRDefault="00635F5E" w:rsidP="00635F5E">
            <w:r>
              <w:t>varchar(50)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1B578" w14:textId="77777777" w:rsidR="00635F5E" w:rsidRDefault="00635F5E" w:rsidP="00635F5E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B8C78" w14:textId="77777777" w:rsidR="00635F5E" w:rsidRDefault="00E918A0" w:rsidP="00635F5E"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FK_Registers_User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uuid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dbo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[User]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uuid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</w:tc>
      </w:tr>
      <w:tr w:rsidR="00635F5E" w14:paraId="6CAB05BD" w14:textId="77777777" w:rsidTr="00E918A0">
        <w:trPr>
          <w:cantSplit/>
          <w:trHeight w:hRule="exact" w:val="996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99992" w14:textId="77777777" w:rsidR="00635F5E" w:rsidRDefault="00635F5E" w:rsidP="00635F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538CD" w14:textId="77777777" w:rsidR="00635F5E" w:rsidRDefault="00635F5E" w:rsidP="00635F5E">
            <w:proofErr w:type="spellStart"/>
            <w:r>
              <w:t>sid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0E43F" w14:textId="77777777" w:rsidR="00635F5E" w:rsidRDefault="00635F5E" w:rsidP="00635F5E">
            <w:proofErr w:type="spellStart"/>
            <w: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0FB36" w14:textId="77777777" w:rsidR="00635F5E" w:rsidRDefault="00635F5E" w:rsidP="00635F5E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2148B" w14:textId="77777777" w:rsidR="00635F5E" w:rsidRDefault="00E918A0" w:rsidP="00635F5E"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FK_Registers_Schedule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dbo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[Schedule]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</w:tc>
      </w:tr>
      <w:tr w:rsidR="00635F5E" w14:paraId="2C042239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1D6A" w14:textId="77777777" w:rsidR="00635F5E" w:rsidRDefault="00635F5E" w:rsidP="00635F5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7227" w14:textId="77777777" w:rsidR="00635F5E" w:rsidRDefault="00635F5E" w:rsidP="00635F5E">
            <w:r>
              <w:t>active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2BBF" w14:textId="77777777" w:rsidR="00635F5E" w:rsidRDefault="00635F5E" w:rsidP="00635F5E">
            <w:r>
              <w:t>varchar(50)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7EF3D" w14:textId="77777777" w:rsidR="00635F5E" w:rsidRDefault="00635F5E" w:rsidP="00635F5E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1E17C" w14:textId="77777777" w:rsidR="00635F5E" w:rsidRDefault="00635F5E" w:rsidP="00635F5E"/>
        </w:tc>
      </w:tr>
    </w:tbl>
    <w:p w14:paraId="35A1A5D2" w14:textId="77777777" w:rsidR="00101259" w:rsidRDefault="00101259" w:rsidP="001012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7" w:name="_Hlk510603205"/>
      <w:bookmarkEnd w:id="6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15633D36" w14:textId="77777777" w:rsidR="00101259" w:rsidRDefault="00101259" w:rsidP="001012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NONCLUSTERED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IX_FK_Registers_Schedule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1B3004E1" w14:textId="77777777" w:rsidR="00101259" w:rsidRDefault="00101259" w:rsidP="001012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Register]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1C37F16D" w14:textId="77777777" w:rsidR="00101259" w:rsidRDefault="00101259" w:rsidP="001012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35933A" w14:textId="77777777" w:rsidR="00101259" w:rsidRDefault="00101259" w:rsidP="001012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5DED7E" w14:textId="77777777" w:rsidR="00101259" w:rsidRDefault="00101259" w:rsidP="001012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396CB0F3" w14:textId="77777777" w:rsidR="00101259" w:rsidRDefault="00101259" w:rsidP="001012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NONCLUSTERED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IX_FK_Registers_User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19CD1A45" w14:textId="77777777" w:rsidR="00101259" w:rsidRDefault="00101259" w:rsidP="001012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Register]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uuid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bookmarkEnd w:id="7"/>
    </w:p>
    <w:p w14:paraId="6C75812F" w14:textId="77777777" w:rsidR="002D080C" w:rsidRDefault="002D080C"/>
    <w:p w14:paraId="72E9EA26" w14:textId="77777777" w:rsidR="002D080C" w:rsidRDefault="002D080C"/>
    <w:tbl>
      <w:tblPr>
        <w:tblW w:w="11058" w:type="dxa"/>
        <w:tblInd w:w="-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1847"/>
        <w:gridCol w:w="1847"/>
        <w:gridCol w:w="1848"/>
        <w:gridCol w:w="2679"/>
      </w:tblGrid>
      <w:tr w:rsidR="002D080C" w14:paraId="34D1AEF6" w14:textId="77777777" w:rsidTr="00D168CF">
        <w:trPr>
          <w:cantSplit/>
          <w:trHeight w:hRule="exact" w:val="460"/>
        </w:trPr>
        <w:tc>
          <w:tcPr>
            <w:tcW w:w="1105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89A3C" w14:textId="77777777" w:rsidR="002D080C" w:rsidRDefault="00101259" w:rsidP="00D168CF">
            <w:pPr>
              <w:spacing w:before="77" w:after="0" w:line="240" w:lineRule="auto"/>
              <w:ind w:left="3712" w:right="-20"/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</w:pPr>
            <w:bookmarkStart w:id="8" w:name="_Hlk510603248"/>
            <w:r>
              <w:rPr>
                <w:rFonts w:ascii="Times New Roman" w:eastAsia="Times New Roman" w:hAnsi="Times New Roman" w:cs="Times New Roman"/>
                <w:color w:val="000000"/>
                <w:spacing w:val="15"/>
                <w:w w:val="115"/>
                <w:sz w:val="32"/>
                <w:szCs w:val="32"/>
              </w:rPr>
              <w:t>POST VIEWS</w:t>
            </w:r>
          </w:p>
        </w:tc>
      </w:tr>
      <w:tr w:rsidR="002D080C" w14:paraId="368AC346" w14:textId="77777777" w:rsidTr="00D168CF">
        <w:trPr>
          <w:cantSplit/>
          <w:trHeight w:hRule="exact" w:val="292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1F1ED" w14:textId="77777777" w:rsidR="002D080C" w:rsidRDefault="002D080C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1AF3C6" w14:textId="77777777" w:rsidR="002D080C" w:rsidRDefault="002D080C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1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  <w:t>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06FBAE" w14:textId="77777777" w:rsidR="002D080C" w:rsidRDefault="002D080C" w:rsidP="00D168CF">
            <w:pPr>
              <w:spacing w:before="23" w:after="0" w:line="233" w:lineRule="auto"/>
              <w:ind w:left="106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w w:val="97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ata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pe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1E25B" w14:textId="77777777" w:rsidR="002D080C" w:rsidRDefault="002D080C" w:rsidP="00D168CF">
            <w:pPr>
              <w:spacing w:before="23" w:after="0" w:line="233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8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593FB" w14:textId="77777777" w:rsidR="002D080C" w:rsidRDefault="002D080C" w:rsidP="00D168CF">
            <w:pPr>
              <w:spacing w:before="23" w:after="0" w:line="233" w:lineRule="auto"/>
              <w:ind w:left="104" w:right="-20"/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8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w w:val="117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nt</w:t>
            </w:r>
          </w:p>
        </w:tc>
      </w:tr>
      <w:tr w:rsidR="00F94439" w14:paraId="79FC1859" w14:textId="77777777" w:rsidTr="00922E09">
        <w:trPr>
          <w:cantSplit/>
          <w:trHeight w:hRule="exact" w:val="967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2C06" w14:textId="77777777" w:rsidR="00F94439" w:rsidRPr="00F94439" w:rsidRDefault="00F94439" w:rsidP="00F9443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A29F" w14:textId="77777777" w:rsidR="00F94439" w:rsidRDefault="00F94439" w:rsidP="00F94439">
            <w:proofErr w:type="spellStart"/>
            <w:r>
              <w:t>fname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6955" w14:textId="77777777" w:rsidR="00F94439" w:rsidRDefault="00F94439" w:rsidP="00F94439">
            <w:r>
              <w:t>varchar(50)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BA4DE" w14:textId="77777777" w:rsidR="00F94439" w:rsidRDefault="00922E09" w:rsidP="00F94439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5</w:t>
            </w:r>
            <w:r w:rsidR="00F94439">
              <w:rPr>
                <w:rFonts w:ascii="Times New Roman" w:eastAsia="Times New Roman" w:hAnsi="Times New Roman" w:cs="Times New Roman"/>
                <w:color w:val="000000"/>
                <w:w w:val="101"/>
              </w:rPr>
              <w:t>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09AF6" w14:textId="77777777" w:rsidR="009265B1" w:rsidRDefault="009265B1" w:rsidP="00922E09">
            <w:pPr>
              <w:spacing w:before="19" w:after="0" w:line="240" w:lineRule="auto"/>
              <w:ind w:left="108" w:right="-2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NOT NULL</w:t>
            </w:r>
            <w:r w:rsidR="00922E09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</w:p>
          <w:p w14:paraId="50F59FB1" w14:textId="77777777" w:rsidR="00F94439" w:rsidRDefault="009265B1" w:rsidP="00922E09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91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  <w:r w:rsidR="00922E0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CONSTRAINT</w:t>
            </w:r>
            <w:r w:rsidR="00922E09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 w:rsidR="00922E09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PK_PostViews</w:t>
            </w:r>
            <w:proofErr w:type="spellEnd"/>
            <w:r w:rsidR="00922E09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 w:rsidR="00922E0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 w:rsidR="00922E09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922E0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 w:rsidR="00922E09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922E0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CLUSTERED </w:t>
            </w:r>
            <w:r w:rsidR="00922E09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="00922E09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 w:rsidR="00922E09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pid</w:t>
            </w:r>
            <w:proofErr w:type="spellEnd"/>
            <w:r w:rsidR="00922E09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 w:rsidR="00922E0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ASC)</w:t>
            </w:r>
          </w:p>
        </w:tc>
      </w:tr>
      <w:tr w:rsidR="00F94439" w14:paraId="354C2F21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F005F" w14:textId="77777777" w:rsidR="00F94439" w:rsidRDefault="00F94439" w:rsidP="00F9443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E2809" w14:textId="77777777" w:rsidR="00F94439" w:rsidRDefault="00F94439" w:rsidP="00F94439">
            <w:proofErr w:type="spellStart"/>
            <w:r>
              <w:t>lname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ADD8" w14:textId="77777777" w:rsidR="00F94439" w:rsidRDefault="00F94439" w:rsidP="00F94439">
            <w:r>
              <w:t>varchar(50)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429BD" w14:textId="77777777" w:rsidR="00F94439" w:rsidRDefault="00922E09" w:rsidP="00F94439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5</w:t>
            </w:r>
            <w:r w:rsidR="00F94439">
              <w:rPr>
                <w:rFonts w:ascii="Times New Roman" w:eastAsia="Times New Roman" w:hAnsi="Times New Roman" w:cs="Times New Roman"/>
                <w:color w:val="000000"/>
                <w:w w:val="101"/>
              </w:rPr>
              <w:t>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1EB49" w14:textId="77777777" w:rsidR="00F94439" w:rsidRDefault="00F94439" w:rsidP="00F94439"/>
        </w:tc>
      </w:tr>
      <w:tr w:rsidR="00F94439" w14:paraId="13E79E20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8D623" w14:textId="77777777" w:rsidR="00F94439" w:rsidRDefault="00F94439" w:rsidP="00F9443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CBB1" w14:textId="77777777" w:rsidR="00F94439" w:rsidRDefault="00F94439" w:rsidP="00F94439">
            <w:proofErr w:type="spellStart"/>
            <w:r>
              <w:t>pid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0A03" w14:textId="77777777" w:rsidR="00F94439" w:rsidRDefault="00F94439" w:rsidP="00F94439">
            <w:proofErr w:type="spellStart"/>
            <w: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6DE38" w14:textId="77777777" w:rsidR="00F94439" w:rsidRDefault="00F94439" w:rsidP="00F94439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EEF8" w14:textId="77777777" w:rsidR="00F94439" w:rsidRDefault="00F94439" w:rsidP="00F94439"/>
        </w:tc>
      </w:tr>
      <w:tr w:rsidR="00F94439" w14:paraId="35D76AEE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F908" w14:textId="77777777" w:rsidR="00F94439" w:rsidRDefault="00F94439" w:rsidP="00F9443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385B8" w14:textId="77777777" w:rsidR="00F94439" w:rsidRDefault="00F94439" w:rsidP="00F94439">
            <w:proofErr w:type="spellStart"/>
            <w:r>
              <w:t>uuid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A733" w14:textId="77777777" w:rsidR="00F94439" w:rsidRDefault="00F94439" w:rsidP="00F94439">
            <w:r>
              <w:t>varchar(50)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45B0C" w14:textId="77777777" w:rsidR="00F94439" w:rsidRDefault="00922E09" w:rsidP="00F94439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59739" w14:textId="77777777" w:rsidR="00F94439" w:rsidRDefault="00F94439" w:rsidP="00F94439"/>
        </w:tc>
      </w:tr>
      <w:tr w:rsidR="00F94439" w14:paraId="55F11C29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E04CE" w14:textId="77777777" w:rsidR="00F94439" w:rsidRDefault="00F94439" w:rsidP="00F9443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B0C3C" w14:textId="77777777" w:rsidR="00F94439" w:rsidRDefault="00F94439" w:rsidP="00F94439">
            <w:r>
              <w:t>description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1284" w14:textId="77777777" w:rsidR="00F94439" w:rsidRDefault="00F94439" w:rsidP="00F94439">
            <w:r>
              <w:t>varchar(MAX)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03F0D" w14:textId="77777777" w:rsidR="00F94439" w:rsidRDefault="00922E09" w:rsidP="00F94439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MAX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F9B2E" w14:textId="77777777" w:rsidR="00F94439" w:rsidRDefault="00F94439" w:rsidP="00F94439"/>
        </w:tc>
      </w:tr>
      <w:tr w:rsidR="00F94439" w14:paraId="126F4924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32AE" w14:textId="77777777" w:rsidR="00F94439" w:rsidRDefault="00F94439" w:rsidP="00F9443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F243" w14:textId="77777777" w:rsidR="00F94439" w:rsidRDefault="00F94439" w:rsidP="00F94439">
            <w:proofErr w:type="spellStart"/>
            <w:r>
              <w:t>post_date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BEE5" w14:textId="77777777" w:rsidR="00F94439" w:rsidRDefault="00F94439" w:rsidP="00F94439">
            <w:r>
              <w:t>datetime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826C5" w14:textId="77777777" w:rsidR="00F94439" w:rsidRDefault="00F94439" w:rsidP="00F94439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4034C" w14:textId="77777777" w:rsidR="00F94439" w:rsidRDefault="00F94439" w:rsidP="00F94439"/>
        </w:tc>
      </w:tr>
      <w:tr w:rsidR="00F94439" w14:paraId="2A767C4D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59BFB" w14:textId="77777777" w:rsidR="00F94439" w:rsidRDefault="00F94439" w:rsidP="00F94439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DC4F9" w14:textId="77777777" w:rsidR="00F94439" w:rsidRDefault="00F94439" w:rsidP="00F94439">
            <w:r>
              <w:t>title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67A9" w14:textId="77777777" w:rsidR="00F94439" w:rsidRDefault="00F94439" w:rsidP="00F94439">
            <w:r>
              <w:t>varchar(50)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AB1E" w14:textId="77777777" w:rsidR="00F94439" w:rsidRDefault="00922E09" w:rsidP="00F94439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C66F5" w14:textId="77777777" w:rsidR="00F94439" w:rsidRDefault="00F94439" w:rsidP="00F94439"/>
        </w:tc>
      </w:tr>
      <w:bookmarkEnd w:id="8"/>
    </w:tbl>
    <w:p w14:paraId="1E8B71C3" w14:textId="77777777" w:rsidR="002D080C" w:rsidRDefault="002D080C"/>
    <w:p w14:paraId="66980CDF" w14:textId="77777777" w:rsidR="00E7596E" w:rsidRDefault="00E7596E"/>
    <w:p w14:paraId="7232A857" w14:textId="77777777" w:rsidR="00E7596E" w:rsidRDefault="00E7596E"/>
    <w:p w14:paraId="1C710FF0" w14:textId="77777777" w:rsidR="00E7596E" w:rsidRDefault="00E7596E"/>
    <w:p w14:paraId="387D2741" w14:textId="77777777" w:rsidR="001315EB" w:rsidRDefault="001315EB"/>
    <w:p w14:paraId="3457C3E1" w14:textId="77777777" w:rsidR="00E7596E" w:rsidRDefault="00E7596E"/>
    <w:tbl>
      <w:tblPr>
        <w:tblW w:w="11058" w:type="dxa"/>
        <w:tblInd w:w="-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1847"/>
        <w:gridCol w:w="1847"/>
        <w:gridCol w:w="1848"/>
        <w:gridCol w:w="2679"/>
      </w:tblGrid>
      <w:tr w:rsidR="00E7596E" w14:paraId="4111B9E0" w14:textId="77777777" w:rsidTr="00D168CF">
        <w:trPr>
          <w:cantSplit/>
          <w:trHeight w:hRule="exact" w:val="460"/>
        </w:trPr>
        <w:tc>
          <w:tcPr>
            <w:tcW w:w="1105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24B5B" w14:textId="1A7D546E" w:rsidR="00E7596E" w:rsidRDefault="00D168CF" w:rsidP="00D168CF">
            <w:pPr>
              <w:spacing w:before="77" w:after="0" w:line="240" w:lineRule="auto"/>
              <w:ind w:left="3712" w:right="-20"/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</w:pPr>
            <w:bookmarkStart w:id="9" w:name="_Hlk510603321"/>
            <w:r>
              <w:rPr>
                <w:rFonts w:ascii="Times New Roman" w:eastAsia="Times New Roman" w:hAnsi="Times New Roman" w:cs="Times New Roman"/>
                <w:color w:val="000000"/>
                <w:spacing w:val="15"/>
                <w:w w:val="115"/>
                <w:sz w:val="32"/>
                <w:szCs w:val="32"/>
              </w:rPr>
              <w:lastRenderedPageBreak/>
              <w:t xml:space="preserve">           </w:t>
            </w:r>
            <w:r w:rsidR="00B35A30">
              <w:rPr>
                <w:rFonts w:ascii="Times New Roman" w:eastAsia="Times New Roman" w:hAnsi="Times New Roman" w:cs="Times New Roman"/>
                <w:color w:val="000000"/>
                <w:spacing w:val="15"/>
                <w:w w:val="115"/>
                <w:sz w:val="32"/>
                <w:szCs w:val="32"/>
              </w:rPr>
              <w:t>POST</w:t>
            </w:r>
          </w:p>
        </w:tc>
      </w:tr>
      <w:tr w:rsidR="00E7596E" w14:paraId="5A86FD89" w14:textId="77777777" w:rsidTr="00D168CF">
        <w:trPr>
          <w:cantSplit/>
          <w:trHeight w:hRule="exact" w:val="292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49BB7" w14:textId="77777777" w:rsidR="00E7596E" w:rsidRDefault="00E7596E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6B76A" w14:textId="77777777" w:rsidR="00E7596E" w:rsidRDefault="00E7596E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1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  <w:t>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7219E" w14:textId="77777777" w:rsidR="00E7596E" w:rsidRDefault="00E7596E" w:rsidP="00D168CF">
            <w:pPr>
              <w:spacing w:before="23" w:after="0" w:line="233" w:lineRule="auto"/>
              <w:ind w:left="106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w w:val="97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ata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pe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18882" w14:textId="77777777" w:rsidR="00E7596E" w:rsidRDefault="00E7596E" w:rsidP="00D168CF">
            <w:pPr>
              <w:spacing w:before="23" w:after="0" w:line="233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8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EC277" w14:textId="77777777" w:rsidR="00E7596E" w:rsidRDefault="00E7596E" w:rsidP="00D168CF">
            <w:pPr>
              <w:spacing w:before="23" w:after="0" w:line="233" w:lineRule="auto"/>
              <w:ind w:left="104" w:right="-20"/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8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w w:val="117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nt</w:t>
            </w:r>
          </w:p>
        </w:tc>
      </w:tr>
      <w:tr w:rsidR="00E7596E" w14:paraId="106BF5C4" w14:textId="77777777" w:rsidTr="00642AAC">
        <w:trPr>
          <w:cantSplit/>
          <w:trHeight w:hRule="exact" w:val="1274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9545A" w14:textId="77777777" w:rsidR="00E7596E" w:rsidRPr="00E7596E" w:rsidRDefault="00E7596E" w:rsidP="00E7596E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C387" w14:textId="77777777" w:rsidR="00E7596E" w:rsidRDefault="00E7596E" w:rsidP="00E7596E">
            <w:proofErr w:type="spellStart"/>
            <w:r>
              <w:t>pid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B1324" w14:textId="77777777" w:rsidR="00E7596E" w:rsidRDefault="00E7596E" w:rsidP="00E7596E">
            <w:proofErr w:type="spellStart"/>
            <w: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4B15" w14:textId="77777777" w:rsidR="00E7596E" w:rsidRDefault="00E7596E" w:rsidP="00E7596E"/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F39E6" w14:textId="77777777" w:rsidR="00E7596E" w:rsidRDefault="00E7596E" w:rsidP="00E7596E">
            <w:pP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</w:pPr>
            <w:r>
              <w:t> </w:t>
            </w:r>
            <w:r w:rsidR="00642AAC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IDENTITY </w:t>
            </w:r>
            <w:r w:rsidR="00642AAC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="00642AA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 w:rsidR="00642AAC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 w:rsidR="00642AA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 w:rsidR="00642AAC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="00642AA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642AAC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 w:rsidR="00642AA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642AAC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14:paraId="1AECFB28" w14:textId="77777777" w:rsidR="00642AAC" w:rsidRDefault="00642AAC" w:rsidP="00E7596E"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PK_Posts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CLUSTERED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</w:tc>
      </w:tr>
      <w:tr w:rsidR="00E7596E" w14:paraId="18AB8C4E" w14:textId="77777777" w:rsidTr="00642AAC">
        <w:trPr>
          <w:cantSplit/>
          <w:trHeight w:hRule="exact" w:val="1136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1794" w14:textId="77777777" w:rsidR="00E7596E" w:rsidRDefault="00E7596E" w:rsidP="00E7596E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4529" w14:textId="77777777" w:rsidR="00E7596E" w:rsidRDefault="00E7596E" w:rsidP="00E7596E">
            <w:proofErr w:type="spellStart"/>
            <w:r>
              <w:t>uuid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F8CF" w14:textId="77777777" w:rsidR="00E7596E" w:rsidRDefault="00E7596E" w:rsidP="00E7596E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D88A" w14:textId="77777777" w:rsidR="00E7596E" w:rsidRDefault="00E7596E" w:rsidP="00E7596E">
            <w: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B20F2" w14:textId="77777777" w:rsidR="00E7596E" w:rsidRDefault="00E7596E" w:rsidP="00E7596E">
            <w:r>
              <w:t> </w:t>
            </w:r>
            <w:r w:rsidR="00642AAC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CONSTRAINT</w:t>
            </w:r>
            <w:r w:rsidR="00642AA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 w:rsidR="00642AA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FK_Post_User</w:t>
            </w:r>
            <w:proofErr w:type="spellEnd"/>
            <w:r w:rsidR="00642AA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 w:rsidR="00642AAC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 w:rsidR="00642AA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642AAC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 w:rsidR="00642AAC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="00642AA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 w:rsidR="00642AA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uuid</w:t>
            </w:r>
            <w:proofErr w:type="spellEnd"/>
            <w:r w:rsidR="00642AA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 w:rsidR="00642AAC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="00642AA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642AAC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 w:rsidR="00642AA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 w:rsidR="00642AA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dbo</w:t>
            </w:r>
            <w:proofErr w:type="spellEnd"/>
            <w:r w:rsidR="00642AA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 w:rsidR="00642AAC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 w:rsidR="00642AA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[User]</w:t>
            </w:r>
            <w:r w:rsidR="00642AAC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 w:rsidR="00642AAC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="00642AA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 w:rsidR="00642AA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uuid</w:t>
            </w:r>
            <w:proofErr w:type="spellEnd"/>
            <w:r w:rsidR="00642AA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 w:rsidR="00642AAC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</w:tc>
      </w:tr>
      <w:tr w:rsidR="00E7596E" w14:paraId="2E8DDA19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23C25" w14:textId="77777777" w:rsidR="00E7596E" w:rsidRDefault="00E7596E" w:rsidP="00E7596E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0693" w14:textId="77777777" w:rsidR="00E7596E" w:rsidRDefault="00E7596E" w:rsidP="00E7596E">
            <w:r>
              <w:t>description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AF28B" w14:textId="77777777" w:rsidR="00E7596E" w:rsidRDefault="00E7596E" w:rsidP="00E7596E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7A0B9" w14:textId="77777777" w:rsidR="00E7596E" w:rsidRDefault="00E7596E" w:rsidP="00E7596E">
            <w:r>
              <w:t>MAX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DDE82" w14:textId="77777777" w:rsidR="00E7596E" w:rsidRDefault="00E7596E" w:rsidP="00E7596E">
            <w:r>
              <w:t> </w:t>
            </w:r>
          </w:p>
        </w:tc>
      </w:tr>
      <w:tr w:rsidR="00E7596E" w14:paraId="03D918F3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4C5C1" w14:textId="77777777" w:rsidR="00E7596E" w:rsidRDefault="00E7596E" w:rsidP="00E7596E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33A54" w14:textId="77777777" w:rsidR="00E7596E" w:rsidRDefault="00E7596E" w:rsidP="00E7596E">
            <w:proofErr w:type="spellStart"/>
            <w:r>
              <w:t>post_date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91B7" w14:textId="77777777" w:rsidR="00E7596E" w:rsidRDefault="00E7596E" w:rsidP="00E7596E">
            <w:r>
              <w:t>datetime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F438" w14:textId="77777777" w:rsidR="00E7596E" w:rsidRDefault="00E7596E" w:rsidP="00E7596E"/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8E0E9" w14:textId="77777777" w:rsidR="00E7596E" w:rsidRDefault="00E7596E" w:rsidP="00E7596E">
            <w:r>
              <w:t> </w:t>
            </w:r>
          </w:p>
        </w:tc>
      </w:tr>
      <w:tr w:rsidR="00E7596E" w14:paraId="102C7439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ECEA3" w14:textId="77777777" w:rsidR="00E7596E" w:rsidRDefault="00E7596E" w:rsidP="00E7596E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A0B11" w14:textId="77777777" w:rsidR="00E7596E" w:rsidRDefault="00E7596E" w:rsidP="00E7596E">
            <w:r>
              <w:t>title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92CB" w14:textId="77777777" w:rsidR="00E7596E" w:rsidRDefault="00E7596E" w:rsidP="00E7596E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6D43" w14:textId="77777777" w:rsidR="00E7596E" w:rsidRDefault="00E7596E" w:rsidP="00E7596E">
            <w: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74C07" w14:textId="77777777" w:rsidR="00E7596E" w:rsidRDefault="00E7596E" w:rsidP="00E7596E">
            <w:r>
              <w:t> </w:t>
            </w:r>
          </w:p>
        </w:tc>
      </w:tr>
      <w:bookmarkEnd w:id="9"/>
    </w:tbl>
    <w:p w14:paraId="147373B8" w14:textId="77777777" w:rsidR="00E7596E" w:rsidRDefault="00E7596E"/>
    <w:p w14:paraId="2C2B187C" w14:textId="77777777" w:rsidR="00CB5151" w:rsidRDefault="00CB5151"/>
    <w:p w14:paraId="0C572132" w14:textId="77777777" w:rsidR="00CB5151" w:rsidRDefault="00CB5151" w:rsidP="00CB5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10" w:name="_Hlk510603329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05A12DF8" w14:textId="77777777" w:rsidR="00CB5151" w:rsidRDefault="00CB5151" w:rsidP="00CB5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NONCLUSTERED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IX_FK_Post_User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136D3C6B" w14:textId="77777777" w:rsidR="00CB5151" w:rsidRDefault="00CB5151" w:rsidP="00CB51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Post]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uuid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bookmarkEnd w:id="10"/>
    <w:p w14:paraId="60B3869F" w14:textId="77777777" w:rsidR="00CB5151" w:rsidRDefault="00CB5151"/>
    <w:p w14:paraId="624072FA" w14:textId="77777777" w:rsidR="00E7596E" w:rsidRDefault="00E7596E"/>
    <w:tbl>
      <w:tblPr>
        <w:tblW w:w="11058" w:type="dxa"/>
        <w:tblInd w:w="-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1847"/>
        <w:gridCol w:w="1847"/>
        <w:gridCol w:w="1848"/>
        <w:gridCol w:w="2679"/>
      </w:tblGrid>
      <w:tr w:rsidR="00CB5151" w14:paraId="3DB438AD" w14:textId="77777777" w:rsidTr="00D168CF">
        <w:trPr>
          <w:cantSplit/>
          <w:trHeight w:hRule="exact" w:val="460"/>
        </w:trPr>
        <w:tc>
          <w:tcPr>
            <w:tcW w:w="1105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7CC44" w14:textId="77777777" w:rsidR="00CB5151" w:rsidRDefault="00D0475B" w:rsidP="00D168CF">
            <w:pPr>
              <w:spacing w:before="77" w:after="0" w:line="240" w:lineRule="auto"/>
              <w:ind w:left="3712" w:right="-20"/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</w:pPr>
            <w:bookmarkStart w:id="11" w:name="_Hlk510603377"/>
            <w:r>
              <w:rPr>
                <w:rFonts w:ascii="Times New Roman" w:eastAsia="Times New Roman" w:hAnsi="Times New Roman" w:cs="Times New Roman"/>
                <w:color w:val="000000"/>
                <w:spacing w:val="15"/>
                <w:w w:val="115"/>
                <w:sz w:val="32"/>
                <w:szCs w:val="32"/>
              </w:rPr>
              <w:t>NOTICE</w:t>
            </w:r>
          </w:p>
        </w:tc>
      </w:tr>
      <w:tr w:rsidR="00CB5151" w14:paraId="37A14967" w14:textId="77777777" w:rsidTr="00D168CF">
        <w:trPr>
          <w:cantSplit/>
          <w:trHeight w:hRule="exact" w:val="292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F14DF" w14:textId="77777777" w:rsidR="00CB5151" w:rsidRDefault="00CB5151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888E" w14:textId="77777777" w:rsidR="00CB5151" w:rsidRDefault="00CB5151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1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  <w:t>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36563" w14:textId="77777777" w:rsidR="00CB5151" w:rsidRDefault="00CB5151" w:rsidP="00D168CF">
            <w:pPr>
              <w:spacing w:before="23" w:after="0" w:line="233" w:lineRule="auto"/>
              <w:ind w:left="106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w w:val="97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ata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pe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54A7A" w14:textId="77777777" w:rsidR="00CB5151" w:rsidRDefault="00CB5151" w:rsidP="00D168CF">
            <w:pPr>
              <w:spacing w:before="23" w:after="0" w:line="233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8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704D6" w14:textId="77777777" w:rsidR="00CB5151" w:rsidRDefault="00CB5151" w:rsidP="00D168CF">
            <w:pPr>
              <w:spacing w:before="23" w:after="0" w:line="233" w:lineRule="auto"/>
              <w:ind w:left="104" w:right="-20"/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8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w w:val="117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nt</w:t>
            </w:r>
          </w:p>
        </w:tc>
      </w:tr>
      <w:tr w:rsidR="00B35A30" w14:paraId="0252786F" w14:textId="77777777" w:rsidTr="00D0475B">
        <w:trPr>
          <w:cantSplit/>
          <w:trHeight w:hRule="exact" w:val="120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9CF15" w14:textId="77777777" w:rsidR="00B35A30" w:rsidRDefault="00B35A30" w:rsidP="00B35A30">
            <w:pPr>
              <w:rPr>
                <w:rFonts w:eastAsia="Times New Roman"/>
              </w:rPr>
            </w:pPr>
            <w:r>
              <w:t> 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2A39" w14:textId="77777777" w:rsidR="00B35A30" w:rsidRDefault="00B35A30" w:rsidP="00B35A30">
            <w:proofErr w:type="spellStart"/>
            <w:r>
              <w:t>nid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C57D" w14:textId="77777777" w:rsidR="00B35A30" w:rsidRDefault="00B35A30" w:rsidP="00B35A30">
            <w:proofErr w:type="spellStart"/>
            <w: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F4520" w14:textId="77777777" w:rsidR="00B35A30" w:rsidRDefault="00B35A30" w:rsidP="00B35A30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B81B6" w14:textId="77777777" w:rsidR="00B35A30" w:rsidRDefault="00B35A30" w:rsidP="00D0475B">
            <w:pPr>
              <w:spacing w:before="19" w:after="0" w:line="240" w:lineRule="auto"/>
              <w:ind w:left="108" w:right="-20"/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IDENTITY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14:paraId="4CAC1FF3" w14:textId="77777777" w:rsidR="00D0475B" w:rsidRDefault="00D0475B" w:rsidP="00D0475B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91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PK_Notices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CLUSTERED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</w:tc>
      </w:tr>
      <w:tr w:rsidR="00B35A30" w14:paraId="46E1AA3A" w14:textId="77777777" w:rsidTr="00D0475B">
        <w:trPr>
          <w:cantSplit/>
          <w:trHeight w:hRule="exact" w:val="1126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F4EB" w14:textId="77777777" w:rsidR="00B35A30" w:rsidRDefault="00B35A30" w:rsidP="00B35A30">
            <w:r>
              <w:t> 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B6DD" w14:textId="77777777" w:rsidR="00B35A30" w:rsidRDefault="00B35A30" w:rsidP="00B35A30">
            <w:proofErr w:type="spellStart"/>
            <w:r>
              <w:t>uuid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5FE73" w14:textId="77777777" w:rsidR="00B35A30" w:rsidRDefault="00B35A30" w:rsidP="00B35A30">
            <w:r>
              <w:t>varchar(50)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F4429" w14:textId="77777777" w:rsidR="00B35A30" w:rsidRDefault="00B35A30" w:rsidP="00B35A30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6D68C" w14:textId="77777777" w:rsidR="00B35A30" w:rsidRDefault="00B35A30" w:rsidP="00D0475B"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 w:rsidR="00D0475B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CONSTRAINT</w:t>
            </w:r>
            <w:r w:rsidR="00D0475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 w:rsidR="00D0475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FK_Notice_User</w:t>
            </w:r>
            <w:proofErr w:type="spellEnd"/>
            <w:r w:rsidR="00D0475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 w:rsidR="00D0475B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 w:rsidR="00D0475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D0475B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 w:rsidR="00D0475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="00D0475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 w:rsidR="00D0475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uuid</w:t>
            </w:r>
            <w:proofErr w:type="spellEnd"/>
            <w:r w:rsidR="00D0475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 w:rsidR="00D0475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="00D0475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D0475B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 w:rsidR="00D0475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 w:rsidR="00D0475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dbo</w:t>
            </w:r>
            <w:proofErr w:type="spellEnd"/>
            <w:r w:rsidR="00D0475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 w:rsidR="00D0475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 w:rsidR="00D0475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[User]</w:t>
            </w:r>
            <w:r w:rsidR="00D0475B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 w:rsidR="00D0475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="00D0475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 w:rsidR="00D0475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uuid</w:t>
            </w:r>
            <w:proofErr w:type="spellEnd"/>
            <w:r w:rsidR="00D0475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 w:rsidR="00D0475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</w:tc>
      </w:tr>
      <w:tr w:rsidR="00B35A30" w14:paraId="317E7C3A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C4617" w14:textId="77777777" w:rsidR="00B35A30" w:rsidRDefault="00B35A30" w:rsidP="00B35A30">
            <w:r>
              <w:t> 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C416" w14:textId="77777777" w:rsidR="00B35A30" w:rsidRDefault="00B35A30" w:rsidP="00B35A30">
            <w:proofErr w:type="spellStart"/>
            <w:r>
              <w:t>notice_date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50C4" w14:textId="77777777" w:rsidR="00B35A30" w:rsidRDefault="00B35A30" w:rsidP="00B35A30">
            <w:r>
              <w:t>datetime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B41B3" w14:textId="77777777" w:rsidR="00B35A30" w:rsidRDefault="00B35A30" w:rsidP="00B35A30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44958" w14:textId="77777777" w:rsidR="00B35A30" w:rsidRDefault="00B35A30" w:rsidP="00B35A30"/>
        </w:tc>
      </w:tr>
      <w:tr w:rsidR="00B35A30" w14:paraId="3EA80428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08CF1" w14:textId="77777777" w:rsidR="00B35A30" w:rsidRDefault="00B35A30" w:rsidP="00B35A30">
            <w:r>
              <w:t> 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EB84" w14:textId="77777777" w:rsidR="00B35A30" w:rsidRDefault="00B35A30" w:rsidP="00B35A30">
            <w:r>
              <w:t>description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70B5B" w14:textId="77777777" w:rsidR="00B35A30" w:rsidRDefault="00B35A30" w:rsidP="00B35A30">
            <w:r>
              <w:t>varchar(MAX)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B8B2F" w14:textId="77777777" w:rsidR="00B35A30" w:rsidRDefault="00B35A30" w:rsidP="00B35A30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MAX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75DD9" w14:textId="77777777" w:rsidR="00B35A30" w:rsidRDefault="00B35A30" w:rsidP="00B35A30"/>
        </w:tc>
      </w:tr>
      <w:tr w:rsidR="00B35A30" w14:paraId="0EF7B29D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4075" w14:textId="77777777" w:rsidR="00B35A30" w:rsidRDefault="00B35A30" w:rsidP="00B35A30">
            <w:r>
              <w:t> 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9EBE" w14:textId="77777777" w:rsidR="00B35A30" w:rsidRDefault="00B35A30" w:rsidP="00B35A30">
            <w:r>
              <w:t>title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BE1DA" w14:textId="77777777" w:rsidR="00B35A30" w:rsidRDefault="00B35A30" w:rsidP="00B35A30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4215E" w14:textId="77777777" w:rsidR="00B35A30" w:rsidRDefault="00B35A30" w:rsidP="00B35A30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1"/>
              </w:rP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0DD53" w14:textId="77777777" w:rsidR="00B35A30" w:rsidRDefault="00B35A30" w:rsidP="00B35A30"/>
        </w:tc>
      </w:tr>
      <w:tr w:rsidR="00B35A30" w14:paraId="3B143FBA" w14:textId="77777777" w:rsidTr="00B35A30">
        <w:trPr>
          <w:cantSplit/>
          <w:trHeight w:hRule="exact" w:val="306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BF572" w14:textId="77777777" w:rsidR="00B35A30" w:rsidRDefault="00B35A30" w:rsidP="00B35A30">
            <w:r>
              <w:t> 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EA09" w14:textId="77777777" w:rsidR="00B35A30" w:rsidRDefault="00B35A30" w:rsidP="00B35A30">
            <w:proofErr w:type="spellStart"/>
            <w:r>
              <w:t>exp_date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62A04" w14:textId="77777777" w:rsidR="00B35A30" w:rsidRDefault="00B35A30" w:rsidP="00B35A30">
            <w:r>
              <w:t>datetime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6D7FD" w14:textId="77777777" w:rsidR="00B35A30" w:rsidRDefault="00B35A30" w:rsidP="00B35A30">
            <w:pPr>
              <w:spacing w:before="19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8B430" w14:textId="77777777" w:rsidR="00B35A30" w:rsidRDefault="00B35A30" w:rsidP="00B35A30"/>
          <w:p w14:paraId="3C0586E1" w14:textId="77777777" w:rsidR="00B35A30" w:rsidRDefault="00B35A30" w:rsidP="00B35A30"/>
        </w:tc>
      </w:tr>
      <w:bookmarkEnd w:id="11"/>
    </w:tbl>
    <w:p w14:paraId="12DDA22F" w14:textId="77777777" w:rsidR="00E7596E" w:rsidRDefault="00E7596E"/>
    <w:p w14:paraId="5BA38FDB" w14:textId="77777777" w:rsidR="00D0475B" w:rsidRDefault="00D0475B" w:rsidP="00D0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12" w:name="_Hlk510603398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2CD2B9E6" w14:textId="77777777" w:rsidR="00D0475B" w:rsidRDefault="00D0475B" w:rsidP="00D0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NONCLUSTERED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IX_FK_Notice_User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2B327144" w14:textId="77777777" w:rsidR="00D0475B" w:rsidRDefault="00D0475B" w:rsidP="00D0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Notice]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uuid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bookmarkEnd w:id="12"/>
    <w:p w14:paraId="493006D5" w14:textId="77777777" w:rsidR="00D0475B" w:rsidRDefault="00D0475B"/>
    <w:p w14:paraId="5282FE02" w14:textId="77777777" w:rsidR="00D0475B" w:rsidRDefault="00D0475B"/>
    <w:p w14:paraId="06576A66" w14:textId="77777777" w:rsidR="001315EB" w:rsidRDefault="001315EB"/>
    <w:p w14:paraId="62996C19" w14:textId="77777777" w:rsidR="001315EB" w:rsidRDefault="001315EB"/>
    <w:tbl>
      <w:tblPr>
        <w:tblW w:w="11058" w:type="dxa"/>
        <w:tblInd w:w="-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1847"/>
        <w:gridCol w:w="1847"/>
        <w:gridCol w:w="1848"/>
        <w:gridCol w:w="2679"/>
      </w:tblGrid>
      <w:tr w:rsidR="00D0475B" w14:paraId="2A918C8E" w14:textId="77777777" w:rsidTr="00D168CF">
        <w:trPr>
          <w:cantSplit/>
          <w:trHeight w:hRule="exact" w:val="460"/>
        </w:trPr>
        <w:tc>
          <w:tcPr>
            <w:tcW w:w="1105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4D8E5" w14:textId="77777777" w:rsidR="00D0475B" w:rsidRDefault="00C73C51" w:rsidP="00D168CF">
            <w:pPr>
              <w:spacing w:before="77" w:after="0" w:line="240" w:lineRule="auto"/>
              <w:ind w:left="3712" w:right="-20"/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</w:pPr>
            <w:bookmarkStart w:id="13" w:name="_Hlk510603424"/>
            <w:r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  <w:lastRenderedPageBreak/>
              <w:t>MY VIEWS</w:t>
            </w:r>
          </w:p>
        </w:tc>
      </w:tr>
      <w:tr w:rsidR="00D0475B" w14:paraId="7F5945B0" w14:textId="77777777" w:rsidTr="00D168CF">
        <w:trPr>
          <w:cantSplit/>
          <w:trHeight w:hRule="exact" w:val="292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9E261" w14:textId="77777777" w:rsidR="00D0475B" w:rsidRDefault="00D0475B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E5EF4" w14:textId="77777777" w:rsidR="00D0475B" w:rsidRDefault="00D0475B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1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  <w:t>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DADED" w14:textId="77777777" w:rsidR="00D0475B" w:rsidRDefault="00D0475B" w:rsidP="00D168CF">
            <w:pPr>
              <w:spacing w:before="23" w:after="0" w:line="233" w:lineRule="auto"/>
              <w:ind w:left="106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w w:val="97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ata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pe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63D87" w14:textId="77777777" w:rsidR="00D0475B" w:rsidRDefault="00D0475B" w:rsidP="00D168CF">
            <w:pPr>
              <w:spacing w:before="23" w:after="0" w:line="233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8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35B7B" w14:textId="77777777" w:rsidR="00D0475B" w:rsidRDefault="00D0475B" w:rsidP="00D168CF">
            <w:pPr>
              <w:spacing w:before="23" w:after="0" w:line="233" w:lineRule="auto"/>
              <w:ind w:left="104" w:right="-20"/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8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w w:val="117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nt</w:t>
            </w:r>
          </w:p>
        </w:tc>
      </w:tr>
      <w:tr w:rsidR="00C73C51" w14:paraId="05FFAF72" w14:textId="77777777" w:rsidTr="00C73C51">
        <w:trPr>
          <w:cantSplit/>
          <w:trHeight w:hRule="exact" w:val="773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36022" w14:textId="77777777" w:rsidR="00C73C51" w:rsidRPr="00FB5A26" w:rsidRDefault="00C73C51" w:rsidP="00FB5A2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BC11C" w14:textId="77777777" w:rsidR="00C73C51" w:rsidRDefault="00C73C51" w:rsidP="00C73C51">
            <w:proofErr w:type="spellStart"/>
            <w:r>
              <w:t>uuid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C10F5" w14:textId="77777777" w:rsidR="00C73C51" w:rsidRDefault="00C73C51" w:rsidP="00C73C51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37347" w14:textId="77777777" w:rsidR="00C73C51" w:rsidRDefault="00C73C51" w:rsidP="00C73C51">
            <w:pPr>
              <w:spacing w:before="23" w:after="0" w:line="233" w:lineRule="auto"/>
              <w:ind w:right="-20"/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A3068" w14:textId="77777777" w:rsidR="00C73C51" w:rsidRDefault="00C73C51" w:rsidP="00C73C51">
            <w:pPr>
              <w:spacing w:before="23" w:after="0" w:line="233" w:lineRule="auto"/>
              <w:ind w:left="104" w:right="-20"/>
              <w:rPr>
                <w:rFonts w:ascii="Times New Roman" w:eastAsia="Times New Roman" w:hAnsi="Times New Roman" w:cs="Times New Roman"/>
                <w:color w:val="000000"/>
                <w:spacing w:val="14"/>
                <w:w w:val="86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CONSTRAINT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PK_MyViews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CLUSTERED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uuid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</w:tc>
      </w:tr>
      <w:tr w:rsidR="00C73C51" w14:paraId="5243D559" w14:textId="77777777" w:rsidTr="00D168CF">
        <w:trPr>
          <w:cantSplit/>
          <w:trHeight w:hRule="exact" w:val="266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5B97" w14:textId="77777777" w:rsidR="00C73C51" w:rsidRDefault="00C73C51" w:rsidP="00FB5A26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8C04" w14:textId="77777777" w:rsidR="00C73C51" w:rsidRDefault="00C73C51" w:rsidP="00C73C51">
            <w:proofErr w:type="spellStart"/>
            <w:r>
              <w:t>fname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5F53" w14:textId="77777777" w:rsidR="00C73C51" w:rsidRDefault="00C73C51" w:rsidP="00C73C51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E650" w14:textId="77777777" w:rsidR="00C73C51" w:rsidRDefault="00C73C51" w:rsidP="00C73C51"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923B" w14:textId="77777777" w:rsidR="00C73C51" w:rsidRDefault="00C73C51" w:rsidP="00C73C51">
            <w:r>
              <w:t> </w:t>
            </w:r>
          </w:p>
        </w:tc>
      </w:tr>
      <w:tr w:rsidR="00C73C51" w14:paraId="202F47B5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C9119" w14:textId="77777777" w:rsidR="00C73C51" w:rsidRDefault="00C73C51" w:rsidP="00FB5A26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36C8" w14:textId="77777777" w:rsidR="00C73C51" w:rsidRDefault="00C73C51" w:rsidP="00C73C51">
            <w:proofErr w:type="spellStart"/>
            <w:r>
              <w:t>mname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9A87" w14:textId="77777777" w:rsidR="00C73C51" w:rsidRDefault="00C73C51" w:rsidP="00C73C51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E2142" w14:textId="77777777" w:rsidR="00C73C51" w:rsidRDefault="00C73C51" w:rsidP="00C73C51"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B053" w14:textId="77777777" w:rsidR="00C73C51" w:rsidRDefault="00C73C51" w:rsidP="00C73C51">
            <w:r>
              <w:t> </w:t>
            </w:r>
          </w:p>
        </w:tc>
      </w:tr>
      <w:tr w:rsidR="00C73C51" w14:paraId="345F2E0F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E9F47" w14:textId="77777777" w:rsidR="00C73C51" w:rsidRDefault="00C73C51" w:rsidP="00FB5A26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14D4C" w14:textId="77777777" w:rsidR="00C73C51" w:rsidRDefault="00C73C51" w:rsidP="00C73C51">
            <w:proofErr w:type="spellStart"/>
            <w:r>
              <w:t>lname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22AA" w14:textId="77777777" w:rsidR="00C73C51" w:rsidRDefault="00C73C51" w:rsidP="00C73C51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CD98" w14:textId="77777777" w:rsidR="00C73C51" w:rsidRDefault="00C73C51" w:rsidP="00C73C51"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0130" w14:textId="77777777" w:rsidR="00C73C51" w:rsidRDefault="00C73C51" w:rsidP="00C73C51">
            <w:r>
              <w:t> </w:t>
            </w:r>
          </w:p>
        </w:tc>
      </w:tr>
      <w:tr w:rsidR="00C73C51" w14:paraId="3490AA35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C1F4" w14:textId="77777777" w:rsidR="00C73C51" w:rsidRDefault="00C73C51" w:rsidP="00FB5A26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7E13" w14:textId="77777777" w:rsidR="00C73C51" w:rsidRDefault="00C73C51" w:rsidP="00C73C51">
            <w:proofErr w:type="spellStart"/>
            <w:r>
              <w:t>rollno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08B8D" w14:textId="77777777" w:rsidR="00C73C51" w:rsidRDefault="00C73C51" w:rsidP="00C73C51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6623D" w14:textId="77777777" w:rsidR="00C73C51" w:rsidRDefault="00C73C51" w:rsidP="00C73C51"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3729D" w14:textId="77777777" w:rsidR="00C73C51" w:rsidRDefault="00C73C51" w:rsidP="00C73C51">
            <w:r>
              <w:t> </w:t>
            </w:r>
          </w:p>
        </w:tc>
      </w:tr>
      <w:tr w:rsidR="00C73C51" w14:paraId="39D594C7" w14:textId="77777777" w:rsidTr="00D168CF">
        <w:trPr>
          <w:cantSplit/>
          <w:trHeight w:hRule="exact" w:val="306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7D6F" w14:textId="77777777" w:rsidR="00C73C51" w:rsidRDefault="00C73C51" w:rsidP="00FB5A26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DE6B" w14:textId="77777777" w:rsidR="00C73C51" w:rsidRDefault="00C73C51" w:rsidP="00C73C51">
            <w:proofErr w:type="spellStart"/>
            <w:r>
              <w:t>imageurl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79992" w14:textId="77777777" w:rsidR="00C73C51" w:rsidRDefault="00C73C51" w:rsidP="00C73C51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42B1" w14:textId="77777777" w:rsidR="00C73C51" w:rsidRDefault="00C73C51" w:rsidP="00C73C51">
            <w:r>
              <w:t>MAX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532C" w14:textId="77777777" w:rsidR="00C73C51" w:rsidRDefault="00C73C51" w:rsidP="00C73C51">
            <w:r>
              <w:t> </w:t>
            </w:r>
          </w:p>
        </w:tc>
      </w:tr>
      <w:tr w:rsidR="00C73C51" w14:paraId="711BBC61" w14:textId="77777777" w:rsidTr="00D168CF">
        <w:trPr>
          <w:cantSplit/>
          <w:trHeight w:hRule="exact" w:val="306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6F4F" w14:textId="77777777" w:rsidR="00C73C51" w:rsidRDefault="00C73C51" w:rsidP="00FB5A26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FFB72" w14:textId="77777777" w:rsidR="00C73C51" w:rsidRDefault="00C73C51" w:rsidP="00C73C51">
            <w:r>
              <w:t>active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24C5" w14:textId="77777777" w:rsidR="00C73C51" w:rsidRDefault="00C73C51" w:rsidP="00C73C51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58A09" w14:textId="77777777" w:rsidR="00C73C51" w:rsidRDefault="00C73C51" w:rsidP="00C73C51">
            <w: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4778" w14:textId="77777777" w:rsidR="00C73C51" w:rsidRDefault="00C73C51" w:rsidP="00C73C51"/>
        </w:tc>
      </w:tr>
      <w:tr w:rsidR="00C73C51" w14:paraId="5367B411" w14:textId="77777777" w:rsidTr="00D168CF">
        <w:trPr>
          <w:cantSplit/>
          <w:trHeight w:hRule="exact" w:val="306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C3C2" w14:textId="77777777" w:rsidR="00C73C51" w:rsidRDefault="00C73C51" w:rsidP="00FB5A26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0C052" w14:textId="77777777" w:rsidR="00C73C51" w:rsidRDefault="00C73C51" w:rsidP="00C73C51">
            <w:proofErr w:type="spellStart"/>
            <w:r>
              <w:t>sid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D145" w14:textId="77777777" w:rsidR="00C73C51" w:rsidRDefault="00C73C51" w:rsidP="00C73C51">
            <w:proofErr w:type="spellStart"/>
            <w: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F28D8" w14:textId="77777777" w:rsidR="00C73C51" w:rsidRDefault="00C73C51" w:rsidP="00C73C51"/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ECC13" w14:textId="77777777" w:rsidR="00C73C51" w:rsidRDefault="00C73C51" w:rsidP="00C73C51"/>
        </w:tc>
      </w:tr>
      <w:bookmarkEnd w:id="13"/>
    </w:tbl>
    <w:p w14:paraId="4C73CEBC" w14:textId="77777777" w:rsidR="00D0475B" w:rsidRDefault="00D0475B"/>
    <w:p w14:paraId="11CEE4FB" w14:textId="77777777" w:rsidR="001D1C49" w:rsidRDefault="001D1C49"/>
    <w:p w14:paraId="49332D20" w14:textId="77777777" w:rsidR="001D1C49" w:rsidRDefault="001D1C49"/>
    <w:p w14:paraId="4B570A74" w14:textId="77777777" w:rsidR="00D0475B" w:rsidRDefault="00D0475B"/>
    <w:tbl>
      <w:tblPr>
        <w:tblW w:w="11058" w:type="dxa"/>
        <w:tblInd w:w="-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1847"/>
        <w:gridCol w:w="1847"/>
        <w:gridCol w:w="1848"/>
        <w:gridCol w:w="2679"/>
      </w:tblGrid>
      <w:tr w:rsidR="00C73C51" w14:paraId="50CB61D0" w14:textId="77777777" w:rsidTr="00D168CF">
        <w:trPr>
          <w:cantSplit/>
          <w:trHeight w:hRule="exact" w:val="460"/>
        </w:trPr>
        <w:tc>
          <w:tcPr>
            <w:tcW w:w="1105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8D835" w14:textId="77777777" w:rsidR="00C73C51" w:rsidRDefault="00FD7ECA" w:rsidP="00D168CF">
            <w:pPr>
              <w:spacing w:before="77" w:after="0" w:line="240" w:lineRule="auto"/>
              <w:ind w:left="3712" w:right="-20"/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</w:pPr>
            <w:bookmarkStart w:id="14" w:name="_Hlk510603436"/>
            <w:r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  <w:t>LOCATION</w:t>
            </w:r>
          </w:p>
        </w:tc>
      </w:tr>
      <w:tr w:rsidR="00C73C51" w14:paraId="2D738892" w14:textId="77777777" w:rsidTr="00D168CF">
        <w:trPr>
          <w:cantSplit/>
          <w:trHeight w:hRule="exact" w:val="292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744C5E" w14:textId="77777777" w:rsidR="00C73C51" w:rsidRDefault="00C73C51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289E3" w14:textId="77777777" w:rsidR="00C73C51" w:rsidRDefault="00C73C51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1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  <w:t>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0BE33" w14:textId="77777777" w:rsidR="00C73C51" w:rsidRDefault="00C73C51" w:rsidP="00D168CF">
            <w:pPr>
              <w:spacing w:before="23" w:after="0" w:line="233" w:lineRule="auto"/>
              <w:ind w:left="106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w w:val="97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ata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pe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DAABB" w14:textId="77777777" w:rsidR="00C73C51" w:rsidRDefault="00C73C51" w:rsidP="00D168CF">
            <w:pPr>
              <w:spacing w:before="23" w:after="0" w:line="233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8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B99AF" w14:textId="77777777" w:rsidR="00C73C51" w:rsidRDefault="00C73C51" w:rsidP="00D168CF">
            <w:pPr>
              <w:spacing w:before="23" w:after="0" w:line="233" w:lineRule="auto"/>
              <w:ind w:left="104" w:right="-20"/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8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w w:val="117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nt</w:t>
            </w:r>
          </w:p>
        </w:tc>
      </w:tr>
      <w:tr w:rsidR="007767F9" w14:paraId="78C808E6" w14:textId="77777777" w:rsidTr="001D1C49">
        <w:trPr>
          <w:cantSplit/>
          <w:trHeight w:hRule="exact" w:val="1662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B1325" w14:textId="77777777" w:rsidR="007767F9" w:rsidRPr="0077072E" w:rsidRDefault="007767F9" w:rsidP="0077072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3E92" w14:textId="77777777" w:rsidR="007767F9" w:rsidRDefault="007767F9" w:rsidP="007767F9">
            <w:r>
              <w:t>lid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F2F7E" w14:textId="77777777" w:rsidR="007767F9" w:rsidRDefault="007767F9" w:rsidP="007767F9">
            <w:proofErr w:type="spellStart"/>
            <w: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DE769" w14:textId="77777777" w:rsidR="007767F9" w:rsidRDefault="007767F9" w:rsidP="007767F9">
            <w:pPr>
              <w:spacing w:before="23" w:after="0" w:line="233" w:lineRule="auto"/>
              <w:ind w:right="-20"/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3A3E7" w14:textId="77777777" w:rsidR="007767F9" w:rsidRDefault="001D1C49" w:rsidP="001D1C49">
            <w:pPr>
              <w:spacing w:before="23" w:after="0" w:line="233" w:lineRule="auto"/>
              <w:ind w:left="104" w:right="-2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IDENTITY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  <w:r w:rsidR="007767F9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14:paraId="36939907" w14:textId="77777777" w:rsidR="001D1C49" w:rsidRDefault="001D1C49" w:rsidP="001D1C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7627FA7" w14:textId="77777777" w:rsidR="001D1C49" w:rsidRDefault="001D1C49" w:rsidP="001D1C49">
            <w:pPr>
              <w:spacing w:before="23" w:after="0" w:line="233" w:lineRule="auto"/>
              <w:ind w:left="104" w:right="-20"/>
              <w:rPr>
                <w:rFonts w:ascii="Times New Roman" w:eastAsia="Times New Roman" w:hAnsi="Times New Roman" w:cs="Times New Roman"/>
                <w:color w:val="000000"/>
                <w:spacing w:val="14"/>
                <w:w w:val="86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PK_Locations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CLUSTERED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[lid]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</w:tc>
      </w:tr>
      <w:tr w:rsidR="007767F9" w14:paraId="118E8604" w14:textId="77777777" w:rsidTr="00D168CF">
        <w:trPr>
          <w:cantSplit/>
          <w:trHeight w:hRule="exact" w:val="266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A5A97" w14:textId="77777777" w:rsidR="007767F9" w:rsidRDefault="007767F9" w:rsidP="0077072E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2103A" w14:textId="77777777" w:rsidR="007767F9" w:rsidRDefault="007767F9" w:rsidP="007767F9">
            <w:r>
              <w:t>location1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52B7A" w14:textId="77777777" w:rsidR="007767F9" w:rsidRDefault="007767F9" w:rsidP="0077072E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1E02E" w14:textId="77777777" w:rsidR="007767F9" w:rsidRDefault="007767F9" w:rsidP="007767F9"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MAX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297D" w14:textId="77777777" w:rsidR="007767F9" w:rsidRDefault="007767F9" w:rsidP="007767F9">
            <w:r>
              <w:t> </w:t>
            </w:r>
          </w:p>
        </w:tc>
      </w:tr>
      <w:tr w:rsidR="007767F9" w14:paraId="250AD0BF" w14:textId="77777777" w:rsidTr="006566D8">
        <w:trPr>
          <w:cantSplit/>
          <w:trHeight w:hRule="exact" w:val="1292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8069F" w14:textId="77777777" w:rsidR="007767F9" w:rsidRDefault="007767F9" w:rsidP="0077072E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2B9F5" w14:textId="77777777" w:rsidR="007767F9" w:rsidRDefault="007767F9" w:rsidP="007767F9">
            <w:proofErr w:type="spellStart"/>
            <w:r>
              <w:t>cid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4CEAF" w14:textId="77777777" w:rsidR="007767F9" w:rsidRDefault="007767F9" w:rsidP="007767F9">
            <w:proofErr w:type="spellStart"/>
            <w: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9F1E1" w14:textId="77777777" w:rsidR="007767F9" w:rsidRDefault="007767F9" w:rsidP="007767F9"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12A90" w14:textId="77777777" w:rsidR="007767F9" w:rsidRDefault="007767F9" w:rsidP="007767F9">
            <w:r>
              <w:t> </w:t>
            </w:r>
            <w:r w:rsidR="006566D8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CONSTRAINT</w:t>
            </w:r>
            <w:r w:rsidR="006566D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 w:rsidR="006566D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FK_Location_Company</w:t>
            </w:r>
            <w:proofErr w:type="spellEnd"/>
            <w:r w:rsidR="006566D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 w:rsidR="006566D8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FOREIGN</w:t>
            </w:r>
            <w:r w:rsidR="006566D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6566D8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KEY </w:t>
            </w:r>
            <w:r w:rsidR="006566D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="006566D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 w:rsidR="006566D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cid</w:t>
            </w:r>
            <w:proofErr w:type="spellEnd"/>
            <w:r w:rsidR="006566D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 w:rsidR="006566D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="006566D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6566D8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REFERENCES</w:t>
            </w:r>
            <w:r w:rsidR="006566D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 w:rsidR="006566D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dbo</w:t>
            </w:r>
            <w:proofErr w:type="spellEnd"/>
            <w:r w:rsidR="006566D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 w:rsidR="006566D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 w:rsidR="006566D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[Company]</w:t>
            </w:r>
            <w:r w:rsidR="006566D8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 w:rsidR="006566D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="006566D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 w:rsidR="006566D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cid</w:t>
            </w:r>
            <w:proofErr w:type="spellEnd"/>
            <w:r w:rsidR="006566D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  <w:r w:rsidR="006566D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</w:tc>
      </w:tr>
      <w:bookmarkEnd w:id="14"/>
    </w:tbl>
    <w:p w14:paraId="2AF701BC" w14:textId="77777777" w:rsidR="00C73C51" w:rsidRDefault="00C73C51"/>
    <w:p w14:paraId="610A54AC" w14:textId="77777777" w:rsidR="00C73C51" w:rsidRDefault="00C73C51"/>
    <w:p w14:paraId="645F4058" w14:textId="77777777" w:rsidR="00C73C51" w:rsidRDefault="00C73C51"/>
    <w:p w14:paraId="35346575" w14:textId="77777777" w:rsidR="00C73C51" w:rsidRDefault="00C73C51"/>
    <w:tbl>
      <w:tblPr>
        <w:tblW w:w="11058" w:type="dxa"/>
        <w:tblInd w:w="-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1847"/>
        <w:gridCol w:w="1847"/>
        <w:gridCol w:w="1848"/>
        <w:gridCol w:w="2679"/>
      </w:tblGrid>
      <w:tr w:rsidR="00C73C51" w14:paraId="464FF50E" w14:textId="77777777" w:rsidTr="00D168CF">
        <w:trPr>
          <w:cantSplit/>
          <w:trHeight w:hRule="exact" w:val="460"/>
        </w:trPr>
        <w:tc>
          <w:tcPr>
            <w:tcW w:w="1105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50C27" w14:textId="77777777" w:rsidR="00C73C51" w:rsidRDefault="00776C5D" w:rsidP="00D168CF">
            <w:pPr>
              <w:spacing w:before="77" w:after="0" w:line="240" w:lineRule="auto"/>
              <w:ind w:left="3712" w:right="-20"/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</w:pPr>
            <w:bookmarkStart w:id="15" w:name="_Hlk510603466"/>
            <w:r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  <w:t>COMPANY</w:t>
            </w:r>
          </w:p>
        </w:tc>
      </w:tr>
      <w:tr w:rsidR="00C73C51" w14:paraId="5A121301" w14:textId="77777777" w:rsidTr="00D168CF">
        <w:trPr>
          <w:cantSplit/>
          <w:trHeight w:hRule="exact" w:val="292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8FF78" w14:textId="77777777" w:rsidR="00C73C51" w:rsidRDefault="00C73C51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D48DB" w14:textId="77777777" w:rsidR="00C73C51" w:rsidRDefault="00C73C51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1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  <w:t>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0BE1F" w14:textId="77777777" w:rsidR="00C73C51" w:rsidRDefault="00C73C51" w:rsidP="00D168CF">
            <w:pPr>
              <w:spacing w:before="23" w:after="0" w:line="233" w:lineRule="auto"/>
              <w:ind w:left="106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w w:val="97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ata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pe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A6675" w14:textId="77777777" w:rsidR="00C73C51" w:rsidRDefault="00C73C51" w:rsidP="00D168CF">
            <w:pPr>
              <w:spacing w:before="23" w:after="0" w:line="233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8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95D04" w14:textId="77777777" w:rsidR="00C73C51" w:rsidRDefault="00C73C51" w:rsidP="00D168CF">
            <w:pPr>
              <w:spacing w:before="23" w:after="0" w:line="233" w:lineRule="auto"/>
              <w:ind w:left="104" w:right="-20"/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8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w w:val="117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nt</w:t>
            </w:r>
          </w:p>
        </w:tc>
      </w:tr>
      <w:tr w:rsidR="00776C5D" w14:paraId="345922D8" w14:textId="77777777" w:rsidTr="00776C5D">
        <w:trPr>
          <w:cantSplit/>
          <w:trHeight w:hRule="exact" w:val="709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022E" w14:textId="77777777" w:rsidR="00776C5D" w:rsidRPr="00306D1A" w:rsidRDefault="00776C5D" w:rsidP="00306D1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05902" w14:textId="77777777" w:rsidR="00776C5D" w:rsidRDefault="00776C5D" w:rsidP="00776C5D">
            <w:proofErr w:type="spellStart"/>
            <w:r>
              <w:t>cid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36157" w14:textId="77777777" w:rsidR="00776C5D" w:rsidRDefault="00776C5D" w:rsidP="00776C5D">
            <w:proofErr w:type="spellStart"/>
            <w: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A3F9D" w14:textId="77777777" w:rsidR="00776C5D" w:rsidRDefault="00776C5D" w:rsidP="00776C5D">
            <w:pPr>
              <w:spacing w:before="23" w:after="0" w:line="233" w:lineRule="auto"/>
              <w:ind w:right="-20"/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7515C" w14:textId="77777777" w:rsidR="00776C5D" w:rsidRDefault="00776C5D" w:rsidP="00776C5D">
            <w:pPr>
              <w:spacing w:before="23" w:after="0" w:line="233" w:lineRule="auto"/>
              <w:ind w:left="104" w:right="-20"/>
              <w:rPr>
                <w:rFonts w:ascii="Times New Roman" w:eastAsia="Times New Roman" w:hAnsi="Times New Roman" w:cs="Times New Roman"/>
                <w:color w:val="000000"/>
                <w:spacing w:val="14"/>
                <w:w w:val="86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CONSTRAINT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PK_MyViews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CLUSTERED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uuid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</w:tc>
      </w:tr>
      <w:tr w:rsidR="00776C5D" w14:paraId="38A53518" w14:textId="77777777" w:rsidTr="00D168CF">
        <w:trPr>
          <w:cantSplit/>
          <w:trHeight w:hRule="exact" w:val="266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8BF0" w14:textId="77777777" w:rsidR="00776C5D" w:rsidRDefault="00776C5D" w:rsidP="00306D1A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75D5C" w14:textId="77777777" w:rsidR="00776C5D" w:rsidRDefault="00776C5D" w:rsidP="00776C5D">
            <w:proofErr w:type="spellStart"/>
            <w:r>
              <w:t>cname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59732" w14:textId="77777777" w:rsidR="00776C5D" w:rsidRDefault="00776C5D" w:rsidP="00776C5D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2DE9" w14:textId="77777777" w:rsidR="00776C5D" w:rsidRDefault="00776C5D" w:rsidP="00776C5D"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C07D4" w14:textId="77777777" w:rsidR="00776C5D" w:rsidRDefault="00776C5D" w:rsidP="00776C5D">
            <w:r>
              <w:t> </w:t>
            </w:r>
          </w:p>
        </w:tc>
      </w:tr>
      <w:tr w:rsidR="00776C5D" w14:paraId="0F4BE8B6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2B4E8" w14:textId="77777777" w:rsidR="00776C5D" w:rsidRDefault="00776C5D" w:rsidP="00306D1A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044B" w14:textId="77777777" w:rsidR="00776C5D" w:rsidRDefault="00776C5D" w:rsidP="00776C5D">
            <w:r>
              <w:t>phone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88D30" w14:textId="77777777" w:rsidR="00776C5D" w:rsidRDefault="00776C5D" w:rsidP="00776C5D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190A" w14:textId="77777777" w:rsidR="00776C5D" w:rsidRDefault="00776C5D" w:rsidP="00776C5D"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69417" w14:textId="77777777" w:rsidR="00776C5D" w:rsidRDefault="00776C5D" w:rsidP="00776C5D">
            <w:r>
              <w:t> </w:t>
            </w:r>
          </w:p>
        </w:tc>
      </w:tr>
      <w:tr w:rsidR="00776C5D" w14:paraId="604A0BE0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43FD" w14:textId="77777777" w:rsidR="00776C5D" w:rsidRDefault="00776C5D" w:rsidP="00306D1A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31C1" w14:textId="77777777" w:rsidR="00776C5D" w:rsidRDefault="00776C5D" w:rsidP="00776C5D">
            <w:r>
              <w:t>email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81DE" w14:textId="77777777" w:rsidR="00776C5D" w:rsidRDefault="00776C5D" w:rsidP="00776C5D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C09CC" w14:textId="77777777" w:rsidR="00776C5D" w:rsidRDefault="00776C5D" w:rsidP="00776C5D"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0C387" w14:textId="77777777" w:rsidR="00776C5D" w:rsidRDefault="00776C5D" w:rsidP="00776C5D">
            <w:r>
              <w:t> </w:t>
            </w:r>
          </w:p>
        </w:tc>
      </w:tr>
      <w:tr w:rsidR="00776C5D" w14:paraId="12BEF303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778E" w14:textId="77777777" w:rsidR="00776C5D" w:rsidRDefault="00776C5D" w:rsidP="00306D1A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3AA2" w14:textId="77777777" w:rsidR="00776C5D" w:rsidRDefault="00776C5D" w:rsidP="00776C5D">
            <w:r>
              <w:t>website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72D98" w14:textId="77777777" w:rsidR="00776C5D" w:rsidRDefault="00776C5D" w:rsidP="00776C5D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0AC5" w14:textId="77777777" w:rsidR="00776C5D" w:rsidRDefault="00776C5D" w:rsidP="00776C5D"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E66E" w14:textId="77777777" w:rsidR="00776C5D" w:rsidRDefault="00776C5D" w:rsidP="00776C5D">
            <w:r>
              <w:t> </w:t>
            </w:r>
          </w:p>
        </w:tc>
      </w:tr>
      <w:bookmarkEnd w:id="15"/>
    </w:tbl>
    <w:p w14:paraId="427D86E4" w14:textId="77777777" w:rsidR="00C73C51" w:rsidRDefault="00C73C51"/>
    <w:p w14:paraId="64ACB9A2" w14:textId="77777777" w:rsidR="00C73C51" w:rsidRDefault="00C73C51"/>
    <w:p w14:paraId="515A6FC4" w14:textId="77777777" w:rsidR="00C73C51" w:rsidRDefault="00C73C51"/>
    <w:p w14:paraId="157E8BF8" w14:textId="77777777" w:rsidR="00C73C51" w:rsidRDefault="00C73C51"/>
    <w:tbl>
      <w:tblPr>
        <w:tblW w:w="11058" w:type="dxa"/>
        <w:tblInd w:w="-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1847"/>
        <w:gridCol w:w="1847"/>
        <w:gridCol w:w="1848"/>
        <w:gridCol w:w="2679"/>
      </w:tblGrid>
      <w:tr w:rsidR="00C73C51" w14:paraId="6883369E" w14:textId="77777777" w:rsidTr="00D168CF">
        <w:trPr>
          <w:cantSplit/>
          <w:trHeight w:hRule="exact" w:val="460"/>
        </w:trPr>
        <w:tc>
          <w:tcPr>
            <w:tcW w:w="1105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C73CC" w14:textId="77777777" w:rsidR="00C73C51" w:rsidRDefault="00D44075" w:rsidP="00D168CF">
            <w:pPr>
              <w:spacing w:before="77" w:after="0" w:line="240" w:lineRule="auto"/>
              <w:ind w:left="3712" w:right="-20"/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</w:pPr>
            <w:bookmarkStart w:id="16" w:name="_Hlk510603480"/>
            <w:r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  <w:t>BRANCH WISE BY YEAR VIEWS</w:t>
            </w:r>
          </w:p>
        </w:tc>
      </w:tr>
      <w:tr w:rsidR="00C73C51" w14:paraId="2540398C" w14:textId="77777777" w:rsidTr="00D168CF">
        <w:trPr>
          <w:cantSplit/>
          <w:trHeight w:hRule="exact" w:val="292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33F9E" w14:textId="77777777" w:rsidR="00C73C51" w:rsidRDefault="00C73C51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C3950" w14:textId="77777777" w:rsidR="00C73C51" w:rsidRDefault="00C73C51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1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  <w:t>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F6C48" w14:textId="77777777" w:rsidR="00C73C51" w:rsidRDefault="00C73C51" w:rsidP="00D168CF">
            <w:pPr>
              <w:spacing w:before="23" w:after="0" w:line="233" w:lineRule="auto"/>
              <w:ind w:left="106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w w:val="97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ata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pe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9E52B" w14:textId="77777777" w:rsidR="00C73C51" w:rsidRDefault="00C73C51" w:rsidP="00D168CF">
            <w:pPr>
              <w:spacing w:before="23" w:after="0" w:line="233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8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96263" w14:textId="77777777" w:rsidR="00C73C51" w:rsidRDefault="00C73C51" w:rsidP="00D168CF">
            <w:pPr>
              <w:spacing w:before="23" w:after="0" w:line="233" w:lineRule="auto"/>
              <w:ind w:left="104" w:right="-20"/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8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w w:val="117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nt</w:t>
            </w:r>
          </w:p>
        </w:tc>
      </w:tr>
      <w:tr w:rsidR="00917E6F" w14:paraId="36867B96" w14:textId="77777777" w:rsidTr="00D168CF">
        <w:trPr>
          <w:cantSplit/>
          <w:trHeight w:hRule="exact" w:val="885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C7193" w14:textId="77777777" w:rsidR="00917E6F" w:rsidRPr="00306D1A" w:rsidRDefault="00917E6F" w:rsidP="00306D1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DD358" w14:textId="77777777" w:rsidR="00917E6F" w:rsidRDefault="00917E6F" w:rsidP="00917E6F">
            <w:proofErr w:type="spellStart"/>
            <w:r>
              <w:t>bname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A09F" w14:textId="77777777" w:rsidR="00917E6F" w:rsidRDefault="00917E6F" w:rsidP="00917E6F">
            <w:r>
              <w:t>varchar(50)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E2CE" w14:textId="77777777" w:rsidR="00917E6F" w:rsidRDefault="00917E6F" w:rsidP="00917E6F">
            <w: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DA2B" w14:textId="77777777" w:rsidR="00917E6F" w:rsidRDefault="00917E6F" w:rsidP="00917E6F">
            <w:r>
              <w:t> </w:t>
            </w:r>
          </w:p>
        </w:tc>
      </w:tr>
      <w:tr w:rsidR="00917E6F" w14:paraId="396ECAC4" w14:textId="77777777" w:rsidTr="00917E6F">
        <w:trPr>
          <w:cantSplit/>
          <w:trHeight w:hRule="exact" w:val="1550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0CC5" w14:textId="77777777" w:rsidR="00917E6F" w:rsidRDefault="00917E6F" w:rsidP="00306D1A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6D542" w14:textId="77777777" w:rsidR="00917E6F" w:rsidRDefault="00917E6F" w:rsidP="00917E6F">
            <w:r>
              <w:t>bid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009D7" w14:textId="77777777" w:rsidR="00917E6F" w:rsidRDefault="00917E6F" w:rsidP="00917E6F">
            <w:proofErr w:type="spellStart"/>
            <w: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62DD0" w14:textId="77777777" w:rsidR="00917E6F" w:rsidRDefault="00917E6F" w:rsidP="00917E6F"/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83A96" w14:textId="77777777" w:rsidR="00917E6F" w:rsidRDefault="00917E6F" w:rsidP="00917E6F">
            <w:pP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</w:pPr>
            <w:r>
              <w:t> 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14:paraId="762C64E8" w14:textId="77777777" w:rsidR="00917E6F" w:rsidRDefault="00917E6F" w:rsidP="00917E6F">
            <w:pP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PK_BranchwiseByYearViews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CLUSTERED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[bid]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14:paraId="2027FF03" w14:textId="77777777" w:rsidR="00917E6F" w:rsidRDefault="00917E6F" w:rsidP="00917E6F"/>
        </w:tc>
      </w:tr>
      <w:tr w:rsidR="00917E6F" w14:paraId="410B89E1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58F47" w14:textId="77777777" w:rsidR="00917E6F" w:rsidRDefault="00917E6F" w:rsidP="00306D1A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7AF9" w14:textId="77777777" w:rsidR="00917E6F" w:rsidRDefault="00917E6F" w:rsidP="00917E6F">
            <w:r>
              <w:t>batch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876AE" w14:textId="77777777" w:rsidR="00917E6F" w:rsidRDefault="00917E6F" w:rsidP="00917E6F">
            <w:proofErr w:type="spellStart"/>
            <w: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DAAFC" w14:textId="77777777" w:rsidR="00917E6F" w:rsidRDefault="00917E6F" w:rsidP="00917E6F"/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53ABF" w14:textId="77777777" w:rsidR="00917E6F" w:rsidRDefault="00917E6F" w:rsidP="00917E6F">
            <w:r>
              <w:t> </w:t>
            </w:r>
          </w:p>
        </w:tc>
      </w:tr>
      <w:tr w:rsidR="00917E6F" w14:paraId="500B8E55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54411" w14:textId="77777777" w:rsidR="00917E6F" w:rsidRDefault="00917E6F" w:rsidP="00306D1A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13D62" w14:textId="77777777" w:rsidR="00917E6F" w:rsidRDefault="00917E6F" w:rsidP="00917E6F">
            <w:r>
              <w:t>total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A028" w14:textId="77777777" w:rsidR="00917E6F" w:rsidRDefault="00917E6F" w:rsidP="00917E6F">
            <w:proofErr w:type="spellStart"/>
            <w: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90A47" w14:textId="77777777" w:rsidR="00917E6F" w:rsidRDefault="00917E6F" w:rsidP="00917E6F"/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C2746" w14:textId="77777777" w:rsidR="00917E6F" w:rsidRDefault="00917E6F" w:rsidP="00917E6F">
            <w:r>
              <w:t> </w:t>
            </w:r>
          </w:p>
        </w:tc>
      </w:tr>
      <w:bookmarkEnd w:id="16"/>
    </w:tbl>
    <w:p w14:paraId="66602DEA" w14:textId="77777777" w:rsidR="00C73C51" w:rsidRDefault="00C73C51"/>
    <w:p w14:paraId="12CE5E73" w14:textId="77777777" w:rsidR="00776C5D" w:rsidRDefault="00776C5D"/>
    <w:p w14:paraId="120A1F99" w14:textId="77777777" w:rsidR="00776C5D" w:rsidRDefault="00776C5D"/>
    <w:tbl>
      <w:tblPr>
        <w:tblW w:w="11058" w:type="dxa"/>
        <w:tblInd w:w="-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1847"/>
        <w:gridCol w:w="1847"/>
        <w:gridCol w:w="1848"/>
        <w:gridCol w:w="2679"/>
      </w:tblGrid>
      <w:tr w:rsidR="00776C5D" w14:paraId="03E44ED3" w14:textId="77777777" w:rsidTr="00D168CF">
        <w:trPr>
          <w:cantSplit/>
          <w:trHeight w:hRule="exact" w:val="460"/>
        </w:trPr>
        <w:tc>
          <w:tcPr>
            <w:tcW w:w="1105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ADE71" w14:textId="77777777" w:rsidR="00776C5D" w:rsidRDefault="00F72C6D" w:rsidP="00D168CF">
            <w:pPr>
              <w:spacing w:before="77" w:after="0" w:line="240" w:lineRule="auto"/>
              <w:ind w:left="3712" w:right="-20"/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</w:pPr>
            <w:bookmarkStart w:id="17" w:name="_Hlk510603514"/>
            <w:bookmarkStart w:id="18" w:name="_GoBack" w:colFirst="0" w:colLast="0"/>
            <w:r>
              <w:rPr>
                <w:rFonts w:ascii="Times New Roman" w:eastAsia="Times New Roman" w:hAnsi="Times New Roman" w:cs="Times New Roman"/>
                <w:color w:val="000000"/>
                <w:spacing w:val="13"/>
                <w:w w:val="109"/>
                <w:sz w:val="32"/>
                <w:szCs w:val="32"/>
              </w:rPr>
              <w:t>BRANCH</w:t>
            </w:r>
          </w:p>
        </w:tc>
      </w:tr>
      <w:tr w:rsidR="00776C5D" w14:paraId="2D00BA47" w14:textId="77777777" w:rsidTr="00D168CF">
        <w:trPr>
          <w:cantSplit/>
          <w:trHeight w:hRule="exact" w:val="292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0A9D9" w14:textId="77777777" w:rsidR="00776C5D" w:rsidRDefault="00776C5D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114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0E8AF" w14:textId="77777777" w:rsidR="00776C5D" w:rsidRDefault="00776C5D" w:rsidP="00D168CF">
            <w:pPr>
              <w:spacing w:before="23" w:after="0" w:line="233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1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119"/>
                <w:sz w:val="24"/>
                <w:szCs w:val="24"/>
              </w:rPr>
              <w:t>e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B6F44" w14:textId="77777777" w:rsidR="00776C5D" w:rsidRDefault="00776C5D" w:rsidP="00D168CF">
            <w:pPr>
              <w:spacing w:before="23" w:after="0" w:line="233" w:lineRule="auto"/>
              <w:ind w:left="106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w w:val="97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ata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pe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880E8" w14:textId="77777777" w:rsidR="00776C5D" w:rsidRDefault="00776C5D" w:rsidP="00D168CF">
            <w:pPr>
              <w:spacing w:before="23" w:after="0" w:line="233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8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w w:val="119"/>
                <w:sz w:val="24"/>
                <w:szCs w:val="24"/>
              </w:rPr>
              <w:t>e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63233" w14:textId="77777777" w:rsidR="00776C5D" w:rsidRDefault="00776C5D" w:rsidP="00D168CF">
            <w:pPr>
              <w:spacing w:before="23" w:after="0" w:line="233" w:lineRule="auto"/>
              <w:ind w:left="104" w:right="-20"/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8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w w:val="117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w w:val="11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24"/>
                <w:szCs w:val="24"/>
              </w:rPr>
              <w:t>nt</w:t>
            </w:r>
          </w:p>
        </w:tc>
      </w:tr>
      <w:tr w:rsidR="00F72C6D" w14:paraId="05BEF033" w14:textId="77777777" w:rsidTr="00D7134B">
        <w:trPr>
          <w:cantSplit/>
          <w:trHeight w:hRule="exact" w:val="1157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6F111" w14:textId="77777777" w:rsidR="00F72C6D" w:rsidRPr="00306D1A" w:rsidRDefault="00F72C6D" w:rsidP="00306D1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eastAsia="Times New Roman"/>
              </w:rPr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AC04B" w14:textId="77777777" w:rsidR="00F72C6D" w:rsidRDefault="00F72C6D" w:rsidP="00F72C6D">
            <w:r>
              <w:t>bid</w:t>
            </w: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A9AD" w14:textId="77777777" w:rsidR="00F72C6D" w:rsidRDefault="00F72C6D" w:rsidP="00F72C6D">
            <w:proofErr w:type="spellStart"/>
            <w:r>
              <w:t>int</w:t>
            </w:r>
            <w:proofErr w:type="spellEnd"/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D4709" w14:textId="77777777" w:rsidR="00F72C6D" w:rsidRDefault="00F72C6D" w:rsidP="00F72C6D">
            <w:r>
              <w:t>False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B0167" w14:textId="77777777" w:rsidR="00F72C6D" w:rsidRDefault="00F96621" w:rsidP="00F72C6D">
            <w:pPr>
              <w:spacing w:before="23" w:after="0" w:line="233" w:lineRule="auto"/>
              <w:ind w:left="104" w:right="-20"/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IDENTITY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NULL,</w:t>
            </w:r>
          </w:p>
          <w:p w14:paraId="73B1C427" w14:textId="77777777" w:rsidR="00F96621" w:rsidRDefault="00D7134B" w:rsidP="00F72C6D">
            <w:pPr>
              <w:spacing w:before="23" w:after="0" w:line="233" w:lineRule="auto"/>
              <w:ind w:left="104" w:right="-20"/>
              <w:rPr>
                <w:rFonts w:ascii="Times New Roman" w:eastAsia="Times New Roman" w:hAnsi="Times New Roman" w:cs="Times New Roman"/>
                <w:color w:val="000000"/>
                <w:spacing w:val="14"/>
                <w:w w:val="86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PK_Branches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CLUSTERED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[bid]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</w:tc>
      </w:tr>
      <w:tr w:rsidR="00F72C6D" w14:paraId="18CF765B" w14:textId="77777777" w:rsidTr="00D168CF">
        <w:trPr>
          <w:cantSplit/>
          <w:trHeight w:hRule="exact" w:val="266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19AE4" w14:textId="77777777" w:rsidR="00F72C6D" w:rsidRDefault="00F72C6D" w:rsidP="00306D1A">
            <w:pPr>
              <w:pStyle w:val="ListParagraph"/>
              <w:numPr>
                <w:ilvl w:val="0"/>
                <w:numId w:val="10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FBF73" w14:textId="77777777" w:rsidR="00F72C6D" w:rsidRDefault="00F72C6D" w:rsidP="00F72C6D">
            <w:proofErr w:type="spellStart"/>
            <w:r>
              <w:t>bname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04F1A" w14:textId="77777777" w:rsidR="00F72C6D" w:rsidRDefault="00306D1A" w:rsidP="00306D1A">
            <w:r>
              <w:t>V</w:t>
            </w:r>
            <w:r w:rsidR="00F72C6D">
              <w:t>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79EB8" w14:textId="77777777" w:rsidR="00F72C6D" w:rsidRDefault="00F72C6D" w:rsidP="00F72C6D">
            <w:r>
              <w:t>50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BF81" w14:textId="77777777" w:rsidR="00F72C6D" w:rsidRDefault="00F72C6D" w:rsidP="00F72C6D">
            <w:r>
              <w:t> </w:t>
            </w:r>
          </w:p>
        </w:tc>
      </w:tr>
      <w:tr w:rsidR="00F72C6D" w14:paraId="64688A72" w14:textId="77777777" w:rsidTr="00D168CF">
        <w:trPr>
          <w:cantSplit/>
          <w:trHeight w:hRule="exact" w:val="278"/>
        </w:trPr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C4744" w14:textId="77777777" w:rsidR="00F72C6D" w:rsidRDefault="00F72C6D" w:rsidP="00306D1A">
            <w:pPr>
              <w:pStyle w:val="ListParagraph"/>
              <w:numPr>
                <w:ilvl w:val="0"/>
                <w:numId w:val="10"/>
              </w:numPr>
              <w:jc w:val="center"/>
            </w:pPr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6DD1D" w14:textId="77777777" w:rsidR="00F72C6D" w:rsidRDefault="00F72C6D" w:rsidP="00F72C6D">
            <w:proofErr w:type="spellStart"/>
            <w:r>
              <w:t>hod</w:t>
            </w:r>
            <w:proofErr w:type="spellEnd"/>
          </w:p>
        </w:tc>
        <w:tc>
          <w:tcPr>
            <w:tcW w:w="1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D5A1B" w14:textId="77777777" w:rsidR="00F72C6D" w:rsidRDefault="00F72C6D" w:rsidP="00306D1A">
            <w:r>
              <w:t>varchar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69CF7" w14:textId="77777777" w:rsidR="00F72C6D" w:rsidRDefault="00F72C6D" w:rsidP="00F72C6D">
            <w:r>
              <w:t>20</w:t>
            </w:r>
          </w:p>
        </w:tc>
        <w:tc>
          <w:tcPr>
            <w:tcW w:w="2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A3CB" w14:textId="77777777" w:rsidR="00F72C6D" w:rsidRDefault="00F72C6D" w:rsidP="00F72C6D">
            <w:r>
              <w:t> </w:t>
            </w:r>
          </w:p>
        </w:tc>
      </w:tr>
      <w:bookmarkEnd w:id="17"/>
      <w:bookmarkEnd w:id="18"/>
    </w:tbl>
    <w:p w14:paraId="1994203E" w14:textId="77777777" w:rsidR="00776C5D" w:rsidRDefault="00776C5D"/>
    <w:sectPr w:rsidR="0077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EA6"/>
    <w:multiLevelType w:val="hybridMultilevel"/>
    <w:tmpl w:val="EFD664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4CBF"/>
    <w:multiLevelType w:val="hybridMultilevel"/>
    <w:tmpl w:val="F20EC3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46D"/>
    <w:multiLevelType w:val="hybridMultilevel"/>
    <w:tmpl w:val="8FFE83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157BD"/>
    <w:multiLevelType w:val="hybridMultilevel"/>
    <w:tmpl w:val="56CAE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A640A"/>
    <w:multiLevelType w:val="hybridMultilevel"/>
    <w:tmpl w:val="45DEA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D4304"/>
    <w:multiLevelType w:val="hybridMultilevel"/>
    <w:tmpl w:val="45DEA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F23BD"/>
    <w:multiLevelType w:val="hybridMultilevel"/>
    <w:tmpl w:val="8FCAD1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82C9F"/>
    <w:multiLevelType w:val="hybridMultilevel"/>
    <w:tmpl w:val="F22C32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20EAF"/>
    <w:multiLevelType w:val="hybridMultilevel"/>
    <w:tmpl w:val="10E0C796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CBF23F1"/>
    <w:multiLevelType w:val="hybridMultilevel"/>
    <w:tmpl w:val="16285D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7EC"/>
    <w:rsid w:val="00101259"/>
    <w:rsid w:val="001315EB"/>
    <w:rsid w:val="001D1C49"/>
    <w:rsid w:val="002D080C"/>
    <w:rsid w:val="00306D1A"/>
    <w:rsid w:val="004C4414"/>
    <w:rsid w:val="00532C08"/>
    <w:rsid w:val="00635F5E"/>
    <w:rsid w:val="00642AAC"/>
    <w:rsid w:val="006566D8"/>
    <w:rsid w:val="0067667B"/>
    <w:rsid w:val="006977EC"/>
    <w:rsid w:val="0077072E"/>
    <w:rsid w:val="007767F9"/>
    <w:rsid w:val="00776C5D"/>
    <w:rsid w:val="0084184A"/>
    <w:rsid w:val="00881BC9"/>
    <w:rsid w:val="008B1514"/>
    <w:rsid w:val="00917E6F"/>
    <w:rsid w:val="00922E09"/>
    <w:rsid w:val="009265B1"/>
    <w:rsid w:val="00B35A30"/>
    <w:rsid w:val="00B9137F"/>
    <w:rsid w:val="00C73C51"/>
    <w:rsid w:val="00CB5151"/>
    <w:rsid w:val="00D0475B"/>
    <w:rsid w:val="00D168CF"/>
    <w:rsid w:val="00D44075"/>
    <w:rsid w:val="00D7134B"/>
    <w:rsid w:val="00E7596E"/>
    <w:rsid w:val="00E918A0"/>
    <w:rsid w:val="00EC1040"/>
    <w:rsid w:val="00EC1185"/>
    <w:rsid w:val="00F72C6D"/>
    <w:rsid w:val="00F94439"/>
    <w:rsid w:val="00F96621"/>
    <w:rsid w:val="00FB5A26"/>
    <w:rsid w:val="00FD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D00C"/>
  <w15:chartTrackingRefBased/>
  <w15:docId w15:val="{2CA76CE5-663E-4522-816D-B57E9B62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7EC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Bhargav Rathod</cp:lastModifiedBy>
  <cp:revision>30</cp:revision>
  <dcterms:created xsi:type="dcterms:W3CDTF">2018-03-20T19:37:00Z</dcterms:created>
  <dcterms:modified xsi:type="dcterms:W3CDTF">2018-04-04T07:54:00Z</dcterms:modified>
</cp:coreProperties>
</file>