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2381" w14:textId="77777777" w:rsidR="00460E7A" w:rsidRPr="00460E7A" w:rsidRDefault="00460E7A" w:rsidP="00460E7A">
      <w:pPr>
        <w:rPr>
          <w:b/>
          <w:bCs/>
        </w:rPr>
      </w:pPr>
      <w:r w:rsidRPr="00460E7A">
        <w:rPr>
          <w:rFonts w:ascii="Segoe UI Emoji" w:hAnsi="Segoe UI Emoji" w:cs="Segoe UI Emoji"/>
          <w:b/>
          <w:bCs/>
        </w:rPr>
        <w:t>✅</w:t>
      </w:r>
      <w:r w:rsidRPr="00460E7A">
        <w:rPr>
          <w:b/>
          <w:bCs/>
        </w:rPr>
        <w:t xml:space="preserve"> Comments in Python</w:t>
      </w:r>
    </w:p>
    <w:p w14:paraId="42A7FA9C" w14:textId="77777777" w:rsidR="00460E7A" w:rsidRPr="00460E7A" w:rsidRDefault="00460E7A" w:rsidP="00460E7A">
      <w:r w:rsidRPr="00460E7A">
        <w:rPr>
          <w:b/>
          <w:bCs/>
        </w:rPr>
        <w:t>Definition:</w:t>
      </w:r>
      <w:r w:rsidRPr="00460E7A">
        <w:br/>
        <w:t xml:space="preserve">Comments in Python are lines in the code that are </w:t>
      </w:r>
      <w:r w:rsidRPr="00460E7A">
        <w:rPr>
          <w:b/>
          <w:bCs/>
        </w:rPr>
        <w:t>ignored by the Python interpreter</w:t>
      </w:r>
      <w:r w:rsidRPr="00460E7A">
        <w:t>. They are meant for the programmer to explain the code, making it easier to understand, maintain, or debug. Comments do not affect the execution of the program.</w:t>
      </w:r>
    </w:p>
    <w:p w14:paraId="4145F7FB" w14:textId="77777777" w:rsidR="00460E7A" w:rsidRPr="00460E7A" w:rsidRDefault="00460E7A" w:rsidP="00460E7A">
      <w:r w:rsidRPr="00460E7A">
        <w:pict w14:anchorId="7BB78EAD">
          <v:rect id="_x0000_i1037" style="width:0;height:1.5pt" o:hralign="center" o:hrstd="t" o:hr="t" fillcolor="#a0a0a0" stroked="f"/>
        </w:pict>
      </w:r>
    </w:p>
    <w:p w14:paraId="344732B3" w14:textId="77777777" w:rsidR="00460E7A" w:rsidRPr="00460E7A" w:rsidRDefault="00460E7A" w:rsidP="00460E7A">
      <w:pPr>
        <w:rPr>
          <w:b/>
          <w:bCs/>
        </w:rPr>
      </w:pPr>
      <w:r w:rsidRPr="00460E7A">
        <w:rPr>
          <w:rFonts w:ascii="Segoe UI Emoji" w:hAnsi="Segoe UI Emoji" w:cs="Segoe UI Emoji"/>
          <w:b/>
          <w:bCs/>
        </w:rPr>
        <w:t>🧠</w:t>
      </w:r>
      <w:r w:rsidRPr="00460E7A">
        <w:rPr>
          <w:b/>
          <w:bCs/>
        </w:rPr>
        <w:t xml:space="preserve"> Why Use Comments?</w:t>
      </w:r>
    </w:p>
    <w:p w14:paraId="2A70C0B0" w14:textId="77777777" w:rsidR="00460E7A" w:rsidRPr="00460E7A" w:rsidRDefault="00460E7A" w:rsidP="00460E7A">
      <w:pPr>
        <w:numPr>
          <w:ilvl w:val="0"/>
          <w:numId w:val="2"/>
        </w:numPr>
      </w:pPr>
      <w:r w:rsidRPr="00460E7A">
        <w:t xml:space="preserve">To explain </w:t>
      </w:r>
      <w:r w:rsidRPr="00460E7A">
        <w:rPr>
          <w:b/>
          <w:bCs/>
        </w:rPr>
        <w:t>why</w:t>
      </w:r>
      <w:r w:rsidRPr="00460E7A">
        <w:t xml:space="preserve"> something is done (not just what is done).</w:t>
      </w:r>
    </w:p>
    <w:p w14:paraId="429CFA9A" w14:textId="77777777" w:rsidR="00460E7A" w:rsidRPr="00460E7A" w:rsidRDefault="00460E7A" w:rsidP="00460E7A">
      <w:pPr>
        <w:numPr>
          <w:ilvl w:val="0"/>
          <w:numId w:val="2"/>
        </w:numPr>
      </w:pPr>
      <w:r w:rsidRPr="00460E7A">
        <w:t xml:space="preserve">To make code more </w:t>
      </w:r>
      <w:r w:rsidRPr="00460E7A">
        <w:rPr>
          <w:b/>
          <w:bCs/>
        </w:rPr>
        <w:t>readable</w:t>
      </w:r>
      <w:r w:rsidRPr="00460E7A">
        <w:t xml:space="preserve"> for others (or for yourself in the future).</w:t>
      </w:r>
    </w:p>
    <w:p w14:paraId="1B46B78B" w14:textId="77777777" w:rsidR="00460E7A" w:rsidRPr="00460E7A" w:rsidRDefault="00460E7A" w:rsidP="00460E7A">
      <w:pPr>
        <w:numPr>
          <w:ilvl w:val="0"/>
          <w:numId w:val="2"/>
        </w:numPr>
      </w:pPr>
      <w:r w:rsidRPr="00460E7A">
        <w:t xml:space="preserve">To </w:t>
      </w:r>
      <w:r w:rsidRPr="00460E7A">
        <w:rPr>
          <w:b/>
          <w:bCs/>
        </w:rPr>
        <w:t>temporarily disable</w:t>
      </w:r>
      <w:r w:rsidRPr="00460E7A">
        <w:t xml:space="preserve"> code during testing/debugging.</w:t>
      </w:r>
    </w:p>
    <w:p w14:paraId="02FC21EC" w14:textId="77777777" w:rsidR="00460E7A" w:rsidRPr="00460E7A" w:rsidRDefault="00460E7A" w:rsidP="00460E7A">
      <w:r w:rsidRPr="00460E7A">
        <w:pict w14:anchorId="4BE96BE6">
          <v:rect id="_x0000_i1038" style="width:0;height:1.5pt" o:hralign="center" o:hrstd="t" o:hr="t" fillcolor="#a0a0a0" stroked="f"/>
        </w:pict>
      </w:r>
    </w:p>
    <w:p w14:paraId="1DAE06B8" w14:textId="77777777" w:rsidR="00460E7A" w:rsidRPr="00460E7A" w:rsidRDefault="00460E7A" w:rsidP="00460E7A">
      <w:pPr>
        <w:rPr>
          <w:b/>
          <w:bCs/>
        </w:rPr>
      </w:pPr>
      <w:r w:rsidRPr="00460E7A">
        <w:rPr>
          <w:rFonts w:ascii="Segoe UI Emoji" w:hAnsi="Segoe UI Emoji" w:cs="Segoe UI Emoji"/>
          <w:b/>
          <w:bCs/>
        </w:rPr>
        <w:t>📝</w:t>
      </w:r>
      <w:r w:rsidRPr="00460E7A">
        <w:rPr>
          <w:b/>
          <w:bCs/>
        </w:rPr>
        <w:t xml:space="preserve"> Types of Comments in Python</w:t>
      </w:r>
    </w:p>
    <w:p w14:paraId="38448C3A" w14:textId="77777777" w:rsidR="00460E7A" w:rsidRPr="00460E7A" w:rsidRDefault="00460E7A" w:rsidP="00460E7A">
      <w:pPr>
        <w:numPr>
          <w:ilvl w:val="0"/>
          <w:numId w:val="3"/>
        </w:numPr>
        <w:rPr>
          <w:b/>
          <w:bCs/>
        </w:rPr>
      </w:pPr>
      <w:r w:rsidRPr="00460E7A">
        <w:rPr>
          <w:rFonts w:ascii="Segoe UI Emoji" w:hAnsi="Segoe UI Emoji" w:cs="Segoe UI Emoji"/>
          <w:b/>
          <w:bCs/>
        </w:rPr>
        <w:t>🔹</w:t>
      </w:r>
      <w:r w:rsidRPr="00460E7A">
        <w:rPr>
          <w:b/>
          <w:bCs/>
        </w:rPr>
        <w:t xml:space="preserve"> Single-line Comments</w:t>
      </w:r>
    </w:p>
    <w:p w14:paraId="38C44D36" w14:textId="77777777" w:rsidR="00460E7A" w:rsidRPr="00460E7A" w:rsidRDefault="00460E7A" w:rsidP="00460E7A">
      <w:pPr>
        <w:numPr>
          <w:ilvl w:val="1"/>
          <w:numId w:val="3"/>
        </w:numPr>
      </w:pPr>
      <w:r w:rsidRPr="00460E7A">
        <w:t xml:space="preserve">Use the </w:t>
      </w:r>
      <w:r w:rsidRPr="00460E7A">
        <w:rPr>
          <w:b/>
          <w:bCs/>
        </w:rPr>
        <w:t># (hash)</w:t>
      </w:r>
      <w:r w:rsidRPr="00460E7A">
        <w:t xml:space="preserve"> symbol.</w:t>
      </w:r>
    </w:p>
    <w:p w14:paraId="5DD2D6AC" w14:textId="77777777" w:rsidR="00460E7A" w:rsidRPr="00460E7A" w:rsidRDefault="00460E7A" w:rsidP="00460E7A">
      <w:pPr>
        <w:numPr>
          <w:ilvl w:val="1"/>
          <w:numId w:val="3"/>
        </w:numPr>
      </w:pPr>
      <w:r w:rsidRPr="00460E7A">
        <w:t>Everything after # on the same line is ignored.</w:t>
      </w:r>
    </w:p>
    <w:p w14:paraId="7C827E50" w14:textId="77777777" w:rsidR="00460E7A" w:rsidRPr="00460E7A" w:rsidRDefault="00460E7A" w:rsidP="00460E7A">
      <w:r w:rsidRPr="00460E7A">
        <w:rPr>
          <w:b/>
          <w:bCs/>
        </w:rPr>
        <w:t>Example:</w:t>
      </w:r>
    </w:p>
    <w:p w14:paraId="411F91AC" w14:textId="77777777" w:rsidR="00460E7A" w:rsidRPr="00460E7A" w:rsidRDefault="00460E7A" w:rsidP="00460E7A">
      <w:r w:rsidRPr="00460E7A">
        <w:t># This is a single-line comment</w:t>
      </w:r>
    </w:p>
    <w:p w14:paraId="732459E9" w14:textId="77777777" w:rsidR="00460E7A" w:rsidRDefault="00460E7A" w:rsidP="00460E7A">
      <w:r w:rsidRPr="00460E7A">
        <w:t>name = "Alice"  # This is an inline comment explaining the variable</w:t>
      </w:r>
    </w:p>
    <w:p w14:paraId="0CD93F95" w14:textId="77777777" w:rsidR="00460E7A" w:rsidRPr="00460E7A" w:rsidRDefault="00460E7A" w:rsidP="00460E7A"/>
    <w:p w14:paraId="549A2519" w14:textId="77777777" w:rsidR="00460E7A" w:rsidRPr="00460E7A" w:rsidRDefault="00460E7A" w:rsidP="00460E7A">
      <w:pPr>
        <w:numPr>
          <w:ilvl w:val="0"/>
          <w:numId w:val="3"/>
        </w:numPr>
        <w:rPr>
          <w:b/>
          <w:bCs/>
        </w:rPr>
      </w:pPr>
      <w:r w:rsidRPr="00460E7A">
        <w:rPr>
          <w:rFonts w:ascii="Segoe UI Emoji" w:hAnsi="Segoe UI Emoji" w:cs="Segoe UI Emoji"/>
          <w:b/>
          <w:bCs/>
        </w:rPr>
        <w:t>🔹</w:t>
      </w:r>
      <w:r w:rsidRPr="00460E7A">
        <w:rPr>
          <w:b/>
          <w:bCs/>
        </w:rPr>
        <w:t xml:space="preserve"> Multi-line Comments (using Triple Quotes)</w:t>
      </w:r>
    </w:p>
    <w:p w14:paraId="388E07D3" w14:textId="77777777" w:rsidR="00460E7A" w:rsidRPr="00460E7A" w:rsidRDefault="00460E7A" w:rsidP="00460E7A">
      <w:pPr>
        <w:numPr>
          <w:ilvl w:val="1"/>
          <w:numId w:val="3"/>
        </w:numPr>
      </w:pPr>
      <w:r w:rsidRPr="00460E7A">
        <w:t>Use ''' ... ''' or """ ... """ (triple single or double quotes).</w:t>
      </w:r>
    </w:p>
    <w:p w14:paraId="3BCEF807" w14:textId="77777777" w:rsidR="00460E7A" w:rsidRPr="00460E7A" w:rsidRDefault="00460E7A" w:rsidP="00460E7A">
      <w:pPr>
        <w:numPr>
          <w:ilvl w:val="1"/>
          <w:numId w:val="3"/>
        </w:numPr>
      </w:pPr>
      <w:r w:rsidRPr="00460E7A">
        <w:t xml:space="preserve">Commonly used as </w:t>
      </w:r>
      <w:r w:rsidRPr="00460E7A">
        <w:rPr>
          <w:b/>
          <w:bCs/>
        </w:rPr>
        <w:t>docstrings</w:t>
      </w:r>
      <w:r w:rsidRPr="00460E7A">
        <w:t xml:space="preserve"> or to comment out blocks of code.</w:t>
      </w:r>
    </w:p>
    <w:p w14:paraId="0E0DFE3C" w14:textId="77777777" w:rsidR="00460E7A" w:rsidRPr="00460E7A" w:rsidRDefault="00460E7A" w:rsidP="00460E7A">
      <w:pPr>
        <w:numPr>
          <w:ilvl w:val="1"/>
          <w:numId w:val="3"/>
        </w:numPr>
      </w:pPr>
      <w:r w:rsidRPr="00460E7A">
        <w:t xml:space="preserve">Technically, these are </w:t>
      </w:r>
      <w:r w:rsidRPr="00460E7A">
        <w:rPr>
          <w:b/>
          <w:bCs/>
        </w:rPr>
        <w:t>multi-line strings</w:t>
      </w:r>
      <w:r w:rsidRPr="00460E7A">
        <w:t xml:space="preserve"> but can act like comments if not assigned to a variable.</w:t>
      </w:r>
    </w:p>
    <w:p w14:paraId="49DF0788" w14:textId="77777777" w:rsidR="00460E7A" w:rsidRPr="00460E7A" w:rsidRDefault="00460E7A" w:rsidP="00460E7A">
      <w:r w:rsidRPr="00460E7A">
        <w:rPr>
          <w:b/>
          <w:bCs/>
        </w:rPr>
        <w:t>Example:</w:t>
      </w:r>
    </w:p>
    <w:p w14:paraId="5B18BBF7" w14:textId="77777777" w:rsidR="00460E7A" w:rsidRPr="00460E7A" w:rsidRDefault="00460E7A" w:rsidP="00460E7A">
      <w:r w:rsidRPr="00460E7A">
        <w:t>'''</w:t>
      </w:r>
    </w:p>
    <w:p w14:paraId="5EEFE7EB" w14:textId="77777777" w:rsidR="00460E7A" w:rsidRPr="00460E7A" w:rsidRDefault="00460E7A" w:rsidP="00460E7A">
      <w:r w:rsidRPr="00460E7A">
        <w:t>This is a multi-line comment.</w:t>
      </w:r>
    </w:p>
    <w:p w14:paraId="34A0FF82" w14:textId="77777777" w:rsidR="00460E7A" w:rsidRPr="00460E7A" w:rsidRDefault="00460E7A" w:rsidP="00460E7A">
      <w:r w:rsidRPr="00460E7A">
        <w:t>It can span multiple lines.</w:t>
      </w:r>
    </w:p>
    <w:p w14:paraId="1F76EF9A" w14:textId="77777777" w:rsidR="00460E7A" w:rsidRPr="00460E7A" w:rsidRDefault="00460E7A" w:rsidP="00460E7A">
      <w:r w:rsidRPr="00460E7A">
        <w:t>Useful for detailed explanations.</w:t>
      </w:r>
    </w:p>
    <w:p w14:paraId="30D2A476" w14:textId="77777777" w:rsidR="00460E7A" w:rsidRPr="00460E7A" w:rsidRDefault="00460E7A" w:rsidP="00460E7A">
      <w:r w:rsidRPr="00460E7A">
        <w:t>'''</w:t>
      </w:r>
    </w:p>
    <w:p w14:paraId="1BFC2194" w14:textId="77777777" w:rsidR="00460E7A" w:rsidRPr="00460E7A" w:rsidRDefault="00460E7A" w:rsidP="00460E7A">
      <w:r w:rsidRPr="00460E7A">
        <w:t>print("Hello World")</w:t>
      </w:r>
    </w:p>
    <w:p w14:paraId="659E745C" w14:textId="77777777" w:rsidR="003D1C76" w:rsidRDefault="003D1C76"/>
    <w:sectPr w:rsidR="003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0E28"/>
    <w:multiLevelType w:val="multilevel"/>
    <w:tmpl w:val="85AA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13C6"/>
    <w:multiLevelType w:val="multilevel"/>
    <w:tmpl w:val="9314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E565C"/>
    <w:multiLevelType w:val="multilevel"/>
    <w:tmpl w:val="907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411141">
    <w:abstractNumId w:val="2"/>
  </w:num>
  <w:num w:numId="2" w16cid:durableId="2112889671">
    <w:abstractNumId w:val="0"/>
  </w:num>
  <w:num w:numId="3" w16cid:durableId="96069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F9"/>
    <w:rsid w:val="003D1C76"/>
    <w:rsid w:val="0046000C"/>
    <w:rsid w:val="00460E7A"/>
    <w:rsid w:val="007B565C"/>
    <w:rsid w:val="00E2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21E6"/>
  <w15:chartTrackingRefBased/>
  <w15:docId w15:val="{C8547684-D0EC-4DA1-AC57-2BFBD3F9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3</cp:revision>
  <dcterms:created xsi:type="dcterms:W3CDTF">2025-07-30T16:46:00Z</dcterms:created>
  <dcterms:modified xsi:type="dcterms:W3CDTF">2025-07-30T16:49:00Z</dcterms:modified>
</cp:coreProperties>
</file>