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70C8" w14:textId="77777777" w:rsidR="00FA3192" w:rsidRPr="00FA3192" w:rsidRDefault="00FA3192" w:rsidP="00FA3192">
      <w:pPr>
        <w:rPr>
          <w:b/>
          <w:bCs/>
        </w:rPr>
      </w:pPr>
      <w:r w:rsidRPr="00FA3192">
        <w:rPr>
          <w:rFonts w:ascii="Segoe UI Emoji" w:hAnsi="Segoe UI Emoji" w:cs="Segoe UI Emoji"/>
          <w:b/>
          <w:bCs/>
        </w:rPr>
        <w:t>✅</w:t>
      </w:r>
      <w:r w:rsidRPr="00FA3192">
        <w:rPr>
          <w:b/>
          <w:bCs/>
        </w:rPr>
        <w:t xml:space="preserve"> Conditional Statements in Python</w:t>
      </w:r>
    </w:p>
    <w:p w14:paraId="4975A590" w14:textId="77777777" w:rsidR="00FA3192" w:rsidRPr="00FA3192" w:rsidRDefault="00FA3192" w:rsidP="00FA3192">
      <w:pPr>
        <w:rPr>
          <w:b/>
          <w:bCs/>
        </w:rPr>
      </w:pPr>
      <w:r w:rsidRPr="00FA3192">
        <w:rPr>
          <w:rFonts w:ascii="Segoe UI Emoji" w:hAnsi="Segoe UI Emoji" w:cs="Segoe UI Emoji"/>
          <w:b/>
          <w:bCs/>
        </w:rPr>
        <w:t>🔍</w:t>
      </w:r>
      <w:r w:rsidRPr="00FA3192">
        <w:rPr>
          <w:b/>
          <w:bCs/>
        </w:rPr>
        <w:t xml:space="preserve"> What are Conditional Statements?</w:t>
      </w:r>
    </w:p>
    <w:p w14:paraId="415D575C" w14:textId="77777777" w:rsidR="00FA3192" w:rsidRPr="00FA3192" w:rsidRDefault="00FA3192" w:rsidP="00FA3192">
      <w:r w:rsidRPr="00FA3192">
        <w:t xml:space="preserve">Conditional statements are used to </w:t>
      </w:r>
      <w:r w:rsidRPr="00FA3192">
        <w:rPr>
          <w:b/>
          <w:bCs/>
        </w:rPr>
        <w:t>perform different actions based on different conditions</w:t>
      </w:r>
      <w:r w:rsidRPr="00FA3192">
        <w:t>. They help make decisions in programs — similar to real-life "if this, then that" logic.</w:t>
      </w:r>
    </w:p>
    <w:p w14:paraId="34ED3A4A" w14:textId="77777777" w:rsidR="00FA3192" w:rsidRPr="00FA3192" w:rsidRDefault="00FA3192" w:rsidP="00FA3192">
      <w:r w:rsidRPr="00FA3192">
        <w:pict w14:anchorId="7DC748F5">
          <v:rect id="_x0000_i1055" style="width:0;height:1.5pt" o:hralign="center" o:hrstd="t" o:hr="t" fillcolor="#a0a0a0" stroked="f"/>
        </w:pict>
      </w:r>
    </w:p>
    <w:p w14:paraId="0BE208DF" w14:textId="77777777" w:rsidR="00FA3192" w:rsidRPr="00FA3192" w:rsidRDefault="00FA3192" w:rsidP="00FA3192">
      <w:pPr>
        <w:rPr>
          <w:b/>
          <w:bCs/>
        </w:rPr>
      </w:pPr>
      <w:r w:rsidRPr="00FA3192">
        <w:rPr>
          <w:rFonts w:ascii="Segoe UI Emoji" w:hAnsi="Segoe UI Emoji" w:cs="Segoe UI Emoji"/>
          <w:b/>
          <w:bCs/>
        </w:rPr>
        <w:t>🧱</w:t>
      </w:r>
      <w:r w:rsidRPr="00FA3192">
        <w:rPr>
          <w:b/>
          <w:bCs/>
        </w:rPr>
        <w:t xml:space="preserve"> Types of Conditional Statements in Python</w:t>
      </w:r>
    </w:p>
    <w:p w14:paraId="797AFA45" w14:textId="77777777" w:rsidR="00FA3192" w:rsidRPr="00FA3192" w:rsidRDefault="00FA3192" w:rsidP="00FA3192">
      <w:pPr>
        <w:numPr>
          <w:ilvl w:val="0"/>
          <w:numId w:val="2"/>
        </w:numPr>
      </w:pPr>
      <w:r w:rsidRPr="00FA3192">
        <w:rPr>
          <w:b/>
          <w:bCs/>
        </w:rPr>
        <w:t>if statement</w:t>
      </w:r>
    </w:p>
    <w:p w14:paraId="7DE03029" w14:textId="77777777" w:rsidR="00FA3192" w:rsidRPr="00FA3192" w:rsidRDefault="00FA3192" w:rsidP="00FA3192">
      <w:pPr>
        <w:numPr>
          <w:ilvl w:val="0"/>
          <w:numId w:val="2"/>
        </w:numPr>
      </w:pPr>
      <w:r w:rsidRPr="00FA3192">
        <w:rPr>
          <w:b/>
          <w:bCs/>
        </w:rPr>
        <w:t>if-else statement</w:t>
      </w:r>
    </w:p>
    <w:p w14:paraId="1CA481EB" w14:textId="77777777" w:rsidR="00FA3192" w:rsidRPr="00FA3192" w:rsidRDefault="00FA3192" w:rsidP="00FA3192">
      <w:pPr>
        <w:numPr>
          <w:ilvl w:val="0"/>
          <w:numId w:val="2"/>
        </w:numPr>
      </w:pPr>
      <w:r w:rsidRPr="00FA3192">
        <w:rPr>
          <w:b/>
          <w:bCs/>
        </w:rPr>
        <w:t>if-</w:t>
      </w:r>
      <w:proofErr w:type="spellStart"/>
      <w:r w:rsidRPr="00FA3192">
        <w:rPr>
          <w:b/>
          <w:bCs/>
        </w:rPr>
        <w:t>elif</w:t>
      </w:r>
      <w:proofErr w:type="spellEnd"/>
      <w:r w:rsidRPr="00FA3192">
        <w:rPr>
          <w:b/>
          <w:bCs/>
        </w:rPr>
        <w:t>-else ladder</w:t>
      </w:r>
    </w:p>
    <w:p w14:paraId="6E18D2EF" w14:textId="77777777" w:rsidR="00FA3192" w:rsidRPr="00FA3192" w:rsidRDefault="00FA3192" w:rsidP="00FA3192">
      <w:pPr>
        <w:numPr>
          <w:ilvl w:val="0"/>
          <w:numId w:val="2"/>
        </w:numPr>
      </w:pPr>
      <w:r w:rsidRPr="00FA3192">
        <w:rPr>
          <w:b/>
          <w:bCs/>
        </w:rPr>
        <w:t>Nested if statements</w:t>
      </w:r>
    </w:p>
    <w:p w14:paraId="49610E5D" w14:textId="77777777" w:rsidR="00FA3192" w:rsidRPr="00FA3192" w:rsidRDefault="00FA3192" w:rsidP="00FA3192">
      <w:r w:rsidRPr="00FA3192">
        <w:pict w14:anchorId="6146C7D4">
          <v:rect id="_x0000_i1056" style="width:0;height:1.5pt" o:hralign="center" o:hrstd="t" o:hr="t" fillcolor="#a0a0a0" stroked="f"/>
        </w:pict>
      </w:r>
    </w:p>
    <w:p w14:paraId="2B70E339" w14:textId="77777777" w:rsidR="00FA3192" w:rsidRPr="00FA3192" w:rsidRDefault="00FA3192" w:rsidP="00FA3192">
      <w:pPr>
        <w:rPr>
          <w:b/>
          <w:bCs/>
        </w:rPr>
      </w:pPr>
      <w:r w:rsidRPr="00FA3192">
        <w:rPr>
          <w:b/>
          <w:bCs/>
        </w:rPr>
        <w:t>1️</w:t>
      </w:r>
      <w:r w:rsidRPr="00FA3192">
        <w:rPr>
          <w:rFonts w:ascii="Segoe UI Symbol" w:hAnsi="Segoe UI Symbol" w:cs="Segoe UI Symbol"/>
          <w:b/>
          <w:bCs/>
        </w:rPr>
        <w:t>⃣</w:t>
      </w:r>
      <w:r w:rsidRPr="00FA3192">
        <w:rPr>
          <w:b/>
          <w:bCs/>
        </w:rPr>
        <w:t xml:space="preserve"> if Statement</w:t>
      </w:r>
    </w:p>
    <w:p w14:paraId="24C9C897" w14:textId="77777777" w:rsidR="00FA3192" w:rsidRPr="00FA3192" w:rsidRDefault="00FA3192" w:rsidP="00FA3192">
      <w:r w:rsidRPr="00FA3192">
        <w:t xml:space="preserve">Executes a block of code only if the condition is </w:t>
      </w:r>
      <w:r w:rsidRPr="00FA3192">
        <w:rPr>
          <w:b/>
          <w:bCs/>
        </w:rPr>
        <w:t>True</w:t>
      </w:r>
      <w:r w:rsidRPr="00FA3192">
        <w:t>.</w:t>
      </w:r>
    </w:p>
    <w:p w14:paraId="6C211C40" w14:textId="77777777" w:rsidR="00FA3192" w:rsidRPr="00FA3192" w:rsidRDefault="00FA3192" w:rsidP="00FA3192">
      <w:r w:rsidRPr="00FA3192">
        <w:rPr>
          <w:b/>
          <w:bCs/>
        </w:rPr>
        <w:t>Syntax:</w:t>
      </w:r>
    </w:p>
    <w:p w14:paraId="2B0107A4" w14:textId="77777777" w:rsidR="00FA3192" w:rsidRPr="00FA3192" w:rsidRDefault="00FA3192" w:rsidP="00FA3192">
      <w:r w:rsidRPr="00FA3192">
        <w:t>if condition:</w:t>
      </w:r>
    </w:p>
    <w:p w14:paraId="618EE648" w14:textId="77777777" w:rsidR="00FA3192" w:rsidRPr="00FA3192" w:rsidRDefault="00FA3192" w:rsidP="00FA3192">
      <w:r w:rsidRPr="00FA3192">
        <w:t xml:space="preserve">    # block of code</w:t>
      </w:r>
    </w:p>
    <w:p w14:paraId="422551D7" w14:textId="77777777" w:rsidR="00FA3192" w:rsidRPr="00FA3192" w:rsidRDefault="00FA3192" w:rsidP="00FA3192">
      <w:r w:rsidRPr="00FA3192">
        <w:rPr>
          <w:b/>
          <w:bCs/>
        </w:rPr>
        <w:t>Example:</w:t>
      </w:r>
    </w:p>
    <w:p w14:paraId="52D493C1" w14:textId="77777777" w:rsidR="00FA3192" w:rsidRPr="00FA3192" w:rsidRDefault="00FA3192" w:rsidP="00FA3192">
      <w:r w:rsidRPr="00FA3192">
        <w:t>age = 18</w:t>
      </w:r>
    </w:p>
    <w:p w14:paraId="403544B4" w14:textId="77777777" w:rsidR="00FA3192" w:rsidRPr="00FA3192" w:rsidRDefault="00FA3192" w:rsidP="00FA3192">
      <w:r w:rsidRPr="00FA3192">
        <w:t>if age &gt;= 18:</w:t>
      </w:r>
    </w:p>
    <w:p w14:paraId="56999551" w14:textId="77777777" w:rsidR="00FA3192" w:rsidRPr="00FA3192" w:rsidRDefault="00FA3192" w:rsidP="00FA3192">
      <w:r w:rsidRPr="00FA3192">
        <w:t xml:space="preserve">    print("You are eligible to vote.")</w:t>
      </w:r>
    </w:p>
    <w:p w14:paraId="5D021BCA" w14:textId="77777777" w:rsidR="00FA3192" w:rsidRPr="00FA3192" w:rsidRDefault="00FA3192" w:rsidP="00FA3192">
      <w:r w:rsidRPr="00FA3192">
        <w:pict w14:anchorId="736CEE59">
          <v:rect id="_x0000_i1057" style="width:0;height:1.5pt" o:hralign="center" o:hrstd="t" o:hr="t" fillcolor="#a0a0a0" stroked="f"/>
        </w:pict>
      </w:r>
    </w:p>
    <w:p w14:paraId="34F10CA5" w14:textId="77777777" w:rsidR="00FA3192" w:rsidRPr="00FA3192" w:rsidRDefault="00FA3192" w:rsidP="00FA3192">
      <w:pPr>
        <w:rPr>
          <w:b/>
          <w:bCs/>
        </w:rPr>
      </w:pPr>
      <w:r w:rsidRPr="00FA3192">
        <w:rPr>
          <w:b/>
          <w:bCs/>
        </w:rPr>
        <w:t>2️</w:t>
      </w:r>
      <w:r w:rsidRPr="00FA3192">
        <w:rPr>
          <w:rFonts w:ascii="Segoe UI Symbol" w:hAnsi="Segoe UI Symbol" w:cs="Segoe UI Symbol"/>
          <w:b/>
          <w:bCs/>
        </w:rPr>
        <w:t>⃣</w:t>
      </w:r>
      <w:r w:rsidRPr="00FA3192">
        <w:rPr>
          <w:b/>
          <w:bCs/>
        </w:rPr>
        <w:t xml:space="preserve"> if-else Statement</w:t>
      </w:r>
    </w:p>
    <w:p w14:paraId="1E7EDDE0" w14:textId="77777777" w:rsidR="00FA3192" w:rsidRPr="00FA3192" w:rsidRDefault="00FA3192" w:rsidP="00FA3192">
      <w:r w:rsidRPr="00FA3192">
        <w:t xml:space="preserve">Executes one block if the condition is </w:t>
      </w:r>
      <w:r w:rsidRPr="00FA3192">
        <w:rPr>
          <w:b/>
          <w:bCs/>
        </w:rPr>
        <w:t>True</w:t>
      </w:r>
      <w:r w:rsidRPr="00FA3192">
        <w:t>, otherwise runs the else block.</w:t>
      </w:r>
    </w:p>
    <w:p w14:paraId="04129C3E" w14:textId="77777777" w:rsidR="00FA3192" w:rsidRPr="00FA3192" w:rsidRDefault="00FA3192" w:rsidP="00FA3192">
      <w:r w:rsidRPr="00FA3192">
        <w:rPr>
          <w:b/>
          <w:bCs/>
        </w:rPr>
        <w:t>Syntax:</w:t>
      </w:r>
    </w:p>
    <w:p w14:paraId="054677CB" w14:textId="77777777" w:rsidR="00FA3192" w:rsidRPr="00FA3192" w:rsidRDefault="00FA3192" w:rsidP="00FA3192">
      <w:r w:rsidRPr="00FA3192">
        <w:t>if condition:</w:t>
      </w:r>
    </w:p>
    <w:p w14:paraId="7B6E5A85" w14:textId="77777777" w:rsidR="00FA3192" w:rsidRPr="00FA3192" w:rsidRDefault="00FA3192" w:rsidP="00FA3192">
      <w:r w:rsidRPr="00FA3192">
        <w:t xml:space="preserve">    # </w:t>
      </w:r>
      <w:proofErr w:type="gramStart"/>
      <w:r w:rsidRPr="00FA3192">
        <w:t>if</w:t>
      </w:r>
      <w:proofErr w:type="gramEnd"/>
      <w:r w:rsidRPr="00FA3192">
        <w:t>-block</w:t>
      </w:r>
    </w:p>
    <w:p w14:paraId="53938DDC" w14:textId="77777777" w:rsidR="00FA3192" w:rsidRPr="00FA3192" w:rsidRDefault="00FA3192" w:rsidP="00FA3192">
      <w:r w:rsidRPr="00FA3192">
        <w:t>else:</w:t>
      </w:r>
    </w:p>
    <w:p w14:paraId="5EB62057" w14:textId="77777777" w:rsidR="00FA3192" w:rsidRDefault="00FA3192" w:rsidP="00FA3192">
      <w:r w:rsidRPr="00FA3192">
        <w:t xml:space="preserve">    # else-block</w:t>
      </w:r>
    </w:p>
    <w:p w14:paraId="0249F72E" w14:textId="77777777" w:rsidR="00FA3192" w:rsidRDefault="00FA3192" w:rsidP="00FA3192"/>
    <w:p w14:paraId="0B7D9B1D" w14:textId="77777777" w:rsidR="00FA3192" w:rsidRDefault="00FA3192" w:rsidP="00FA3192"/>
    <w:p w14:paraId="5ECF2B5B" w14:textId="77777777" w:rsidR="00FA3192" w:rsidRPr="00FA3192" w:rsidRDefault="00FA3192" w:rsidP="00FA3192"/>
    <w:p w14:paraId="0C038745" w14:textId="77777777" w:rsidR="00FA3192" w:rsidRPr="00FA3192" w:rsidRDefault="00FA3192" w:rsidP="00FA3192">
      <w:r w:rsidRPr="00FA3192">
        <w:rPr>
          <w:b/>
          <w:bCs/>
        </w:rPr>
        <w:lastRenderedPageBreak/>
        <w:t>Example:</w:t>
      </w:r>
    </w:p>
    <w:p w14:paraId="2819D72B" w14:textId="77777777" w:rsidR="00FA3192" w:rsidRPr="00FA3192" w:rsidRDefault="00FA3192" w:rsidP="00FA3192">
      <w:r w:rsidRPr="00FA3192">
        <w:t>marks = 40</w:t>
      </w:r>
    </w:p>
    <w:p w14:paraId="02606497" w14:textId="77777777" w:rsidR="00FA3192" w:rsidRPr="00FA3192" w:rsidRDefault="00FA3192" w:rsidP="00FA3192">
      <w:r w:rsidRPr="00FA3192">
        <w:t>if marks &gt;= 35:</w:t>
      </w:r>
    </w:p>
    <w:p w14:paraId="46FFB1C6" w14:textId="77777777" w:rsidR="00FA3192" w:rsidRPr="00FA3192" w:rsidRDefault="00FA3192" w:rsidP="00FA3192">
      <w:r w:rsidRPr="00FA3192">
        <w:t xml:space="preserve">    print("You passed!")</w:t>
      </w:r>
    </w:p>
    <w:p w14:paraId="5A53C642" w14:textId="77777777" w:rsidR="00FA3192" w:rsidRPr="00FA3192" w:rsidRDefault="00FA3192" w:rsidP="00FA3192">
      <w:r w:rsidRPr="00FA3192">
        <w:t>else:</w:t>
      </w:r>
    </w:p>
    <w:p w14:paraId="5AE9ADD6" w14:textId="77777777" w:rsidR="00FA3192" w:rsidRPr="00FA3192" w:rsidRDefault="00FA3192" w:rsidP="00FA3192">
      <w:r w:rsidRPr="00FA3192">
        <w:t xml:space="preserve">    print("You failed.")</w:t>
      </w:r>
    </w:p>
    <w:p w14:paraId="51BEDF1B" w14:textId="77777777" w:rsidR="00FA3192" w:rsidRPr="00FA3192" w:rsidRDefault="00FA3192" w:rsidP="00FA3192">
      <w:r w:rsidRPr="00FA3192">
        <w:pict w14:anchorId="3500C079">
          <v:rect id="_x0000_i1058" style="width:0;height:1.5pt" o:hralign="center" o:hrstd="t" o:hr="t" fillcolor="#a0a0a0" stroked="f"/>
        </w:pict>
      </w:r>
    </w:p>
    <w:p w14:paraId="2281EC06" w14:textId="77777777" w:rsidR="00FA3192" w:rsidRPr="00FA3192" w:rsidRDefault="00FA3192" w:rsidP="00FA3192">
      <w:pPr>
        <w:rPr>
          <w:b/>
          <w:bCs/>
        </w:rPr>
      </w:pPr>
      <w:r w:rsidRPr="00FA3192">
        <w:rPr>
          <w:b/>
          <w:bCs/>
        </w:rPr>
        <w:t>3️</w:t>
      </w:r>
      <w:r w:rsidRPr="00FA3192">
        <w:rPr>
          <w:rFonts w:ascii="Segoe UI Symbol" w:hAnsi="Segoe UI Symbol" w:cs="Segoe UI Symbol"/>
          <w:b/>
          <w:bCs/>
        </w:rPr>
        <w:t>⃣</w:t>
      </w:r>
      <w:r w:rsidRPr="00FA3192">
        <w:rPr>
          <w:b/>
          <w:bCs/>
        </w:rPr>
        <w:t xml:space="preserve"> if-</w:t>
      </w:r>
      <w:proofErr w:type="spellStart"/>
      <w:r w:rsidRPr="00FA3192">
        <w:rPr>
          <w:b/>
          <w:bCs/>
        </w:rPr>
        <w:t>elif</w:t>
      </w:r>
      <w:proofErr w:type="spellEnd"/>
      <w:r w:rsidRPr="00FA3192">
        <w:rPr>
          <w:b/>
          <w:bCs/>
        </w:rPr>
        <w:t>-else Statement</w:t>
      </w:r>
    </w:p>
    <w:p w14:paraId="6D485428" w14:textId="77777777" w:rsidR="00FA3192" w:rsidRPr="00FA3192" w:rsidRDefault="00FA3192" w:rsidP="00FA3192">
      <w:r w:rsidRPr="00FA3192">
        <w:t>Used for multiple conditions. Checks conditions one by one from top to bottom.</w:t>
      </w:r>
    </w:p>
    <w:p w14:paraId="0AD1624B" w14:textId="77777777" w:rsidR="00FA3192" w:rsidRPr="00FA3192" w:rsidRDefault="00FA3192" w:rsidP="00FA3192">
      <w:r w:rsidRPr="00FA3192">
        <w:rPr>
          <w:b/>
          <w:bCs/>
        </w:rPr>
        <w:t>Syntax:</w:t>
      </w:r>
    </w:p>
    <w:p w14:paraId="13D4D542" w14:textId="77777777" w:rsidR="00FA3192" w:rsidRPr="00FA3192" w:rsidRDefault="00FA3192" w:rsidP="00FA3192">
      <w:r w:rsidRPr="00FA3192">
        <w:t>if condition1:</w:t>
      </w:r>
    </w:p>
    <w:p w14:paraId="670607CF" w14:textId="77777777" w:rsidR="00FA3192" w:rsidRPr="00FA3192" w:rsidRDefault="00FA3192" w:rsidP="00FA3192">
      <w:r w:rsidRPr="00FA3192">
        <w:t xml:space="preserve">    # block1</w:t>
      </w:r>
    </w:p>
    <w:p w14:paraId="6D66914C" w14:textId="77777777" w:rsidR="00FA3192" w:rsidRPr="00FA3192" w:rsidRDefault="00FA3192" w:rsidP="00FA3192">
      <w:proofErr w:type="spellStart"/>
      <w:r w:rsidRPr="00FA3192">
        <w:t>elif</w:t>
      </w:r>
      <w:proofErr w:type="spellEnd"/>
      <w:r w:rsidRPr="00FA3192">
        <w:t xml:space="preserve"> condition2:</w:t>
      </w:r>
    </w:p>
    <w:p w14:paraId="12E10F8A" w14:textId="77777777" w:rsidR="00FA3192" w:rsidRPr="00FA3192" w:rsidRDefault="00FA3192" w:rsidP="00FA3192">
      <w:r w:rsidRPr="00FA3192">
        <w:t xml:space="preserve">    # block2</w:t>
      </w:r>
    </w:p>
    <w:p w14:paraId="5F1DEF95" w14:textId="77777777" w:rsidR="00FA3192" w:rsidRPr="00FA3192" w:rsidRDefault="00FA3192" w:rsidP="00FA3192">
      <w:r w:rsidRPr="00FA3192">
        <w:t>else:</w:t>
      </w:r>
    </w:p>
    <w:p w14:paraId="1A7D07CA" w14:textId="77777777" w:rsidR="00FA3192" w:rsidRPr="00FA3192" w:rsidRDefault="00FA3192" w:rsidP="00FA3192">
      <w:r w:rsidRPr="00FA3192">
        <w:t xml:space="preserve">    # else-block</w:t>
      </w:r>
    </w:p>
    <w:p w14:paraId="49A08FFF" w14:textId="77777777" w:rsidR="00FA3192" w:rsidRPr="00FA3192" w:rsidRDefault="00FA3192" w:rsidP="00FA3192">
      <w:r w:rsidRPr="00FA3192">
        <w:rPr>
          <w:b/>
          <w:bCs/>
        </w:rPr>
        <w:t>Example:</w:t>
      </w:r>
    </w:p>
    <w:p w14:paraId="41F26FBF" w14:textId="77777777" w:rsidR="00FA3192" w:rsidRPr="00FA3192" w:rsidRDefault="00FA3192" w:rsidP="00FA3192">
      <w:proofErr w:type="spellStart"/>
      <w:r w:rsidRPr="00FA3192">
        <w:t>num</w:t>
      </w:r>
      <w:proofErr w:type="spellEnd"/>
      <w:r w:rsidRPr="00FA3192">
        <w:t xml:space="preserve"> = 0</w:t>
      </w:r>
    </w:p>
    <w:p w14:paraId="0CB5C317" w14:textId="77777777" w:rsidR="00FA3192" w:rsidRPr="00FA3192" w:rsidRDefault="00FA3192" w:rsidP="00FA3192">
      <w:r w:rsidRPr="00FA3192">
        <w:t xml:space="preserve">if </w:t>
      </w:r>
      <w:proofErr w:type="spellStart"/>
      <w:r w:rsidRPr="00FA3192">
        <w:t>num</w:t>
      </w:r>
      <w:proofErr w:type="spellEnd"/>
      <w:r w:rsidRPr="00FA3192">
        <w:t xml:space="preserve"> &gt; 0:</w:t>
      </w:r>
    </w:p>
    <w:p w14:paraId="3409EE85" w14:textId="77777777" w:rsidR="00FA3192" w:rsidRPr="00FA3192" w:rsidRDefault="00FA3192" w:rsidP="00FA3192">
      <w:r w:rsidRPr="00FA3192">
        <w:t xml:space="preserve">    print("Positive")</w:t>
      </w:r>
    </w:p>
    <w:p w14:paraId="7C1041C0" w14:textId="77777777" w:rsidR="00FA3192" w:rsidRPr="00FA3192" w:rsidRDefault="00FA3192" w:rsidP="00FA3192">
      <w:proofErr w:type="spellStart"/>
      <w:r w:rsidRPr="00FA3192">
        <w:t>elif</w:t>
      </w:r>
      <w:proofErr w:type="spellEnd"/>
      <w:r w:rsidRPr="00FA3192">
        <w:t xml:space="preserve"> </w:t>
      </w:r>
      <w:proofErr w:type="spellStart"/>
      <w:r w:rsidRPr="00FA3192">
        <w:t>num</w:t>
      </w:r>
      <w:proofErr w:type="spellEnd"/>
      <w:r w:rsidRPr="00FA3192">
        <w:t xml:space="preserve"> &lt; 0:</w:t>
      </w:r>
    </w:p>
    <w:p w14:paraId="16B75000" w14:textId="77777777" w:rsidR="00FA3192" w:rsidRPr="00FA3192" w:rsidRDefault="00FA3192" w:rsidP="00FA3192">
      <w:r w:rsidRPr="00FA3192">
        <w:t xml:space="preserve">    print("Negative")</w:t>
      </w:r>
    </w:p>
    <w:p w14:paraId="1184BD2F" w14:textId="77777777" w:rsidR="00FA3192" w:rsidRPr="00FA3192" w:rsidRDefault="00FA3192" w:rsidP="00FA3192">
      <w:r w:rsidRPr="00FA3192">
        <w:t>else:</w:t>
      </w:r>
    </w:p>
    <w:p w14:paraId="2C5A7BDB" w14:textId="372DEA06" w:rsidR="00FA3192" w:rsidRPr="00FA3192" w:rsidRDefault="00FA3192" w:rsidP="00FA3192">
      <w:r w:rsidRPr="00FA3192">
        <w:t xml:space="preserve">    print("Zero")</w:t>
      </w:r>
    </w:p>
    <w:p w14:paraId="46D6FCF2" w14:textId="77777777" w:rsidR="00FA3192" w:rsidRDefault="00FA3192" w:rsidP="00FA3192"/>
    <w:p w14:paraId="23FB8232" w14:textId="77777777" w:rsidR="00FA3192" w:rsidRDefault="00FA3192" w:rsidP="00FA3192"/>
    <w:p w14:paraId="637B4777" w14:textId="77777777" w:rsidR="00FA3192" w:rsidRDefault="00FA3192" w:rsidP="00FA3192"/>
    <w:p w14:paraId="1E44CC1C" w14:textId="77777777" w:rsidR="00FA3192" w:rsidRDefault="00FA3192" w:rsidP="00FA3192"/>
    <w:p w14:paraId="3659DE4B" w14:textId="77777777" w:rsidR="00FA3192" w:rsidRDefault="00FA3192" w:rsidP="00FA3192"/>
    <w:p w14:paraId="2E705E00" w14:textId="77777777" w:rsidR="00FA3192" w:rsidRDefault="00FA3192" w:rsidP="00FA3192"/>
    <w:p w14:paraId="637A1A9D" w14:textId="77777777" w:rsidR="00FA3192" w:rsidRDefault="00FA3192" w:rsidP="00FA3192"/>
    <w:p w14:paraId="264E5AD9" w14:textId="27D2F7D3" w:rsidR="00FA3192" w:rsidRPr="00FA3192" w:rsidRDefault="00FA3192" w:rsidP="00FA3192">
      <w:r w:rsidRPr="00FA3192">
        <w:lastRenderedPageBreak/>
        <w:pict w14:anchorId="78E4AA69">
          <v:rect id="_x0000_i1059" style="width:0;height:1.5pt" o:hralign="center" o:hrstd="t" o:hr="t" fillcolor="#a0a0a0" stroked="f"/>
        </w:pict>
      </w:r>
    </w:p>
    <w:p w14:paraId="27000BF4" w14:textId="77777777" w:rsidR="00FA3192" w:rsidRPr="00FA3192" w:rsidRDefault="00FA3192" w:rsidP="00FA3192">
      <w:pPr>
        <w:rPr>
          <w:b/>
          <w:bCs/>
        </w:rPr>
      </w:pPr>
      <w:r w:rsidRPr="00FA3192">
        <w:rPr>
          <w:b/>
          <w:bCs/>
        </w:rPr>
        <w:t>4️</w:t>
      </w:r>
      <w:r w:rsidRPr="00FA3192">
        <w:rPr>
          <w:rFonts w:ascii="Segoe UI Symbol" w:hAnsi="Segoe UI Symbol" w:cs="Segoe UI Symbol"/>
          <w:b/>
          <w:bCs/>
        </w:rPr>
        <w:t>⃣</w:t>
      </w:r>
      <w:r w:rsidRPr="00FA3192">
        <w:rPr>
          <w:b/>
          <w:bCs/>
        </w:rPr>
        <w:t xml:space="preserve"> Nested if Statements</w:t>
      </w:r>
    </w:p>
    <w:p w14:paraId="47D7504E" w14:textId="77777777" w:rsidR="00FA3192" w:rsidRPr="00FA3192" w:rsidRDefault="00FA3192" w:rsidP="00FA3192">
      <w:r w:rsidRPr="00FA3192">
        <w:t xml:space="preserve">You can place one if inside another. Useful for </w:t>
      </w:r>
      <w:r w:rsidRPr="00FA3192">
        <w:rPr>
          <w:b/>
          <w:bCs/>
        </w:rPr>
        <w:t>complex decision making</w:t>
      </w:r>
      <w:r w:rsidRPr="00FA3192">
        <w:t>.</w:t>
      </w:r>
    </w:p>
    <w:p w14:paraId="2A3090D0" w14:textId="77777777" w:rsidR="00FA3192" w:rsidRPr="00FA3192" w:rsidRDefault="00FA3192" w:rsidP="00FA3192">
      <w:r w:rsidRPr="00FA3192">
        <w:rPr>
          <w:b/>
          <w:bCs/>
        </w:rPr>
        <w:t>Example:</w:t>
      </w:r>
    </w:p>
    <w:p w14:paraId="34673D22" w14:textId="77777777" w:rsidR="00FA3192" w:rsidRPr="00FA3192" w:rsidRDefault="00FA3192" w:rsidP="00FA3192">
      <w:r w:rsidRPr="00FA3192">
        <w:t>x = 20</w:t>
      </w:r>
    </w:p>
    <w:p w14:paraId="77A11F4F" w14:textId="77777777" w:rsidR="00FA3192" w:rsidRPr="00FA3192" w:rsidRDefault="00FA3192" w:rsidP="00FA3192">
      <w:r w:rsidRPr="00FA3192">
        <w:t>if x &gt; 10:</w:t>
      </w:r>
    </w:p>
    <w:p w14:paraId="7B3B115B" w14:textId="77777777" w:rsidR="00FA3192" w:rsidRPr="00FA3192" w:rsidRDefault="00FA3192" w:rsidP="00FA3192">
      <w:r w:rsidRPr="00FA3192">
        <w:t xml:space="preserve">    if x &lt; 30:</w:t>
      </w:r>
    </w:p>
    <w:p w14:paraId="2415D369" w14:textId="77777777" w:rsidR="00FA3192" w:rsidRPr="00FA3192" w:rsidRDefault="00FA3192" w:rsidP="00FA3192">
      <w:r w:rsidRPr="00FA3192">
        <w:t xml:space="preserve">        print("x is between 10 and 30")</w:t>
      </w:r>
    </w:p>
    <w:p w14:paraId="45DC97D3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3D7B"/>
    <w:multiLevelType w:val="multilevel"/>
    <w:tmpl w:val="A96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271E4"/>
    <w:multiLevelType w:val="multilevel"/>
    <w:tmpl w:val="0A58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174820">
    <w:abstractNumId w:val="0"/>
  </w:num>
  <w:num w:numId="2" w16cid:durableId="107192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4E"/>
    <w:rsid w:val="003D1C76"/>
    <w:rsid w:val="00576736"/>
    <w:rsid w:val="007B565C"/>
    <w:rsid w:val="00B8714E"/>
    <w:rsid w:val="00F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1296"/>
  <w15:chartTrackingRefBased/>
  <w15:docId w15:val="{0F4560A8-8D23-4E9B-9C15-8B83A022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2</cp:revision>
  <dcterms:created xsi:type="dcterms:W3CDTF">2025-07-30T16:55:00Z</dcterms:created>
  <dcterms:modified xsi:type="dcterms:W3CDTF">2025-07-30T16:56:00Z</dcterms:modified>
</cp:coreProperties>
</file>