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6649" w14:textId="61FA1F5D" w:rsidR="004A5948" w:rsidRDefault="009F250E" w:rsidP="008B3E58">
      <w:pPr>
        <w:pStyle w:val="Heading1"/>
        <w:tabs>
          <w:tab w:val="center" w:pos="4680"/>
          <w:tab w:val="left" w:pos="5743"/>
        </w:tabs>
        <w:jc w:val="center"/>
        <w:rPr>
          <w:rStyle w:val="Strong"/>
          <w:rFonts w:ascii="Cambria" w:hAnsi="Cambria"/>
          <w:sz w:val="40"/>
          <w:szCs w:val="40"/>
        </w:rPr>
      </w:pPr>
      <w:r>
        <w:rPr>
          <w:rStyle w:val="Strong"/>
          <w:rFonts w:ascii="Cambria" w:hAnsi="Cambria"/>
          <w:sz w:val="40"/>
          <w:szCs w:val="40"/>
        </w:rPr>
        <w:t>USER MANGEMENT SYSTEM</w:t>
      </w:r>
    </w:p>
    <w:p w14:paraId="022DAB8E" w14:textId="0D99BF7E" w:rsidR="004A5948" w:rsidRPr="009C3EFF" w:rsidRDefault="009F250E" w:rsidP="008B3E58">
      <w:pPr>
        <w:pStyle w:val="Heading1"/>
        <w:jc w:val="center"/>
        <w:rPr>
          <w:rFonts w:ascii="Cambria" w:hAnsi="Cambria"/>
          <w:b/>
          <w:bCs/>
          <w:sz w:val="40"/>
          <w:szCs w:val="40"/>
        </w:rPr>
      </w:pPr>
      <w:r>
        <w:rPr>
          <w:b/>
        </w:rPr>
        <w:t>0.1</w:t>
      </w:r>
    </w:p>
    <w:p w14:paraId="2D1B206F" w14:textId="77777777" w:rsidR="00BA41A7" w:rsidRPr="00BA41A7" w:rsidRDefault="00BA41A7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3366"/>
          <w:sz w:val="28"/>
          <w:szCs w:val="28"/>
        </w:rPr>
      </w:pPr>
    </w:p>
    <w:p w14:paraId="04B80CDF" w14:textId="0171C0D0" w:rsidR="00BA41A7" w:rsidRDefault="0027439A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Objective</w:t>
      </w:r>
    </w:p>
    <w:p w14:paraId="23D27056" w14:textId="77777777" w:rsidR="00BA41A7" w:rsidRDefault="00BA41A7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/>
          <w:iCs/>
          <w:color w:val="000000"/>
          <w:sz w:val="24"/>
          <w:szCs w:val="24"/>
        </w:rPr>
      </w:pPr>
    </w:p>
    <w:p w14:paraId="4B1DD487" w14:textId="2D347DD5" w:rsidR="00747AC0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/>
          <w:iCs/>
          <w:color w:val="000000"/>
          <w:sz w:val="24"/>
          <w:szCs w:val="24"/>
        </w:rPr>
      </w:pPr>
      <w:r>
        <w:rPr>
          <w:rFonts w:ascii="Cambria" w:hAnsi="Cambria" w:cs="Arial"/>
          <w:bCs/>
          <w:i/>
          <w:iCs/>
          <w:color w:val="000000"/>
          <w:sz w:val="24"/>
          <w:szCs w:val="24"/>
        </w:rPr>
        <w:t>&lt;To be filled&gt;</w:t>
      </w:r>
    </w:p>
    <w:p w14:paraId="526F2B50" w14:textId="77777777" w:rsidR="00BA41A7" w:rsidRPr="00BA41A7" w:rsidRDefault="00BA41A7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0DDD87F6" w14:textId="6441A124" w:rsidR="00BA41A7" w:rsidRDefault="0055223D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Approach</w:t>
      </w:r>
    </w:p>
    <w:p w14:paraId="06B5B16D" w14:textId="77777777" w:rsidR="008A00CA" w:rsidRDefault="008A00CA" w:rsidP="008B3E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036459E6" w14:textId="22744924" w:rsidR="005219F0" w:rsidRPr="0055223D" w:rsidRDefault="0055223D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i/>
          <w:iCs/>
          <w:color w:val="000000"/>
          <w:sz w:val="24"/>
          <w:szCs w:val="24"/>
        </w:rPr>
      </w:pPr>
      <w:r w:rsidRPr="0055223D">
        <w:rPr>
          <w:rFonts w:ascii="Cambria" w:hAnsi="Cambria" w:cs="Arial"/>
          <w:i/>
          <w:iCs/>
          <w:color w:val="000000"/>
          <w:sz w:val="24"/>
          <w:szCs w:val="24"/>
        </w:rPr>
        <w:t>&lt;&lt;Specify your design approach at high level here&gt;&gt;</w:t>
      </w:r>
    </w:p>
    <w:p w14:paraId="4CE1B610" w14:textId="77777777" w:rsidR="00BA41A7" w:rsidRPr="00BA41A7" w:rsidRDefault="00BA41A7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0A126034" w14:textId="77777777" w:rsidR="00A85805" w:rsidRPr="00BA41A7" w:rsidRDefault="00A85805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BA41A7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Service Catalog</w:t>
      </w:r>
    </w:p>
    <w:p w14:paraId="567B2ED4" w14:textId="1D5069FE" w:rsidR="006F6F53" w:rsidRDefault="006F6F53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0000"/>
          <w:sz w:val="28"/>
          <w:szCs w:val="28"/>
        </w:rPr>
      </w:pPr>
    </w:p>
    <w:tbl>
      <w:tblPr>
        <w:tblStyle w:val="TableGrid"/>
        <w:tblW w:w="10490" w:type="dxa"/>
        <w:tblLayout w:type="fixed"/>
        <w:tblLook w:val="04A0" w:firstRow="1" w:lastRow="0" w:firstColumn="1" w:lastColumn="0" w:noHBand="0" w:noVBand="1"/>
      </w:tblPr>
      <w:tblGrid>
        <w:gridCol w:w="1098"/>
        <w:gridCol w:w="2595"/>
        <w:gridCol w:w="1899"/>
        <w:gridCol w:w="3399"/>
        <w:gridCol w:w="1499"/>
      </w:tblGrid>
      <w:tr w:rsidR="006F6F53" w14:paraId="31641F8A" w14:textId="77777777" w:rsidTr="008B3E58">
        <w:trPr>
          <w:trHeight w:val="611"/>
        </w:trPr>
        <w:tc>
          <w:tcPr>
            <w:tcW w:w="1098" w:type="dxa"/>
            <w:shd w:val="clear" w:color="auto" w:fill="E7E6E6" w:themeFill="background2"/>
            <w:vAlign w:val="center"/>
          </w:tcPr>
          <w:p w14:paraId="4EC06F74" w14:textId="77777777" w:rsidR="00853C41" w:rsidRPr="00853C41" w:rsidRDefault="00853C41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 w:rsidRPr="00853C41">
              <w:rPr>
                <w:rFonts w:ascii="Cambria" w:hAnsi="Cambria" w:cs="Arial"/>
                <w:b/>
                <w:color w:val="000000"/>
              </w:rPr>
              <w:t>HTTP Method</w:t>
            </w:r>
          </w:p>
        </w:tc>
        <w:tc>
          <w:tcPr>
            <w:tcW w:w="2595" w:type="dxa"/>
            <w:shd w:val="clear" w:color="auto" w:fill="E7E6E6" w:themeFill="background2"/>
            <w:vAlign w:val="center"/>
          </w:tcPr>
          <w:p w14:paraId="47809952" w14:textId="77777777" w:rsidR="00853C41" w:rsidRPr="00853C41" w:rsidRDefault="00853C41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 w:rsidRPr="00853C41">
              <w:rPr>
                <w:rFonts w:ascii="Cambria" w:hAnsi="Cambria" w:cs="Arial"/>
                <w:b/>
                <w:color w:val="000000"/>
              </w:rPr>
              <w:t>Service Endpoint</w:t>
            </w:r>
          </w:p>
        </w:tc>
        <w:tc>
          <w:tcPr>
            <w:tcW w:w="1899" w:type="dxa"/>
            <w:shd w:val="clear" w:color="auto" w:fill="E7E6E6" w:themeFill="background2"/>
            <w:vAlign w:val="center"/>
          </w:tcPr>
          <w:p w14:paraId="2B86B303" w14:textId="2F98D0A8" w:rsidR="00853C41" w:rsidRPr="00853C41" w:rsidRDefault="00853C41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proofErr w:type="gramStart"/>
            <w:r w:rsidRPr="00853C41">
              <w:rPr>
                <w:rFonts w:ascii="Cambria" w:hAnsi="Cambria" w:cs="Arial"/>
                <w:b/>
                <w:color w:val="000000"/>
              </w:rPr>
              <w:t>Body  Parameters</w:t>
            </w:r>
            <w:proofErr w:type="gramEnd"/>
          </w:p>
        </w:tc>
        <w:tc>
          <w:tcPr>
            <w:tcW w:w="3399" w:type="dxa"/>
            <w:shd w:val="clear" w:color="auto" w:fill="E7E6E6" w:themeFill="background2"/>
            <w:vAlign w:val="center"/>
          </w:tcPr>
          <w:p w14:paraId="698E33DB" w14:textId="3D0F8A8A" w:rsidR="00853C41" w:rsidRPr="00853C41" w:rsidRDefault="00853C41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 w:rsidRPr="00853C41">
              <w:rPr>
                <w:rFonts w:ascii="Cambria" w:hAnsi="Cambria" w:cs="Arial"/>
                <w:b/>
                <w:color w:val="000000"/>
              </w:rPr>
              <w:t>Brief Description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0F685A7D" w14:textId="77777777" w:rsidR="00853C41" w:rsidRPr="00853C41" w:rsidRDefault="00853C41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 w:rsidRPr="00853C41">
              <w:rPr>
                <w:rFonts w:ascii="Cambria" w:hAnsi="Cambria" w:cs="Arial"/>
                <w:b/>
                <w:color w:val="000000"/>
              </w:rPr>
              <w:t>Comments</w:t>
            </w:r>
          </w:p>
        </w:tc>
      </w:tr>
      <w:tr w:rsidR="006F6F53" w14:paraId="2BCC2BA3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691AB876" w14:textId="6ED9ECD6" w:rsidR="00D366E3" w:rsidRPr="00D366E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POST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41238413" w14:textId="1681E42A" w:rsidR="00D366E3" w:rsidRPr="00D366E3" w:rsidRDefault="002C410F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login/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06639E2" w14:textId="77777777" w:rsidR="00D366E3" w:rsidRDefault="00D323B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u</w:t>
            </w:r>
            <w:r w:rsidR="00633503">
              <w:rPr>
                <w:rFonts w:ascii="Cambria" w:hAnsi="Cambria" w:cs="Arial"/>
                <w:color w:val="000000"/>
              </w:rPr>
              <w:t>sername, password</w:t>
            </w:r>
            <w:r>
              <w:rPr>
                <w:rFonts w:ascii="Cambria" w:hAnsi="Cambria" w:cs="Arial"/>
                <w:color w:val="000000"/>
              </w:rPr>
              <w:t>,</w:t>
            </w:r>
          </w:p>
          <w:p w14:paraId="0A8E9463" w14:textId="4C8BDE55" w:rsidR="00D323BB" w:rsidRPr="00D366E3" w:rsidRDefault="00D323B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1ADF5862" w14:textId="2806F5EA" w:rsidR="00D366E3" w:rsidRPr="00D366E3" w:rsidRDefault="00D366E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054E66D8" w14:textId="77777777" w:rsidR="00D366E3" w:rsidRPr="00D366E3" w:rsidRDefault="00D366E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F6F53" w14:paraId="3E15DEF9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52B2C469" w14:textId="7BB190D9" w:rsidR="00D366E3" w:rsidRPr="00D366E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POST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2F25D2D4" w14:textId="5E6CA6EF" w:rsidR="00D366E3" w:rsidRPr="00D366E3" w:rsidRDefault="002C410F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logout/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915CAF5" w14:textId="3ED61C66" w:rsidR="00D366E3" w:rsidRPr="00D366E3" w:rsidRDefault="005A4BCD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username, password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3417FED5" w14:textId="2B242825" w:rsidR="00D366E3" w:rsidRPr="00D366E3" w:rsidRDefault="00D366E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7980574" w14:textId="77777777" w:rsidR="00D366E3" w:rsidRPr="00D366E3" w:rsidRDefault="00D366E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747AC0" w14:paraId="11B531DB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6817DA42" w14:textId="1504516B" w:rsidR="00747AC0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POST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761D1414" w14:textId="0BF2CEB6" w:rsidR="00747AC0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create-user/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983801" w14:textId="06FF4A99" w:rsidR="00747AC0" w:rsidRPr="00D366E3" w:rsidRDefault="00321907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proofErr w:type="spellStart"/>
            <w:r>
              <w:rPr>
                <w:rFonts w:ascii="Cambria" w:hAnsi="Cambria" w:cs="Arial"/>
                <w:color w:val="000000"/>
              </w:rPr>
              <w:t>user_id</w:t>
            </w:r>
            <w:proofErr w:type="spellEnd"/>
            <w:r>
              <w:rPr>
                <w:rFonts w:ascii="Cambria" w:hAnsi="Cambria" w:cs="Arial"/>
                <w:color w:val="000000"/>
              </w:rPr>
              <w:t>,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6EA95833" w14:textId="1C4E5A66" w:rsidR="00747AC0" w:rsidRPr="00D366E3" w:rsidRDefault="00747AC0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71A9948F" w14:textId="77777777" w:rsidR="00747AC0" w:rsidRPr="00D366E3" w:rsidRDefault="00747AC0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747AC0" w14:paraId="1279EAA4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6F46546E" w14:textId="049307C8" w:rsidR="00747AC0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PUT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7821F0CD" w14:textId="2CADB34B" w:rsidR="00747AC0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update-user/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91FD797" w14:textId="2907E42F" w:rsidR="00747AC0" w:rsidRPr="00D366E3" w:rsidRDefault="00747AC0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659EA414" w14:textId="3BBA8EB8" w:rsidR="00747AC0" w:rsidRPr="00D366E3" w:rsidRDefault="00747AC0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2098682" w14:textId="77777777" w:rsidR="00747AC0" w:rsidRPr="00D366E3" w:rsidRDefault="00747AC0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23BEF2ED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192D85F7" w14:textId="5A9ED135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GET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027915C6" w14:textId="52F8CE96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read-users/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A44F384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423EFDB3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0597986B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5BB425BA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7CC6E3E8" w14:textId="16782378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DELETE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75222A52" w14:textId="16D70D28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delete-users/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ABE937C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3C2CD417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ED13A3E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0F1B48CA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124C9269" w14:textId="6ADF014C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POST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1E9988E8" w14:textId="6B40CE1D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create-admin/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26000E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63DCCF68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0DBD13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521DE396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2CCD044C" w14:textId="53CCB3BA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GET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502AA130" w14:textId="6320A80E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read-admins/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E769684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767904E4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BBD8ED9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29EFC7F3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166C89D4" w14:textId="239F1F22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PUT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5CF0510C" w14:textId="33874DD2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update-admin/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A621AB2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70A6D044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A90A3FC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633503" w14:paraId="4F3A2062" w14:textId="77777777" w:rsidTr="008B3E58">
        <w:trPr>
          <w:trHeight w:val="455"/>
        </w:trPr>
        <w:tc>
          <w:tcPr>
            <w:tcW w:w="1098" w:type="dxa"/>
            <w:shd w:val="clear" w:color="auto" w:fill="auto"/>
            <w:vAlign w:val="center"/>
          </w:tcPr>
          <w:p w14:paraId="4DB5445E" w14:textId="19EF51DC" w:rsidR="00633503" w:rsidRDefault="00AB4F5B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DELETE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3E0CAEC7" w14:textId="0D1CF47A" w:rsidR="0063350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delete-admin/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799DFF6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14:paraId="3531A7C6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CFE34BD" w14:textId="77777777" w:rsidR="00633503" w:rsidRPr="00D366E3" w:rsidRDefault="00633503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</w:tbl>
    <w:p w14:paraId="0095719F" w14:textId="0B673781" w:rsidR="00853C41" w:rsidRDefault="00853C41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003496A4" w14:textId="72EFDB9B" w:rsidR="00853C41" w:rsidRDefault="00853C41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7C83B5B1" w14:textId="6705BB95" w:rsidR="00A85805" w:rsidRDefault="008B3E58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8B3E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83A210" wp14:editId="1A5A0EC7">
            <wp:simplePos x="0" y="0"/>
            <wp:positionH relativeFrom="column">
              <wp:posOffset>1127760</wp:posOffset>
            </wp:positionH>
            <wp:positionV relativeFrom="paragraph">
              <wp:posOffset>88265</wp:posOffset>
            </wp:positionV>
            <wp:extent cx="4474816" cy="3697605"/>
            <wp:effectExtent l="0" t="0" r="2540" b="0"/>
            <wp:wrapTopAndBottom/>
            <wp:docPr id="111211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16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805" w:rsidRPr="00BA41A7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Design Considerations / Models</w:t>
      </w:r>
    </w:p>
    <w:p w14:paraId="63DE41C4" w14:textId="7028C475" w:rsidR="0061294F" w:rsidRPr="00BA41A7" w:rsidRDefault="0061294F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02C51ED0" w14:textId="77777777" w:rsidR="008B3E58" w:rsidRPr="008B3E58" w:rsidRDefault="008B3E58" w:rsidP="008B3E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</w:pPr>
    </w:p>
    <w:p w14:paraId="16D523B0" w14:textId="0E7C472F" w:rsidR="008B3E58" w:rsidRDefault="008B3E58" w:rsidP="008B3E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Cs/>
          <w:color w:val="000000"/>
          <w:sz w:val="24"/>
          <w:szCs w:val="24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1890"/>
        <w:gridCol w:w="5486"/>
        <w:gridCol w:w="3334"/>
      </w:tblGrid>
      <w:tr w:rsidR="00B97964" w14:paraId="0372DE14" w14:textId="77777777" w:rsidTr="008B3E58">
        <w:tc>
          <w:tcPr>
            <w:tcW w:w="1890" w:type="dxa"/>
            <w:shd w:val="clear" w:color="auto" w:fill="BFBFBF" w:themeFill="background1" w:themeFillShade="BF"/>
          </w:tcPr>
          <w:p w14:paraId="0992FC15" w14:textId="77777777" w:rsidR="00B97964" w:rsidRPr="000C7A60" w:rsidRDefault="00B97964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</w:pPr>
            <w:r w:rsidRPr="000C7A60"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  <w:t>Class Name</w:t>
            </w:r>
          </w:p>
        </w:tc>
        <w:tc>
          <w:tcPr>
            <w:tcW w:w="5486" w:type="dxa"/>
            <w:shd w:val="clear" w:color="auto" w:fill="BFBFBF" w:themeFill="background1" w:themeFillShade="BF"/>
          </w:tcPr>
          <w:p w14:paraId="66DD651A" w14:textId="77777777" w:rsidR="00B97964" w:rsidRPr="000C7A60" w:rsidRDefault="00B97964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</w:pPr>
            <w:r w:rsidRPr="000C7A60"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3334" w:type="dxa"/>
            <w:shd w:val="clear" w:color="auto" w:fill="BFBFBF" w:themeFill="background1" w:themeFillShade="BF"/>
          </w:tcPr>
          <w:p w14:paraId="567C8E7B" w14:textId="77777777" w:rsidR="00B97964" w:rsidRPr="000C7A60" w:rsidRDefault="00B97964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</w:pPr>
            <w:r w:rsidRPr="000C7A60">
              <w:rPr>
                <w:rFonts w:ascii="Cambria" w:hAnsi="Cambria" w:cs="Arial"/>
                <w:b/>
                <w:bCs/>
                <w:iCs/>
                <w:color w:val="000000"/>
                <w:sz w:val="24"/>
                <w:szCs w:val="24"/>
              </w:rPr>
              <w:t>Collaborators</w:t>
            </w:r>
          </w:p>
        </w:tc>
      </w:tr>
      <w:tr w:rsidR="00B97964" w14:paraId="249ED7E2" w14:textId="77777777" w:rsidTr="008B3E58">
        <w:tc>
          <w:tcPr>
            <w:tcW w:w="1890" w:type="dxa"/>
          </w:tcPr>
          <w:p w14:paraId="68BE4D20" w14:textId="62937E4F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Super Admin</w:t>
            </w:r>
          </w:p>
        </w:tc>
        <w:tc>
          <w:tcPr>
            <w:tcW w:w="5486" w:type="dxa"/>
          </w:tcPr>
          <w:p w14:paraId="67A1B6BD" w14:textId="70EF0977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To create and supervise admin users and other users</w:t>
            </w:r>
          </w:p>
        </w:tc>
        <w:tc>
          <w:tcPr>
            <w:tcW w:w="3334" w:type="dxa"/>
          </w:tcPr>
          <w:p w14:paraId="41EC6300" w14:textId="1C691EDA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None</w:t>
            </w:r>
          </w:p>
        </w:tc>
      </w:tr>
      <w:tr w:rsidR="00B97964" w14:paraId="097543C9" w14:textId="77777777" w:rsidTr="008B3E58">
        <w:tc>
          <w:tcPr>
            <w:tcW w:w="1890" w:type="dxa"/>
          </w:tcPr>
          <w:p w14:paraId="7CCCCD9E" w14:textId="286FFA0E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5486" w:type="dxa"/>
          </w:tcPr>
          <w:p w14:paraId="57F92267" w14:textId="63938C32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To create and supervise other users</w:t>
            </w:r>
          </w:p>
        </w:tc>
        <w:tc>
          <w:tcPr>
            <w:tcW w:w="3334" w:type="dxa"/>
          </w:tcPr>
          <w:p w14:paraId="0BA9BAF0" w14:textId="6937F803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None</w:t>
            </w:r>
          </w:p>
        </w:tc>
      </w:tr>
      <w:tr w:rsidR="00B97964" w14:paraId="7AF0CA7F" w14:textId="77777777" w:rsidTr="008B3E58">
        <w:tc>
          <w:tcPr>
            <w:tcW w:w="1890" w:type="dxa"/>
          </w:tcPr>
          <w:p w14:paraId="72B62B24" w14:textId="2858C2C9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5486" w:type="dxa"/>
          </w:tcPr>
          <w:p w14:paraId="51A1FBF6" w14:textId="443B4726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To login and view welcome message</w:t>
            </w:r>
          </w:p>
        </w:tc>
        <w:tc>
          <w:tcPr>
            <w:tcW w:w="3334" w:type="dxa"/>
          </w:tcPr>
          <w:p w14:paraId="5463278A" w14:textId="6B7CB496" w:rsidR="00B97964" w:rsidRDefault="000F1967" w:rsidP="008B3E5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None</w:t>
            </w:r>
          </w:p>
        </w:tc>
      </w:tr>
    </w:tbl>
    <w:p w14:paraId="667A2A0E" w14:textId="77777777" w:rsidR="00F53884" w:rsidRPr="009F250E" w:rsidRDefault="00F53884" w:rsidP="008B3E58">
      <w:pPr>
        <w:jc w:val="both"/>
        <w:rPr>
          <w:rFonts w:ascii="Cambria" w:hAnsi="Cambria" w:cs="Arial"/>
          <w:bCs/>
          <w:iCs/>
          <w:color w:val="000000"/>
          <w:sz w:val="24"/>
          <w:szCs w:val="24"/>
        </w:rPr>
      </w:pPr>
    </w:p>
    <w:p w14:paraId="77AC4C99" w14:textId="77777777" w:rsidR="00A85805" w:rsidRDefault="00A85805" w:rsidP="008B3E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</w:pPr>
      <w:r w:rsidRPr="00877C79"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  <w:t>Data Model</w:t>
      </w:r>
    </w:p>
    <w:p w14:paraId="616C6A24" w14:textId="77777777" w:rsidR="0027439A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</w:pPr>
    </w:p>
    <w:p w14:paraId="36B10DCE" w14:textId="1BF649C9" w:rsidR="0027439A" w:rsidRPr="0027439A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</w:pPr>
      <w:r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  <w:t xml:space="preserve">Table </w:t>
      </w:r>
      <w:proofErr w:type="gramStart"/>
      <w:r w:rsidR="00797CED"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  <w:t>Name :</w:t>
      </w:r>
      <w:proofErr w:type="gramEnd"/>
      <w:r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  <w:t xml:space="preserve"> </w:t>
      </w:r>
      <w:r w:rsidR="009F250E">
        <w:rPr>
          <w:rFonts w:ascii="Cambria" w:hAnsi="Cambria" w:cs="Arial"/>
          <w:b/>
          <w:bCs/>
          <w:i/>
          <w:iCs/>
          <w:color w:val="000000"/>
          <w:sz w:val="24"/>
          <w:szCs w:val="24"/>
        </w:rPr>
        <w:t xml:space="preserve"> Admin</w:t>
      </w:r>
    </w:p>
    <w:p w14:paraId="280390E8" w14:textId="77777777" w:rsidR="00625DF1" w:rsidRDefault="00625DF1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3225"/>
      </w:tblGrid>
      <w:tr w:rsidR="0027439A" w14:paraId="7028AC93" w14:textId="77777777" w:rsidTr="008B3E58">
        <w:tc>
          <w:tcPr>
            <w:tcW w:w="1870" w:type="dxa"/>
          </w:tcPr>
          <w:p w14:paraId="70CB27CB" w14:textId="33AF3D38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2265" w:type="dxa"/>
          </w:tcPr>
          <w:p w14:paraId="587C0A06" w14:textId="55B563E1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Data Type with Length</w:t>
            </w:r>
          </w:p>
        </w:tc>
        <w:tc>
          <w:tcPr>
            <w:tcW w:w="1475" w:type="dxa"/>
          </w:tcPr>
          <w:p w14:paraId="3CC2795B" w14:textId="2E45C4DC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Constraints (if any)</w:t>
            </w:r>
          </w:p>
        </w:tc>
        <w:tc>
          <w:tcPr>
            <w:tcW w:w="1870" w:type="dxa"/>
          </w:tcPr>
          <w:p w14:paraId="0BB6641D" w14:textId="59EB0500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225" w:type="dxa"/>
          </w:tcPr>
          <w:p w14:paraId="6F2B6E05" w14:textId="0B5F55BD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Comments</w:t>
            </w:r>
          </w:p>
        </w:tc>
      </w:tr>
      <w:tr w:rsidR="0027439A" w14:paraId="7CB65CFE" w14:textId="77777777" w:rsidTr="008B3E58">
        <w:tc>
          <w:tcPr>
            <w:tcW w:w="1870" w:type="dxa"/>
          </w:tcPr>
          <w:p w14:paraId="63717FDB" w14:textId="5D06DF2F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65" w:type="dxa"/>
          </w:tcPr>
          <w:p w14:paraId="7CED6480" w14:textId="083AFC24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255</w:t>
            </w:r>
          </w:p>
        </w:tc>
        <w:tc>
          <w:tcPr>
            <w:tcW w:w="1475" w:type="dxa"/>
          </w:tcPr>
          <w:p w14:paraId="1442E986" w14:textId="651DAC32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660581E9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7C55A560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7439A" w14:paraId="17DBFE39" w14:textId="77777777" w:rsidTr="008B3E58">
        <w:tc>
          <w:tcPr>
            <w:tcW w:w="1870" w:type="dxa"/>
          </w:tcPr>
          <w:p w14:paraId="7B1A65B2" w14:textId="4ECA2C21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2265" w:type="dxa"/>
          </w:tcPr>
          <w:p w14:paraId="32F7F8B9" w14:textId="20E0BD0D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12</w:t>
            </w:r>
          </w:p>
        </w:tc>
        <w:tc>
          <w:tcPr>
            <w:tcW w:w="1475" w:type="dxa"/>
          </w:tcPr>
          <w:p w14:paraId="3EBC4D62" w14:textId="3F4D2345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F17BD8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4329061A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7439A" w14:paraId="1F63B856" w14:textId="77777777" w:rsidTr="008B3E58">
        <w:tc>
          <w:tcPr>
            <w:tcW w:w="1870" w:type="dxa"/>
          </w:tcPr>
          <w:p w14:paraId="6DB47DF6" w14:textId="74DD0EA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265" w:type="dxa"/>
          </w:tcPr>
          <w:p w14:paraId="1C95E679" w14:textId="02C6DA92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 xml:space="preserve">String </w:t>
            </w:r>
            <w:r w:rsidR="00797CED"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 xml:space="preserve"> 320</w:t>
            </w:r>
            <w:proofErr w:type="gramEnd"/>
          </w:p>
        </w:tc>
        <w:tc>
          <w:tcPr>
            <w:tcW w:w="1475" w:type="dxa"/>
          </w:tcPr>
          <w:p w14:paraId="40513B7B" w14:textId="23F8E56D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63B3EE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16FA6790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7439A" w14:paraId="60D02916" w14:textId="77777777" w:rsidTr="008B3E58">
        <w:tc>
          <w:tcPr>
            <w:tcW w:w="1870" w:type="dxa"/>
          </w:tcPr>
          <w:p w14:paraId="4FA3777C" w14:textId="4637A0C5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265" w:type="dxa"/>
          </w:tcPr>
          <w:p w14:paraId="4436F3E7" w14:textId="6D53D3AE" w:rsidR="0027439A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(</w:t>
            </w: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HashedValue</w:t>
            </w:r>
            <w:proofErr w:type="spellEnd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75" w:type="dxa"/>
          </w:tcPr>
          <w:p w14:paraId="4D2BAB62" w14:textId="3DB7835A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5AB88D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7666CCEA" w14:textId="77777777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</w:tbl>
    <w:p w14:paraId="4C44CE0F" w14:textId="282BC285" w:rsidR="0027439A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Cs/>
          <w:color w:val="000000"/>
          <w:sz w:val="24"/>
          <w:szCs w:val="24"/>
        </w:rPr>
      </w:pPr>
    </w:p>
    <w:p w14:paraId="0CED167E" w14:textId="3BDBE630" w:rsidR="009F250E" w:rsidRPr="00797CED" w:rsidRDefault="009F250E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i/>
          <w:color w:val="000000"/>
          <w:sz w:val="24"/>
          <w:szCs w:val="24"/>
        </w:rPr>
      </w:pPr>
      <w:r w:rsidRPr="00797CED">
        <w:rPr>
          <w:rFonts w:ascii="Cambria" w:hAnsi="Cambria" w:cs="Arial"/>
          <w:b/>
          <w:i/>
          <w:color w:val="000000"/>
          <w:sz w:val="24"/>
          <w:szCs w:val="24"/>
        </w:rPr>
        <w:t xml:space="preserve">Table </w:t>
      </w:r>
      <w:proofErr w:type="gramStart"/>
      <w:r w:rsidRPr="00797CED">
        <w:rPr>
          <w:rFonts w:ascii="Cambria" w:hAnsi="Cambria" w:cs="Arial"/>
          <w:b/>
          <w:i/>
          <w:color w:val="000000"/>
          <w:sz w:val="24"/>
          <w:szCs w:val="24"/>
        </w:rPr>
        <w:t>Name :</w:t>
      </w:r>
      <w:proofErr w:type="gramEnd"/>
      <w:r w:rsidRPr="00797CED">
        <w:rPr>
          <w:rFonts w:ascii="Cambria" w:hAnsi="Cambria" w:cs="Arial"/>
          <w:b/>
          <w:i/>
          <w:color w:val="000000"/>
          <w:sz w:val="24"/>
          <w:szCs w:val="24"/>
        </w:rPr>
        <w:t xml:space="preserve">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3225"/>
      </w:tblGrid>
      <w:tr w:rsidR="009F250E" w14:paraId="1E730070" w14:textId="77777777" w:rsidTr="008B3E58">
        <w:tc>
          <w:tcPr>
            <w:tcW w:w="1870" w:type="dxa"/>
          </w:tcPr>
          <w:p w14:paraId="2E9B2E1C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2265" w:type="dxa"/>
          </w:tcPr>
          <w:p w14:paraId="1244B786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Data Type with Length</w:t>
            </w:r>
          </w:p>
        </w:tc>
        <w:tc>
          <w:tcPr>
            <w:tcW w:w="1475" w:type="dxa"/>
          </w:tcPr>
          <w:p w14:paraId="714150DD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Constraints (if any)</w:t>
            </w:r>
          </w:p>
        </w:tc>
        <w:tc>
          <w:tcPr>
            <w:tcW w:w="1870" w:type="dxa"/>
          </w:tcPr>
          <w:p w14:paraId="71C82F89" w14:textId="31D222E9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225" w:type="dxa"/>
          </w:tcPr>
          <w:p w14:paraId="27D48159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Comments</w:t>
            </w:r>
          </w:p>
        </w:tc>
      </w:tr>
      <w:tr w:rsidR="009F250E" w14:paraId="4BD77749" w14:textId="77777777" w:rsidTr="008B3E58">
        <w:tc>
          <w:tcPr>
            <w:tcW w:w="1870" w:type="dxa"/>
          </w:tcPr>
          <w:p w14:paraId="3CE478A4" w14:textId="683A94C6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23F50F03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255</w:t>
            </w:r>
          </w:p>
        </w:tc>
        <w:tc>
          <w:tcPr>
            <w:tcW w:w="1475" w:type="dxa"/>
          </w:tcPr>
          <w:p w14:paraId="0B4D9AFE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3B3FBEE4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178B08A6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F250E" w14:paraId="7E7B9582" w14:textId="77777777" w:rsidTr="008B3E58">
        <w:tc>
          <w:tcPr>
            <w:tcW w:w="1870" w:type="dxa"/>
          </w:tcPr>
          <w:p w14:paraId="24080117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lastRenderedPageBreak/>
              <w:t>Phone_number</w:t>
            </w:r>
            <w:proofErr w:type="spellEnd"/>
          </w:p>
        </w:tc>
        <w:tc>
          <w:tcPr>
            <w:tcW w:w="2265" w:type="dxa"/>
          </w:tcPr>
          <w:p w14:paraId="621E9377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12</w:t>
            </w:r>
          </w:p>
        </w:tc>
        <w:tc>
          <w:tcPr>
            <w:tcW w:w="1475" w:type="dxa"/>
          </w:tcPr>
          <w:p w14:paraId="4A0C1A57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5B5AD7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44B8BEC6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F250E" w14:paraId="5DE60637" w14:textId="77777777" w:rsidTr="008B3E58">
        <w:tc>
          <w:tcPr>
            <w:tcW w:w="1870" w:type="dxa"/>
          </w:tcPr>
          <w:p w14:paraId="6623856D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265" w:type="dxa"/>
          </w:tcPr>
          <w:p w14:paraId="7BC28155" w14:textId="1D5F8B0F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475" w:type="dxa"/>
          </w:tcPr>
          <w:p w14:paraId="6FE898CE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3B0BA6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793AC009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F250E" w14:paraId="74D2732E" w14:textId="77777777" w:rsidTr="008B3E58">
        <w:tc>
          <w:tcPr>
            <w:tcW w:w="1870" w:type="dxa"/>
          </w:tcPr>
          <w:p w14:paraId="5C894A04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265" w:type="dxa"/>
          </w:tcPr>
          <w:p w14:paraId="19E953B9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String (</w:t>
            </w:r>
            <w:proofErr w:type="spellStart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HashedValue</w:t>
            </w:r>
            <w:proofErr w:type="spellEnd"/>
            <w:r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75" w:type="dxa"/>
          </w:tcPr>
          <w:p w14:paraId="273D92A3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02F3410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2DECE9CF" w14:textId="77777777" w:rsidR="009F250E" w:rsidRDefault="009F250E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Cs/>
                <w:iCs/>
                <w:color w:val="000000"/>
                <w:sz w:val="24"/>
                <w:szCs w:val="24"/>
              </w:rPr>
            </w:pPr>
          </w:p>
        </w:tc>
      </w:tr>
    </w:tbl>
    <w:p w14:paraId="2EECF46E" w14:textId="7D33283A" w:rsidR="0027439A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Cs/>
          <w:iCs/>
          <w:color w:val="000000"/>
          <w:sz w:val="24"/>
          <w:szCs w:val="24"/>
        </w:rPr>
      </w:pPr>
    </w:p>
    <w:p w14:paraId="29903742" w14:textId="77777777" w:rsidR="00877C79" w:rsidRPr="00877C79" w:rsidRDefault="00877C79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877C79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Error Codes &amp; Messages on various validation scenarios</w:t>
      </w:r>
    </w:p>
    <w:p w14:paraId="1CA4A2F0" w14:textId="77777777" w:rsidR="00E104AA" w:rsidRDefault="00E104A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065"/>
        <w:gridCol w:w="1188"/>
        <w:gridCol w:w="7452"/>
      </w:tblGrid>
      <w:tr w:rsidR="0027439A" w14:paraId="72FFA48C" w14:textId="77777777" w:rsidTr="008B3E58">
        <w:trPr>
          <w:trHeight w:val="373"/>
        </w:trPr>
        <w:tc>
          <w:tcPr>
            <w:tcW w:w="2065" w:type="dxa"/>
            <w:shd w:val="clear" w:color="auto" w:fill="E7E6E6" w:themeFill="background2"/>
          </w:tcPr>
          <w:p w14:paraId="7D54BFDE" w14:textId="6C5EE51F" w:rsidR="0027439A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>
              <w:rPr>
                <w:rFonts w:ascii="Cambria" w:hAnsi="Cambria" w:cs="Arial"/>
                <w:b/>
                <w:color w:val="000000"/>
              </w:rPr>
              <w:t>Error Scenario</w:t>
            </w:r>
          </w:p>
        </w:tc>
        <w:tc>
          <w:tcPr>
            <w:tcW w:w="1188" w:type="dxa"/>
            <w:shd w:val="clear" w:color="auto" w:fill="E7E6E6" w:themeFill="background2"/>
            <w:vAlign w:val="center"/>
          </w:tcPr>
          <w:p w14:paraId="730BA15C" w14:textId="63F9B2FF" w:rsidR="0027439A" w:rsidRPr="00853C41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>
              <w:rPr>
                <w:rFonts w:ascii="Cambria" w:hAnsi="Cambria" w:cs="Arial"/>
                <w:b/>
                <w:color w:val="000000"/>
              </w:rPr>
              <w:t>Error Code</w:t>
            </w:r>
          </w:p>
        </w:tc>
        <w:tc>
          <w:tcPr>
            <w:tcW w:w="7452" w:type="dxa"/>
            <w:shd w:val="clear" w:color="auto" w:fill="E7E6E6" w:themeFill="background2"/>
            <w:vAlign w:val="center"/>
          </w:tcPr>
          <w:p w14:paraId="203A2DE6" w14:textId="77777777" w:rsidR="0027439A" w:rsidRPr="00853C41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</w:rPr>
            </w:pPr>
            <w:r>
              <w:rPr>
                <w:rFonts w:ascii="Cambria" w:hAnsi="Cambria" w:cs="Arial"/>
                <w:b/>
                <w:color w:val="000000"/>
              </w:rPr>
              <w:t>Error Message</w:t>
            </w:r>
          </w:p>
        </w:tc>
      </w:tr>
      <w:tr w:rsidR="0027439A" w14:paraId="7E4907C1" w14:textId="77777777" w:rsidTr="008B3E58">
        <w:trPr>
          <w:trHeight w:val="373"/>
        </w:trPr>
        <w:tc>
          <w:tcPr>
            <w:tcW w:w="2065" w:type="dxa"/>
          </w:tcPr>
          <w:p w14:paraId="51DAD0F1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54588073" w14:textId="3751A2AE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6244A3B3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27439A" w14:paraId="23660FEF" w14:textId="77777777" w:rsidTr="008B3E58">
        <w:trPr>
          <w:trHeight w:val="373"/>
        </w:trPr>
        <w:tc>
          <w:tcPr>
            <w:tcW w:w="2065" w:type="dxa"/>
          </w:tcPr>
          <w:p w14:paraId="3F9108A6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52BB6F5F" w14:textId="528E7E53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7BAC7DE1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27439A" w14:paraId="56E00A47" w14:textId="77777777" w:rsidTr="008B3E58">
        <w:trPr>
          <w:trHeight w:val="373"/>
        </w:trPr>
        <w:tc>
          <w:tcPr>
            <w:tcW w:w="2065" w:type="dxa"/>
          </w:tcPr>
          <w:p w14:paraId="05161806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1D7E0C95" w14:textId="3A05A19F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07B571EB" w14:textId="77777777" w:rsidR="0027439A" w:rsidRPr="00D366E3" w:rsidRDefault="0027439A" w:rsidP="008B3E58">
            <w:p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color w:val="000000"/>
              </w:rPr>
            </w:pPr>
          </w:p>
        </w:tc>
      </w:tr>
    </w:tbl>
    <w:p w14:paraId="6BF731B0" w14:textId="77777777" w:rsidR="00F6639B" w:rsidRDefault="00F6639B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color w:val="000000"/>
          <w:sz w:val="28"/>
          <w:szCs w:val="28"/>
        </w:rPr>
      </w:pPr>
    </w:p>
    <w:p w14:paraId="1A0C82A4" w14:textId="77777777" w:rsidR="00F6639B" w:rsidRDefault="00F6639B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color w:val="000000"/>
          <w:sz w:val="28"/>
          <w:szCs w:val="28"/>
        </w:rPr>
      </w:pPr>
    </w:p>
    <w:p w14:paraId="6CFC7BA8" w14:textId="77777777" w:rsidR="00156D27" w:rsidRPr="00BA41A7" w:rsidRDefault="00156D27" w:rsidP="008B3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BA41A7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U</w:t>
      </w:r>
      <w:r w:rsidR="00C35577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I</w:t>
      </w:r>
      <w:r w:rsidRPr="00BA41A7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 xml:space="preserve"> Wireframes</w:t>
      </w:r>
    </w:p>
    <w:p w14:paraId="2D20D112" w14:textId="77777777" w:rsidR="003E1CAA" w:rsidRDefault="003E1CA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i/>
          <w:color w:val="000000"/>
          <w:sz w:val="24"/>
          <w:szCs w:val="24"/>
        </w:rPr>
      </w:pPr>
    </w:p>
    <w:p w14:paraId="29B09814" w14:textId="67358B07" w:rsidR="0027439A" w:rsidRDefault="0027439A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i/>
          <w:color w:val="000000"/>
          <w:sz w:val="24"/>
          <w:szCs w:val="24"/>
        </w:rPr>
      </w:pPr>
      <w:r>
        <w:rPr>
          <w:rFonts w:ascii="Cambria" w:hAnsi="Cambria" w:cs="Arial"/>
          <w:i/>
          <w:color w:val="000000"/>
          <w:sz w:val="24"/>
          <w:szCs w:val="24"/>
        </w:rPr>
        <w:t>&lt;&lt;If you are able to provide view of how your UI would look like you can add here. Not mandatory&gt;&gt;</w:t>
      </w:r>
    </w:p>
    <w:p w14:paraId="5507E204" w14:textId="77777777" w:rsidR="004D194C" w:rsidRDefault="004D194C" w:rsidP="008B3E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color w:val="000000"/>
          <w:sz w:val="28"/>
          <w:szCs w:val="28"/>
        </w:rPr>
      </w:pPr>
    </w:p>
    <w:sectPr w:rsidR="004D194C" w:rsidSect="008B3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838F" w14:textId="77777777" w:rsidR="00982EF7" w:rsidRDefault="00982EF7" w:rsidP="00A85805">
      <w:pPr>
        <w:spacing w:after="0" w:line="240" w:lineRule="auto"/>
      </w:pPr>
      <w:r>
        <w:separator/>
      </w:r>
    </w:p>
  </w:endnote>
  <w:endnote w:type="continuationSeparator" w:id="0">
    <w:p w14:paraId="514C376C" w14:textId="77777777" w:rsidR="00982EF7" w:rsidRDefault="00982EF7" w:rsidP="00A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5269" w14:textId="77777777" w:rsidR="00982EF7" w:rsidRDefault="00982EF7" w:rsidP="00A85805">
      <w:pPr>
        <w:spacing w:after="0" w:line="240" w:lineRule="auto"/>
      </w:pPr>
      <w:r>
        <w:separator/>
      </w:r>
    </w:p>
  </w:footnote>
  <w:footnote w:type="continuationSeparator" w:id="0">
    <w:p w14:paraId="02F5BBEB" w14:textId="77777777" w:rsidR="00982EF7" w:rsidRDefault="00982EF7" w:rsidP="00A8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3D9"/>
    <w:multiLevelType w:val="multilevel"/>
    <w:tmpl w:val="849262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D662B2"/>
    <w:multiLevelType w:val="hybridMultilevel"/>
    <w:tmpl w:val="4DC4DB70"/>
    <w:lvl w:ilvl="0" w:tplc="D5DAB78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1134F"/>
    <w:multiLevelType w:val="hybridMultilevel"/>
    <w:tmpl w:val="CD3630B2"/>
    <w:lvl w:ilvl="0" w:tplc="D5DAB78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87315">
    <w:abstractNumId w:val="0"/>
  </w:num>
  <w:num w:numId="2" w16cid:durableId="688676267">
    <w:abstractNumId w:val="1"/>
  </w:num>
  <w:num w:numId="3" w16cid:durableId="92591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05"/>
    <w:rsid w:val="00001895"/>
    <w:rsid w:val="000A04B2"/>
    <w:rsid w:val="000A298C"/>
    <w:rsid w:val="000C7A60"/>
    <w:rsid w:val="000D66D9"/>
    <w:rsid w:val="000F152A"/>
    <w:rsid w:val="000F1967"/>
    <w:rsid w:val="000F71BA"/>
    <w:rsid w:val="00140CFB"/>
    <w:rsid w:val="00156D27"/>
    <w:rsid w:val="00160EC8"/>
    <w:rsid w:val="0017530E"/>
    <w:rsid w:val="00177EBA"/>
    <w:rsid w:val="001A51C5"/>
    <w:rsid w:val="001B2ADA"/>
    <w:rsid w:val="002413BC"/>
    <w:rsid w:val="002470D4"/>
    <w:rsid w:val="0027439A"/>
    <w:rsid w:val="0029686A"/>
    <w:rsid w:val="002C410F"/>
    <w:rsid w:val="00321907"/>
    <w:rsid w:val="00323E52"/>
    <w:rsid w:val="00324FFC"/>
    <w:rsid w:val="003259FD"/>
    <w:rsid w:val="00391A76"/>
    <w:rsid w:val="00395708"/>
    <w:rsid w:val="00397CE6"/>
    <w:rsid w:val="003B1F1B"/>
    <w:rsid w:val="003D4BFF"/>
    <w:rsid w:val="003E10FC"/>
    <w:rsid w:val="003E1CAA"/>
    <w:rsid w:val="0044349C"/>
    <w:rsid w:val="004503F8"/>
    <w:rsid w:val="004A5948"/>
    <w:rsid w:val="004C3DDF"/>
    <w:rsid w:val="004D194C"/>
    <w:rsid w:val="005219F0"/>
    <w:rsid w:val="0052789F"/>
    <w:rsid w:val="00535073"/>
    <w:rsid w:val="0055113F"/>
    <w:rsid w:val="0055223D"/>
    <w:rsid w:val="00573C94"/>
    <w:rsid w:val="005A4BCD"/>
    <w:rsid w:val="005A7F71"/>
    <w:rsid w:val="005E537C"/>
    <w:rsid w:val="0060433A"/>
    <w:rsid w:val="0061294F"/>
    <w:rsid w:val="00624634"/>
    <w:rsid w:val="00625DF1"/>
    <w:rsid w:val="00633503"/>
    <w:rsid w:val="006B1E9A"/>
    <w:rsid w:val="006C29AB"/>
    <w:rsid w:val="006C5F9E"/>
    <w:rsid w:val="006E776D"/>
    <w:rsid w:val="006F6F53"/>
    <w:rsid w:val="00726CE2"/>
    <w:rsid w:val="00731FF7"/>
    <w:rsid w:val="00747AC0"/>
    <w:rsid w:val="00775135"/>
    <w:rsid w:val="00797CED"/>
    <w:rsid w:val="007A5C16"/>
    <w:rsid w:val="007B09A2"/>
    <w:rsid w:val="007D65D6"/>
    <w:rsid w:val="0081723B"/>
    <w:rsid w:val="00853C41"/>
    <w:rsid w:val="00873C71"/>
    <w:rsid w:val="00877C79"/>
    <w:rsid w:val="008A00CA"/>
    <w:rsid w:val="008B3E58"/>
    <w:rsid w:val="008B787A"/>
    <w:rsid w:val="008E0787"/>
    <w:rsid w:val="009149DC"/>
    <w:rsid w:val="00982EF7"/>
    <w:rsid w:val="009C3EFF"/>
    <w:rsid w:val="009F250E"/>
    <w:rsid w:val="009F2B8C"/>
    <w:rsid w:val="009F3CD8"/>
    <w:rsid w:val="00A142DB"/>
    <w:rsid w:val="00A64760"/>
    <w:rsid w:val="00A85805"/>
    <w:rsid w:val="00AB3C66"/>
    <w:rsid w:val="00AB4F5B"/>
    <w:rsid w:val="00AE2CDC"/>
    <w:rsid w:val="00AF7778"/>
    <w:rsid w:val="00B3287F"/>
    <w:rsid w:val="00B57920"/>
    <w:rsid w:val="00B648BA"/>
    <w:rsid w:val="00B837C2"/>
    <w:rsid w:val="00B97964"/>
    <w:rsid w:val="00BA41A7"/>
    <w:rsid w:val="00BA564F"/>
    <w:rsid w:val="00BF7601"/>
    <w:rsid w:val="00C24F54"/>
    <w:rsid w:val="00C35577"/>
    <w:rsid w:val="00C36A6B"/>
    <w:rsid w:val="00C628DF"/>
    <w:rsid w:val="00C8315F"/>
    <w:rsid w:val="00C9501C"/>
    <w:rsid w:val="00CA31A6"/>
    <w:rsid w:val="00CE5FA6"/>
    <w:rsid w:val="00D323BB"/>
    <w:rsid w:val="00D366E3"/>
    <w:rsid w:val="00DB1617"/>
    <w:rsid w:val="00E027AF"/>
    <w:rsid w:val="00E104AA"/>
    <w:rsid w:val="00E160B9"/>
    <w:rsid w:val="00E71FEF"/>
    <w:rsid w:val="00E72822"/>
    <w:rsid w:val="00EC12BB"/>
    <w:rsid w:val="00F23DDB"/>
    <w:rsid w:val="00F47627"/>
    <w:rsid w:val="00F53884"/>
    <w:rsid w:val="00F6639B"/>
    <w:rsid w:val="00F74875"/>
    <w:rsid w:val="00F8622D"/>
    <w:rsid w:val="00FA27A2"/>
    <w:rsid w:val="00FB1095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9126E"/>
  <w15:chartTrackingRefBased/>
  <w15:docId w15:val="{B968110B-5C91-4D15-86C4-5ACAA500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A41A7"/>
    <w:rPr>
      <w:b/>
      <w:bCs/>
    </w:rPr>
  </w:style>
  <w:style w:type="paragraph" w:styleId="ListParagraph">
    <w:name w:val="List Paragraph"/>
    <w:basedOn w:val="Normal"/>
    <w:uiPriority w:val="34"/>
    <w:qFormat/>
    <w:rsid w:val="00BA41A7"/>
    <w:pPr>
      <w:ind w:left="720"/>
      <w:contextualSpacing/>
    </w:pPr>
  </w:style>
  <w:style w:type="table" w:styleId="TableGrid">
    <w:name w:val="Table Grid"/>
    <w:basedOn w:val="TableNormal"/>
    <w:uiPriority w:val="39"/>
    <w:rsid w:val="0085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Rangachari, Ashwin kumar (cognizant)</dc:creator>
  <cp:keywords/>
  <dc:description/>
  <cp:lastModifiedBy>Bhargava S</cp:lastModifiedBy>
  <cp:revision>12</cp:revision>
  <dcterms:created xsi:type="dcterms:W3CDTF">2023-10-09T06:38:00Z</dcterms:created>
  <dcterms:modified xsi:type="dcterms:W3CDTF">2023-10-10T14:42:00Z</dcterms:modified>
</cp:coreProperties>
</file>