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F3D" w:rsidRPr="00366039" w:rsidRDefault="00740802" w:rsidP="00366039">
      <w:r>
        <w:t>hi this is a document</w:t>
      </w:r>
      <w:bookmarkStart w:id="0" w:name="_GoBack"/>
      <w:bookmarkEnd w:id="0"/>
      <w:r w:rsidR="00366039" w:rsidRPr="00366039">
        <w:t xml:space="preserve"> file for testing</w:t>
      </w:r>
    </w:p>
    <w:sectPr w:rsidR="00932F3D" w:rsidRPr="00366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02D"/>
    <w:rsid w:val="001D4C0A"/>
    <w:rsid w:val="00366039"/>
    <w:rsid w:val="006F602D"/>
    <w:rsid w:val="00740802"/>
    <w:rsid w:val="00E7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F07A"/>
  <w15:chartTrackingRefBased/>
  <w15:docId w15:val="{F3ABF247-876F-4DA8-86AA-7E784554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 chowdary kolla</dc:creator>
  <cp:keywords/>
  <dc:description/>
  <cp:lastModifiedBy>Bhargava chowdary kolla</cp:lastModifiedBy>
  <cp:revision>3</cp:revision>
  <dcterms:created xsi:type="dcterms:W3CDTF">2026-09-02T13:39:00Z</dcterms:created>
  <dcterms:modified xsi:type="dcterms:W3CDTF">2026-09-02T15:25:00Z</dcterms:modified>
</cp:coreProperties>
</file>