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D443AA" w:rsidRPr="00FC1EE6" w:rsidRDefault="00D443AA" w:rsidP="00D443AA">
      <w:pPr>
        <w:tabs>
          <w:tab w:val="center" w:pos="42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EE6">
        <w:rPr>
          <w:rFonts w:ascii="Times New Roman" w:hAnsi="Times New Roman" w:cs="Times New Roman"/>
          <w:b/>
          <w:sz w:val="28"/>
          <w:szCs w:val="28"/>
        </w:rPr>
        <w:t>Expeiment-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D443AA" w:rsidRDefault="00D443AA" w:rsidP="00D443AA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</w:rPr>
      </w:pPr>
      <w:r w:rsidRPr="00A830BE">
        <w:rPr>
          <w:rFonts w:ascii="Times New Roman" w:hAnsi="Times New Roman" w:cs="Times New Roman"/>
          <w:b/>
        </w:rPr>
        <w:t>AIM:</w:t>
      </w:r>
      <w:r w:rsidRPr="00A830BE">
        <w:rPr>
          <w:rFonts w:ascii="Times New Roman" w:hAnsi="Times New Roman" w:cs="Times New Roman"/>
        </w:rPr>
        <w:t xml:space="preserve"> </w:t>
      </w:r>
    </w:p>
    <w:p w:rsidR="00D443AA" w:rsidRPr="00BE368C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</w:t>
      </w:r>
      <w:r w:rsidRPr="00BE368C">
        <w:rPr>
          <w:rFonts w:ascii="Times New Roman" w:hAnsi="Times New Roman" w:cs="Times New Roman"/>
        </w:rPr>
        <w:t>mplement the following Transform methods</w:t>
      </w:r>
    </w:p>
    <w:p w:rsidR="00D443AA" w:rsidRPr="00BE368C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E368C">
        <w:rPr>
          <w:rFonts w:ascii="Times New Roman" w:hAnsi="Times New Roman" w:cs="Times New Roman"/>
        </w:rPr>
        <w:t>a.Uniform</w:t>
      </w:r>
      <w:proofErr w:type="spellEnd"/>
      <w:proofErr w:type="gramEnd"/>
      <w:r w:rsidRPr="00BE368C">
        <w:rPr>
          <w:rFonts w:ascii="Times New Roman" w:hAnsi="Times New Roman" w:cs="Times New Roman"/>
        </w:rPr>
        <w:t xml:space="preserve"> Discretization Transform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 w:rsidRPr="00BE368C">
        <w:rPr>
          <w:rFonts w:ascii="Times New Roman" w:hAnsi="Times New Roman" w:cs="Times New Roman"/>
        </w:rPr>
        <w:t>Data Set: sonar.csv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SOFWARE</w:t>
      </w:r>
      <w:r w:rsidRPr="00A830BE">
        <w:rPr>
          <w:rFonts w:ascii="Times New Roman" w:hAnsi="Times New Roman" w:cs="Times New Roman"/>
        </w:rPr>
        <w:t xml:space="preserve">: 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IDE</w:t>
      </w:r>
    </w:p>
    <w:p w:rsidR="00D443AA" w:rsidRPr="00B95DDF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  <w:u w:val="single"/>
        </w:rPr>
      </w:pPr>
      <w:r w:rsidRPr="00B95DDF">
        <w:rPr>
          <w:rFonts w:ascii="Times New Roman" w:hAnsi="Times New Roman" w:cs="Times New Roman"/>
          <w:b/>
          <w:u w:val="single"/>
        </w:rPr>
        <w:t>THEORY: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 w:rsidRPr="00F36CA7">
        <w:rPr>
          <w:rFonts w:ascii="Times New Roman" w:hAnsi="Times New Roman" w:cs="Times New Roman"/>
        </w:rPr>
        <w:t>Discretization is the process through which we can transform continuous variables, models or functions into a discrete form. We do this by creating a set of contiguous intervals (or bins) that go across the range of our desired variable/model/function.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 w:rsidRPr="00D443AA">
        <w:rPr>
          <w:rFonts w:ascii="Times New Roman" w:hAnsi="Times New Roman" w:cs="Times New Roman"/>
          <w:noProof/>
        </w:rPr>
        <w:drawing>
          <wp:inline distT="0" distB="0" distL="0" distR="0" wp14:anchorId="0BB1CDDF" wp14:editId="3F33A593">
            <wp:extent cx="5934930" cy="2609850"/>
            <wp:effectExtent l="0" t="0" r="8890" b="0"/>
            <wp:docPr id="1" name="Picture 1" descr="Data Bi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Bin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36"/>
                    <a:stretch/>
                  </pic:blipFill>
                  <pic:spPr bwMode="auto">
                    <a:xfrm>
                      <a:off x="0" y="0"/>
                      <a:ext cx="5943600" cy="261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3AA" w:rsidRPr="00A830BE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# visualize a uniform ordinal discretization transform of the sonar dataset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DataFrame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pandas.plotting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scatter_matrix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KBinsDiscretizer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load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"https://raw.githubusercontent.com/jbrownlee/Datasets/master/sonar.csv"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, header=</w:t>
      </w:r>
      <w:r w:rsidRPr="00BE368C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retrieve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just the numeric input values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dataset.values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[:, :</w:t>
      </w:r>
      <w:r w:rsidRPr="00BE368C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# perform a uniform discretization transform of the dataset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trans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KBinsDiscretizer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n_bins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E368C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, encode=</w:t>
      </w:r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'ordinal'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, strategy=</w:t>
      </w:r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'uniform'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trans.fit_transform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convert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array back to a </w:t>
      </w:r>
      <w:proofErr w:type="spell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DataFrame(data)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histograms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the variables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dataset.hist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pyplot.show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D443AA" w:rsidRPr="00BE368C" w:rsidRDefault="00D443AA" w:rsidP="00D443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F723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 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368C">
        <w:rPr>
          <w:rFonts w:ascii="Times New Roman" w:hAnsi="Times New Roman" w:cs="Times New Roman"/>
          <w:sz w:val="24"/>
          <w:szCs w:val="24"/>
        </w:rPr>
        <w:t>Uniform Discretization Transform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was implemented on </w:t>
      </w:r>
      <w:r w:rsidRPr="00BE368C">
        <w:rPr>
          <w:rFonts w:ascii="Times New Roman" w:hAnsi="Times New Roman" w:cs="Times New Roman"/>
          <w:sz w:val="24"/>
          <w:szCs w:val="24"/>
        </w:rPr>
        <w:t>Data Set: sonar.csv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25F6B" w:rsidRDefault="00325F6B"/>
    <w:sectPr w:rsidR="0032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E1"/>
    <w:rsid w:val="00303E01"/>
    <w:rsid w:val="00325F6B"/>
    <w:rsid w:val="004F5A49"/>
    <w:rsid w:val="00A467E1"/>
    <w:rsid w:val="00D4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2023-07-19T06:24:00Z</dcterms:created>
  <dcterms:modified xsi:type="dcterms:W3CDTF">2024-07-11T05:12:00Z</dcterms:modified>
</cp:coreProperties>
</file>