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US</w:t>
      </w:r>
      <w:r>
        <w:rPr>
          <w:b/>
          <w:bCs/>
          <w:sz w:val="28"/>
          <w:szCs w:val="28"/>
          <w:lang w:val="en-US"/>
        </w:rPr>
        <w:t>ING RAPTOR – COUNT AND PRINT VOWELS IN GIVEN WORD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A.V Bhargava(191911110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>)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24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vishnuvardhan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FF"/>
    <w:rsid w:val="00411364"/>
    <w:rsid w:val="00760FFF"/>
    <w:rsid w:val="00C61351"/>
    <w:rsid w:val="00CA3BBE"/>
    <w:rsid w:val="00D62319"/>
    <w:rsid w:val="00D75C4B"/>
    <w:rsid w:val="00E23082"/>
    <w:rsid w:val="490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</Words>
  <Characters>108</Characters>
  <Lines>1</Lines>
  <Paragraphs>1</Paragraphs>
  <TotalTime>1</TotalTime>
  <ScaleCrop>false</ScaleCrop>
  <LinksUpToDate>false</LinksUpToDate>
  <CharactersWithSpaces>125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2023-05-25T10:35:00Z</dcterms:created>
  <dc:creator>VARDHAN VISHNU</dc:creator>
  <cp:lastModifiedBy>HP</cp:lastModifiedBy>
  <dcterms:modified xsi:type="dcterms:W3CDTF">2023-06-26T05:31:43Z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4FB769ADDCFF4E9EBF511ECD95F9EBD8</vt:lpwstr>
  </property>
</Properties>
</file>