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–SWAP 2 NUMBERS</w:t>
      </w:r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</w:t>
      </w:r>
      <w:r>
        <w:rPr>
          <w:rFonts w:hint="default"/>
          <w:b/>
          <w:bCs/>
          <w:sz w:val="28"/>
          <w:szCs w:val="28"/>
          <w:lang w:val="en-US"/>
        </w:rPr>
        <w:t>.V BHargava(191911110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)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240655" cy="724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199" cy="72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 11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25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429885" cy="330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586" cy="33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48"/>
    <w:rsid w:val="00292F5B"/>
    <w:rsid w:val="003E6D48"/>
    <w:rsid w:val="00722548"/>
    <w:rsid w:val="007A0708"/>
    <w:rsid w:val="00C61351"/>
    <w:rsid w:val="00D75C4B"/>
    <w:rsid w:val="00E23082"/>
    <w:rsid w:val="647B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86</Characters>
  <Lines>1</Lines>
  <Paragraphs>1</Paragraphs>
  <TotalTime>0</TotalTime>
  <ScaleCrop>false</ScaleCrop>
  <LinksUpToDate>false</LinksUpToDate>
  <CharactersWithSpaces>100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2023-05-25T10:39:00Z</dcterms:created>
  <dc:creator>VARDHAN VISHNU</dc:creator>
  <cp:lastModifiedBy>HP</cp:lastModifiedBy>
  <dcterms:modified xsi:type="dcterms:W3CDTF">2023-06-26T05:09:47Z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514AB2A7BE6F437FAC73E35EA8620481</vt:lpwstr>
  </property>
</Properties>
</file>